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C259" w14:textId="57E2D3AB" w:rsidR="00817624" w:rsidRDefault="00817624">
      <w:r w:rsidRPr="00817624">
        <w:drawing>
          <wp:inline distT="0" distB="0" distL="0" distR="0" wp14:anchorId="66BB866B" wp14:editId="69EE22EF">
            <wp:extent cx="5334000" cy="51816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3BB6" w14:textId="160280DF" w:rsidR="00817624" w:rsidRDefault="00817624"/>
    <w:p w14:paraId="7916B6FC" w14:textId="7776E8CA" w:rsidR="00817624" w:rsidRDefault="00817624"/>
    <w:p w14:paraId="27CD8858" w14:textId="1505BB4C" w:rsidR="00817624" w:rsidRDefault="00817624">
      <w:r w:rsidRPr="00817624">
        <w:lastRenderedPageBreak/>
        <w:drawing>
          <wp:inline distT="0" distB="0" distL="0" distR="0" wp14:anchorId="712ED73D" wp14:editId="57E363F9">
            <wp:extent cx="5372100" cy="457200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C66B" w14:textId="13CFCF37" w:rsidR="00817624" w:rsidRDefault="00817624"/>
    <w:p w14:paraId="264D2A61" w14:textId="06FA93E3" w:rsidR="00817624" w:rsidRDefault="00817624">
      <w:r w:rsidRPr="00817624">
        <w:lastRenderedPageBreak/>
        <w:drawing>
          <wp:anchor distT="0" distB="0" distL="114300" distR="114300" simplePos="0" relativeHeight="251658240" behindDoc="1" locked="0" layoutInCell="1" allowOverlap="1" wp14:anchorId="401FAF4F" wp14:editId="7D3320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19700" cy="4927600"/>
            <wp:effectExtent l="0" t="0" r="0" b="0"/>
            <wp:wrapTight wrapText="bothSides">
              <wp:wrapPolygon edited="0">
                <wp:start x="0" y="0"/>
                <wp:lineTo x="0" y="21544"/>
                <wp:lineTo x="21547" y="21544"/>
                <wp:lineTo x="21547" y="0"/>
                <wp:lineTo x="0" y="0"/>
              </wp:wrapPolygon>
            </wp:wrapTight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802FA" w14:textId="14A3C06E" w:rsidR="00817624" w:rsidRDefault="00817624">
      <w:r w:rsidRPr="00817624">
        <w:lastRenderedPageBreak/>
        <w:drawing>
          <wp:inline distT="0" distB="0" distL="0" distR="0" wp14:anchorId="6919E638" wp14:editId="21A1F446">
            <wp:extent cx="5207000" cy="5054600"/>
            <wp:effectExtent l="0" t="0" r="0" b="0"/>
            <wp:docPr id="3" name="Picture 3" descr="Map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p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FF1F" w14:textId="244949D3" w:rsidR="00817624" w:rsidRDefault="00817624"/>
    <w:p w14:paraId="6BE14F5C" w14:textId="697920B5" w:rsidR="00817624" w:rsidRDefault="00817624"/>
    <w:p w14:paraId="69A7FB2D" w14:textId="5608193F" w:rsidR="00817624" w:rsidRDefault="00817624"/>
    <w:p w14:paraId="0FBD5F0E" w14:textId="6EF45567" w:rsidR="00817624" w:rsidRDefault="00817624"/>
    <w:p w14:paraId="2E7D4EE6" w14:textId="18489869" w:rsidR="00817624" w:rsidRDefault="00817624"/>
    <w:p w14:paraId="340BB93B" w14:textId="40CDD20B" w:rsidR="00817624" w:rsidRDefault="00817624"/>
    <w:p w14:paraId="32FFC005" w14:textId="1876595C" w:rsidR="00817624" w:rsidRDefault="00817624"/>
    <w:p w14:paraId="0F4ED439" w14:textId="5E305237" w:rsidR="00817624" w:rsidRDefault="00817624"/>
    <w:p w14:paraId="7ECEFB11" w14:textId="6582BB60" w:rsidR="00817624" w:rsidRDefault="00817624"/>
    <w:p w14:paraId="635B49FC" w14:textId="403228E8" w:rsidR="00817624" w:rsidRDefault="00817624"/>
    <w:p w14:paraId="5F581662" w14:textId="515FA017" w:rsidR="00817624" w:rsidRDefault="00817624"/>
    <w:p w14:paraId="5C8D812C" w14:textId="3BA167A0" w:rsidR="00817624" w:rsidRDefault="00817624"/>
    <w:p w14:paraId="3A113B85" w14:textId="4225215A" w:rsidR="00817624" w:rsidRDefault="00817624"/>
    <w:p w14:paraId="257D50D7" w14:textId="53930519" w:rsidR="00817624" w:rsidRDefault="00817624"/>
    <w:p w14:paraId="4A376460" w14:textId="4A129DFA" w:rsidR="00817624" w:rsidRDefault="00817624"/>
    <w:p w14:paraId="47435743" w14:textId="7D777E34" w:rsidR="00817624" w:rsidRDefault="00817624"/>
    <w:p w14:paraId="6C317B10" w14:textId="414AFD7D" w:rsidR="00817624" w:rsidRDefault="00817624"/>
    <w:p w14:paraId="74EB74CE" w14:textId="0B802C6C" w:rsidR="00817624" w:rsidRDefault="00817624">
      <w:r w:rsidRPr="00817624">
        <w:lastRenderedPageBreak/>
        <w:drawing>
          <wp:inline distT="0" distB="0" distL="0" distR="0" wp14:anchorId="4F34F018" wp14:editId="3CEB9FC9">
            <wp:extent cx="4914900" cy="473710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24"/>
    <w:rsid w:val="00817624"/>
    <w:rsid w:val="009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B57D"/>
  <w15:chartTrackingRefBased/>
  <w15:docId w15:val="{CD3ECF14-1F97-EC4F-9FBC-9A3B2842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Maxwell M</dc:creator>
  <cp:keywords/>
  <dc:description/>
  <cp:lastModifiedBy>Skinner, Maxwell M</cp:lastModifiedBy>
  <cp:revision>1</cp:revision>
  <dcterms:created xsi:type="dcterms:W3CDTF">2022-07-15T13:33:00Z</dcterms:created>
  <dcterms:modified xsi:type="dcterms:W3CDTF">2022-07-15T13:40:00Z</dcterms:modified>
</cp:coreProperties>
</file>