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85EE" w14:textId="2DBC3601" w:rsidR="000126D3" w:rsidRDefault="000126D3">
      <w:pPr>
        <w:rPr>
          <w:lang w:val="en-US"/>
        </w:rPr>
      </w:pPr>
      <w:r>
        <w:rPr>
          <w:lang w:val="en-US"/>
        </w:rPr>
        <w:t xml:space="preserve">                                                     Interview Questions and Answers</w:t>
      </w:r>
    </w:p>
    <w:p w14:paraId="15DAED38" w14:textId="77777777" w:rsidR="000126D3" w:rsidRDefault="000126D3">
      <w:pPr>
        <w:rPr>
          <w:lang w:val="en-US"/>
        </w:rPr>
      </w:pPr>
    </w:p>
    <w:p w14:paraId="1298FD5F" w14:textId="5FCEA69E" w:rsidR="007F0ADF" w:rsidRDefault="000126D3">
      <w:pPr>
        <w:rPr>
          <w:lang w:val="en-US"/>
        </w:rPr>
      </w:pPr>
      <w:r>
        <w:rPr>
          <w:lang w:val="en-US"/>
        </w:rPr>
        <w:t>HTML/CSS</w:t>
      </w:r>
    </w:p>
    <w:p w14:paraId="1751E786" w14:textId="77777777" w:rsidR="000126D3" w:rsidRPr="00CF5A0A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>What are block elements? </w:t>
      </w:r>
    </w:p>
    <w:p w14:paraId="3C2BCAFC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>Ans.</w:t>
      </w:r>
      <w:r>
        <w:rPr>
          <w:rFonts w:ascii="Segoe UI" w:hAnsi="Segoe UI" w:cs="Segoe UI"/>
          <w:color w:val="252424"/>
          <w:sz w:val="21"/>
          <w:szCs w:val="21"/>
        </w:rPr>
        <w:t xml:space="preserve">      Block elements are always starts with new line and also these elements have both top and     bottom margin.</w:t>
      </w:r>
    </w:p>
    <w:p w14:paraId="7716EE13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Some of block elements are: &lt;div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&gt;,&lt;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li&gt;,&lt;hr&gt; etc. </w:t>
      </w:r>
    </w:p>
    <w:p w14:paraId="45B84883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>What were the new tags/elements brought in HTML5?</w:t>
      </w:r>
    </w:p>
    <w:p w14:paraId="49C29BF0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Ans.      Some of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new  tags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are:</w:t>
      </w:r>
    </w:p>
    <w:p w14:paraId="49E51191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&lt;nav&gt;-&gt; navigation section</w:t>
      </w:r>
    </w:p>
    <w:p w14:paraId="73DFB72C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&lt;header&gt; </w:t>
      </w:r>
    </w:p>
    <w:p w14:paraId="68830878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&lt;footer&gt;</w:t>
      </w:r>
    </w:p>
    <w:p w14:paraId="05E8DC9B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&lt;video&gt;</w:t>
      </w:r>
    </w:p>
    <w:p w14:paraId="5163E732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&lt;section&gt;    </w:t>
      </w:r>
    </w:p>
    <w:p w14:paraId="00A94E8C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 xml:space="preserve">Have you used </w:t>
      </w:r>
      <w:proofErr w:type="spellStart"/>
      <w:r w:rsidRPr="00CF5A0A">
        <w:rPr>
          <w:rFonts w:ascii="Segoe UI" w:hAnsi="Segoe UI" w:cs="Segoe UI"/>
          <w:color w:val="252424"/>
          <w:sz w:val="21"/>
          <w:szCs w:val="21"/>
        </w:rPr>
        <w:t>PreCSS</w:t>
      </w:r>
      <w:proofErr w:type="spellEnd"/>
      <w:r w:rsidRPr="00CF5A0A">
        <w:rPr>
          <w:rFonts w:ascii="Segoe UI" w:hAnsi="Segoe UI" w:cs="Segoe UI"/>
          <w:color w:val="252424"/>
          <w:sz w:val="21"/>
          <w:szCs w:val="21"/>
        </w:rPr>
        <w:t>? What is it?</w:t>
      </w:r>
    </w:p>
    <w:p w14:paraId="7A36FB1E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Ans.      </w:t>
      </w:r>
      <w:proofErr w:type="spellStart"/>
      <w:proofErr w:type="gramStart"/>
      <w:r>
        <w:rPr>
          <w:rFonts w:ascii="Segoe UI" w:hAnsi="Segoe UI" w:cs="Segoe UI"/>
          <w:color w:val="252424"/>
          <w:sz w:val="21"/>
          <w:szCs w:val="21"/>
        </w:rPr>
        <w:t>PreCSS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 is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a tool that allows you to use SASS(syntactically awesome stylesheet) like markup </w:t>
      </w:r>
    </w:p>
    <w:p w14:paraId="2A4C98D3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in our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css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.</w:t>
      </w:r>
    </w:p>
    <w:p w14:paraId="578F9D75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3B98844B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>What is the difference between Margin and padding? </w:t>
      </w:r>
    </w:p>
    <w:p w14:paraId="65181593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Ans.     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Padding :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Space between element and related content. It is use to change the size of             element.</w:t>
      </w:r>
    </w:p>
    <w:p w14:paraId="68008A8E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 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Margin :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 it is space around element, and used to move an element up and down </w:t>
      </w:r>
    </w:p>
    <w:p w14:paraId="77D067D6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  On a page as well as right and left.</w:t>
      </w:r>
    </w:p>
    <w:p w14:paraId="112C7F6C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>Is padding included in the element?</w:t>
      </w:r>
    </w:p>
    <w:p w14:paraId="7320FD51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Ans.     yes</w:t>
      </w:r>
    </w:p>
    <w:p w14:paraId="53A2F746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2DF5132B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>What types of selectors are used in CSS? </w:t>
      </w:r>
    </w:p>
    <w:p w14:paraId="2DED3130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Ans.      Types of selectors used in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CSS:-</w:t>
      </w:r>
      <w:proofErr w:type="gramEnd"/>
    </w:p>
    <w:p w14:paraId="7F84CCBC" w14:textId="77777777" w:rsidR="000126D3" w:rsidRDefault="000126D3" w:rsidP="000126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Simple Selector – (id, name)</w:t>
      </w:r>
    </w:p>
    <w:p w14:paraId="24AF4162" w14:textId="77777777" w:rsidR="000126D3" w:rsidRDefault="000126D3" w:rsidP="000126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Combinator Selector</w:t>
      </w:r>
    </w:p>
    <w:p w14:paraId="726C1474" w14:textId="77777777" w:rsidR="000126D3" w:rsidRDefault="000126D3" w:rsidP="000126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Pseudo-class selector (based on class name)</w:t>
      </w:r>
    </w:p>
    <w:p w14:paraId="3759ADC3" w14:textId="77777777" w:rsidR="000126D3" w:rsidRDefault="000126D3" w:rsidP="000126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Pseudo-element selector (based on element name) </w:t>
      </w:r>
    </w:p>
    <w:p w14:paraId="066BE2FE" w14:textId="77777777" w:rsidR="000126D3" w:rsidRPr="00CF5A0A" w:rsidRDefault="000126D3" w:rsidP="000126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Attribute selector (based on attribute value)</w:t>
      </w:r>
    </w:p>
    <w:p w14:paraId="73EFD2E2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527A132C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>What are the available values for property "position"? What happens when you use each value? </w:t>
      </w:r>
    </w:p>
    <w:p w14:paraId="303E6E8E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Ans.       There are 5 values for Position:</w:t>
      </w:r>
    </w:p>
    <w:p w14:paraId="662402D1" w14:textId="77777777" w:rsidR="000126D3" w:rsidRDefault="000126D3" w:rsidP="000126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Static – It is positioned according to the flow of page.</w:t>
      </w:r>
    </w:p>
    <w:p w14:paraId="0E8D05D6" w14:textId="77777777" w:rsidR="000126D3" w:rsidRDefault="000126D3" w:rsidP="000126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Relative – It is positioned relative to the normal position.</w:t>
      </w:r>
    </w:p>
    <w:p w14:paraId="5325AA86" w14:textId="77777777" w:rsidR="000126D3" w:rsidRDefault="000126D3" w:rsidP="000126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Fixed-Top, bottom,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right ,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left properties are used to position the element. Element always stays in same place even if the page is scrolled.</w:t>
      </w:r>
    </w:p>
    <w:p w14:paraId="670BB0F7" w14:textId="77777777" w:rsidR="000126D3" w:rsidRDefault="000126D3" w:rsidP="000126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Absolute- Element positioned relative to the nearest positioned ancestor.</w:t>
      </w:r>
    </w:p>
    <w:p w14:paraId="4690EF36" w14:textId="77777777" w:rsidR="000126D3" w:rsidRDefault="000126D3" w:rsidP="000126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Sticky -Element positioned based on the user’s scroll.</w:t>
      </w:r>
    </w:p>
    <w:p w14:paraId="4135D1A5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ind w:left="105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48B8776A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>How can I show two div tag elements side by side? </w:t>
      </w:r>
    </w:p>
    <w:p w14:paraId="67C9FA7E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Ans.      We use ‘Flex’ to show two div tag elements side by side.</w:t>
      </w:r>
    </w:p>
    <w:p w14:paraId="4A9B9D92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Or by using ‘Float and Margin’. </w:t>
      </w:r>
    </w:p>
    <w:p w14:paraId="4EF8D629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3B3CC0DB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lastRenderedPageBreak/>
        <w:t>Explain the term responsive web design?  </w:t>
      </w:r>
    </w:p>
    <w:p w14:paraId="24BF62DC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Ans.      </w:t>
      </w:r>
      <w:proofErr w:type="spellStart"/>
      <w:proofErr w:type="gramStart"/>
      <w:r>
        <w:rPr>
          <w:rFonts w:ascii="Segoe UI" w:hAnsi="Segoe UI" w:cs="Segoe UI"/>
          <w:color w:val="252424"/>
          <w:sz w:val="21"/>
          <w:szCs w:val="21"/>
        </w:rPr>
        <w:t>A</w:t>
      </w:r>
      <w:proofErr w:type="spellEnd"/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approach that creates dynamic changes to the appearance of a website, depending on</w:t>
      </w:r>
    </w:p>
    <w:p w14:paraId="5D404878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Screen size and orientation of device being used.</w:t>
      </w:r>
    </w:p>
    <w:p w14:paraId="0629066E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</w:t>
      </w:r>
    </w:p>
    <w:p w14:paraId="6EE84D79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60F11EE7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 xml:space="preserve">What is </w:t>
      </w:r>
      <w:r>
        <w:rPr>
          <w:rFonts w:ascii="Segoe UI" w:hAnsi="Segoe UI" w:cs="Segoe UI"/>
          <w:color w:val="252424"/>
          <w:sz w:val="21"/>
          <w:szCs w:val="21"/>
        </w:rPr>
        <w:t>CSS</w:t>
      </w:r>
      <w:r w:rsidRPr="00CF5A0A">
        <w:rPr>
          <w:rFonts w:ascii="Segoe UI" w:hAnsi="Segoe UI" w:cs="Segoe UI"/>
          <w:color w:val="252424"/>
          <w:sz w:val="21"/>
          <w:szCs w:val="21"/>
        </w:rPr>
        <w:t xml:space="preserve"> flexbox?  </w:t>
      </w:r>
    </w:p>
    <w:p w14:paraId="1D3B7F2D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Ans      Makes it easier to design flexible responsive layout without using float and positioning.</w:t>
      </w:r>
    </w:p>
    <w:p w14:paraId="0E8AB379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But before using we need to define flex-container.</w:t>
      </w:r>
    </w:p>
    <w:p w14:paraId="7A13DF6D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</w:t>
      </w:r>
    </w:p>
    <w:p w14:paraId="676F5AD2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>What is CSS opacity?</w:t>
      </w:r>
    </w:p>
    <w:p w14:paraId="35FC1ECE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Ans.      This property defines opacity level of our image or we can say that transparency level.</w:t>
      </w:r>
    </w:p>
    <w:p w14:paraId="2436899F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If opacity:1 then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its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not transparent.</w:t>
      </w:r>
    </w:p>
    <w:p w14:paraId="5B4A68DC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</w:t>
      </w:r>
    </w:p>
    <w:p w14:paraId="50A5A06E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>When click on button u need to scroll to the particular div using HTML</w:t>
      </w:r>
      <w:r>
        <w:rPr>
          <w:rFonts w:ascii="Segoe UI" w:hAnsi="Segoe UI" w:cs="Segoe UI"/>
          <w:color w:val="252424"/>
          <w:sz w:val="21"/>
          <w:szCs w:val="21"/>
        </w:rPr>
        <w:t>?</w:t>
      </w:r>
    </w:p>
    <w:p w14:paraId="7D087400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Ans.     By using </w:t>
      </w:r>
      <w:proofErr w:type="spellStart"/>
      <w:proofErr w:type="gramStart"/>
      <w:r>
        <w:rPr>
          <w:rFonts w:ascii="Segoe UI" w:hAnsi="Segoe UI" w:cs="Segoe UI"/>
          <w:color w:val="252424"/>
          <w:sz w:val="21"/>
          <w:szCs w:val="21"/>
        </w:rPr>
        <w:t>href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 attribute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in anchor tag we can scroll the page.</w:t>
      </w:r>
    </w:p>
    <w:p w14:paraId="48570E40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4ECA769B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 xml:space="preserve">What is specificity in </w:t>
      </w:r>
      <w:proofErr w:type="gramStart"/>
      <w:r w:rsidRPr="00CF5A0A">
        <w:rPr>
          <w:rFonts w:ascii="Segoe UI" w:hAnsi="Segoe UI" w:cs="Segoe UI"/>
          <w:color w:val="252424"/>
          <w:sz w:val="21"/>
          <w:szCs w:val="21"/>
        </w:rPr>
        <w:t>CSS ?</w:t>
      </w:r>
      <w:proofErr w:type="gramEnd"/>
    </w:p>
    <w:p w14:paraId="4834EB7B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Ans.      In this browser will decide which property is more relevant to an element.</w:t>
      </w:r>
    </w:p>
    <w:p w14:paraId="313A98FD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</w:t>
      </w:r>
    </w:p>
    <w:p w14:paraId="300BEA71" w14:textId="77777777" w:rsidR="000126D3" w:rsidRDefault="000126D3" w:rsidP="000126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 w:rsidRPr="00CF5A0A">
        <w:rPr>
          <w:rFonts w:ascii="Segoe UI" w:hAnsi="Segoe UI" w:cs="Segoe UI"/>
          <w:color w:val="252424"/>
          <w:sz w:val="21"/>
          <w:szCs w:val="21"/>
        </w:rPr>
        <w:t>What is Flex Box?</w:t>
      </w:r>
    </w:p>
    <w:p w14:paraId="542DC44C" w14:textId="77777777" w:rsidR="000126D3" w:rsidRPr="00CF5A0A" w:rsidRDefault="000126D3" w:rsidP="000126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Ans.      It makes simple to align items vertically and horizontally using rows and columns.</w:t>
      </w:r>
    </w:p>
    <w:p w14:paraId="7AD069E1" w14:textId="77777777" w:rsidR="000126D3" w:rsidRDefault="000126D3" w:rsidP="000126D3">
      <w:pPr>
        <w:jc w:val="both"/>
      </w:pPr>
    </w:p>
    <w:p w14:paraId="287AC783" w14:textId="77777777" w:rsidR="000126D3" w:rsidRDefault="000126D3" w:rsidP="000126D3">
      <w:pPr>
        <w:jc w:val="both"/>
      </w:pPr>
    </w:p>
    <w:p w14:paraId="0944C04A" w14:textId="77777777" w:rsidR="000126D3" w:rsidRDefault="000126D3" w:rsidP="000126D3">
      <w:pPr>
        <w:jc w:val="both"/>
      </w:pPr>
      <w:r>
        <w:t>JavaScript</w:t>
      </w:r>
    </w:p>
    <w:p w14:paraId="2D91863D" w14:textId="77777777" w:rsidR="000126D3" w:rsidRDefault="000126D3" w:rsidP="000126D3">
      <w:pPr>
        <w:jc w:val="both"/>
      </w:pPr>
    </w:p>
    <w:p w14:paraId="42D7A435" w14:textId="77777777" w:rsidR="000126D3" w:rsidRDefault="000126D3" w:rsidP="000126D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Difference between null and undefined? </w:t>
      </w:r>
    </w:p>
    <w:p w14:paraId="65C35B1F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="Segoe UI" w:hAnsi="Segoe UI" w:cs="Segoe UI"/>
          <w:color w:val="252424"/>
          <w:sz w:val="21"/>
          <w:szCs w:val="21"/>
        </w:rPr>
        <w:t>Undefined – variable has been declared but value not assigned.</w:t>
      </w:r>
    </w:p>
    <w:p w14:paraId="128B943F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Null – It is assigned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value ,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which means nothing.</w:t>
      </w:r>
    </w:p>
    <w:p w14:paraId="0FC30284" w14:textId="77777777" w:rsidR="000126D3" w:rsidRPr="00122834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47443C52" w14:textId="77777777" w:rsidR="000126D3" w:rsidRDefault="000126D3" w:rsidP="000126D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What are Promises?</w:t>
      </w:r>
    </w:p>
    <w:p w14:paraId="1FCB02BD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="Segoe UI" w:hAnsi="Segoe UI" w:cs="Segoe UI"/>
          <w:color w:val="252424"/>
          <w:sz w:val="21"/>
          <w:szCs w:val="21"/>
        </w:rPr>
        <w:t>JS promise contains both the producing code and calls the consuming code.</w:t>
      </w:r>
    </w:p>
    <w:p w14:paraId="4A34C42F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Here,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Producing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code means code that can take some time. </w:t>
      </w:r>
    </w:p>
    <w:p w14:paraId="65570967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Consuming code means that must wait for result.</w:t>
      </w:r>
    </w:p>
    <w:p w14:paraId="57109573" w14:textId="77777777" w:rsidR="000126D3" w:rsidRPr="0024054B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32423F3C" w14:textId="77777777" w:rsidR="000126D3" w:rsidRDefault="000126D3" w:rsidP="000126D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What is Async await?</w:t>
      </w:r>
    </w:p>
    <w:p w14:paraId="3280AE33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="Segoe UI" w:hAnsi="Segoe UI" w:cs="Segoe UI"/>
          <w:color w:val="252424"/>
          <w:sz w:val="21"/>
          <w:szCs w:val="21"/>
        </w:rPr>
        <w:t>They make promises easier to write. Async makes a function return a promise.</w:t>
      </w:r>
    </w:p>
    <w:p w14:paraId="0DA7A65C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 Await makes a function wait for a promise.</w:t>
      </w:r>
    </w:p>
    <w:p w14:paraId="73A5C400" w14:textId="77777777" w:rsidR="000126D3" w:rsidRPr="00A56194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395D3720" w14:textId="77777777" w:rsidR="000126D3" w:rsidRDefault="000126D3" w:rsidP="000126D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JavaScript is single threaded or multiple threaded and asynchronous or synchronous? </w:t>
      </w:r>
    </w:p>
    <w:p w14:paraId="48189BAB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Ans.</w:t>
      </w:r>
      <w:r>
        <w:rPr>
          <w:rFonts w:ascii="Segoe UI" w:hAnsi="Segoe UI" w:cs="Segoe UI"/>
          <w:color w:val="252424"/>
          <w:sz w:val="21"/>
          <w:szCs w:val="21"/>
        </w:rPr>
        <w:t xml:space="preserve">     JS is single threaded language and also synchronous in nature. It can be really easy to </w:t>
      </w:r>
    </w:p>
    <w:p w14:paraId="7318CF2D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Implement as we don’t have to deal with complicated scenarios like deadlock which is </w:t>
      </w:r>
    </w:p>
    <w:p w14:paraId="19D0EC4F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            Arise in multithreaded. Single threaded means that one command executed at a time.</w:t>
      </w:r>
    </w:p>
    <w:p w14:paraId="7F064905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14:paraId="2F2C391B" w14:textId="77777777" w:rsidR="000126D3" w:rsidRDefault="000126D3" w:rsidP="000126D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How to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Center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the div tag on DOM?</w:t>
      </w:r>
    </w:p>
    <w:p w14:paraId="4E97970D" w14:textId="77777777" w:rsidR="000126D3" w:rsidRPr="00AB149B" w:rsidRDefault="000126D3" w:rsidP="000126D3">
      <w:pPr>
        <w:shd w:val="clear" w:color="auto" w:fill="FFFFFF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proofErr w:type="spellStart"/>
      <w:proofErr w:type="gramStart"/>
      <w:r w:rsidRPr="00AB149B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document.getElementById</w:t>
      </w:r>
      <w:proofErr w:type="spellEnd"/>
      <w:proofErr w:type="gramEnd"/>
      <w:r w:rsidRPr="00AB149B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('first').align = </w:t>
      </w:r>
      <w:proofErr w:type="spellStart"/>
      <w:r w:rsidRPr="00AB149B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center</w:t>
      </w:r>
      <w:proofErr w:type="spellEnd"/>
    </w:p>
    <w:p w14:paraId="288AAA30" w14:textId="77777777" w:rsidR="000126D3" w:rsidRPr="00AB149B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6AAFAC75" w14:textId="77777777" w:rsidR="000126D3" w:rsidRDefault="000126D3" w:rsidP="000126D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What are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</w:rPr>
        <w:t>callback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 functions?</w:t>
      </w:r>
    </w:p>
    <w:p w14:paraId="7077E71B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Ans.     </w:t>
      </w:r>
      <w:r>
        <w:rPr>
          <w:rFonts w:ascii="Segoe UI" w:hAnsi="Segoe UI" w:cs="Segoe UI"/>
          <w:color w:val="252424"/>
          <w:sz w:val="21"/>
          <w:szCs w:val="21"/>
        </w:rPr>
        <w:t>It is function passed as an argument to another function.</w:t>
      </w:r>
    </w:p>
    <w:p w14:paraId="42E9F882" w14:textId="77777777" w:rsidR="000126D3" w:rsidRDefault="000126D3" w:rsidP="000126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01F2F1E4" w14:textId="77777777" w:rsidR="000126D3" w:rsidRPr="000126D3" w:rsidRDefault="000126D3">
      <w:pPr>
        <w:rPr>
          <w:lang w:val="en-US"/>
        </w:rPr>
      </w:pPr>
    </w:p>
    <w:sectPr w:rsidR="000126D3" w:rsidRPr="0001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BC1"/>
    <w:multiLevelType w:val="hybridMultilevel"/>
    <w:tmpl w:val="6FCA27CC"/>
    <w:lvl w:ilvl="0" w:tplc="543CE01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179F5A3A"/>
    <w:multiLevelType w:val="multilevel"/>
    <w:tmpl w:val="E9CE193C"/>
    <w:lvl w:ilvl="0">
      <w:start w:val="1"/>
      <w:numFmt w:val="decimal"/>
      <w:lvlText w:val="%1."/>
      <w:lvlJc w:val="left"/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63F77"/>
    <w:multiLevelType w:val="multilevel"/>
    <w:tmpl w:val="C8F03D8C"/>
    <w:lvl w:ilvl="0">
      <w:start w:val="1"/>
      <w:numFmt w:val="decimal"/>
      <w:lvlText w:val="%1."/>
      <w:lvlJc w:val="left"/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3798F"/>
    <w:multiLevelType w:val="hybridMultilevel"/>
    <w:tmpl w:val="8782300C"/>
    <w:lvl w:ilvl="0" w:tplc="FA40017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D3"/>
    <w:rsid w:val="000126D3"/>
    <w:rsid w:val="007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91E7"/>
  <w15:chartTrackingRefBased/>
  <w15:docId w15:val="{44B21055-1D69-4EB1-9D36-45D97035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Singh</dc:creator>
  <cp:keywords/>
  <dc:description/>
  <cp:lastModifiedBy>Pratap Singh</cp:lastModifiedBy>
  <cp:revision>1</cp:revision>
  <dcterms:created xsi:type="dcterms:W3CDTF">2022-01-22T13:40:00Z</dcterms:created>
  <dcterms:modified xsi:type="dcterms:W3CDTF">2022-01-22T13:41:00Z</dcterms:modified>
</cp:coreProperties>
</file>