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DE" w:rsidRDefault="00D459A2">
      <w:r>
        <w:rPr>
          <w:noProof/>
        </w:rPr>
        <w:drawing>
          <wp:inline distT="0" distB="0" distL="0" distR="0" wp14:anchorId="0D962562" wp14:editId="2E640A1C">
            <wp:extent cx="5943600" cy="2665095"/>
            <wp:effectExtent l="0" t="0" r="0" b="1905"/>
            <wp:docPr id="819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459A2" w:rsidRDefault="00D459A2">
      <w:r>
        <w:rPr>
          <w:noProof/>
        </w:rPr>
        <w:drawing>
          <wp:inline distT="0" distB="0" distL="0" distR="0" wp14:anchorId="32FD7C0A" wp14:editId="4BDC93C9">
            <wp:extent cx="5943600" cy="2797810"/>
            <wp:effectExtent l="0" t="0" r="0" b="254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459A2" w:rsidRDefault="00D459A2">
      <w:r>
        <w:rPr>
          <w:noProof/>
        </w:rPr>
        <w:drawing>
          <wp:inline distT="0" distB="0" distL="0" distR="0" wp14:anchorId="4C4248C2" wp14:editId="56C87F6F">
            <wp:extent cx="5943600" cy="2223135"/>
            <wp:effectExtent l="0" t="0" r="0" b="5715"/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4295" w:rsidRDefault="00CC4295">
      <w:r>
        <w:rPr>
          <w:noProof/>
        </w:rPr>
        <w:lastRenderedPageBreak/>
        <w:drawing>
          <wp:inline distT="0" distB="0" distL="0" distR="0" wp14:anchorId="6B65E621" wp14:editId="3D6F61EF">
            <wp:extent cx="5943600" cy="3112135"/>
            <wp:effectExtent l="0" t="0" r="0" b="0"/>
            <wp:docPr id="614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4295" w:rsidRDefault="00CC4295">
      <w:r>
        <w:rPr>
          <w:noProof/>
        </w:rPr>
        <w:drawing>
          <wp:inline distT="0" distB="0" distL="0" distR="0" wp14:anchorId="27706267" wp14:editId="307A5E50">
            <wp:extent cx="5943600" cy="2858770"/>
            <wp:effectExtent l="0" t="0" r="0" b="0"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02811" w:rsidRDefault="00802811"/>
    <w:p w:rsidR="00802811" w:rsidRDefault="00802811"/>
    <w:p w:rsidR="00802811" w:rsidRDefault="00802811"/>
    <w:p w:rsidR="00802811" w:rsidRDefault="00802811"/>
    <w:p w:rsidR="00802811" w:rsidRDefault="00802811"/>
    <w:p w:rsidR="00802811" w:rsidRDefault="00802811"/>
    <w:p w:rsidR="00802811" w:rsidRDefault="00802811"/>
    <w:p w:rsidR="00802811" w:rsidRDefault="00802811">
      <w:r>
        <w:lastRenderedPageBreak/>
        <w:t>Poisson</w:t>
      </w:r>
    </w:p>
    <w:p w:rsidR="00000000" w:rsidRPr="00802811" w:rsidRDefault="008C5BC9" w:rsidP="00802811">
      <w:pPr>
        <w:numPr>
          <w:ilvl w:val="0"/>
          <w:numId w:val="1"/>
        </w:numPr>
      </w:pPr>
      <w:r w:rsidRPr="00802811">
        <w:t xml:space="preserve">average number of cars arriving in a 15-minute period of time is 10; </w:t>
      </w:r>
    </w:p>
    <w:p w:rsidR="00802811" w:rsidRDefault="00802811"/>
    <w:p w:rsidR="000106B2" w:rsidRDefault="00800DFA">
      <w:r>
        <w:rPr>
          <w:noProof/>
        </w:rPr>
        <w:drawing>
          <wp:inline distT="0" distB="0" distL="0" distR="0" wp14:anchorId="42879338" wp14:editId="1A51E9BD">
            <wp:extent cx="5943600" cy="2941955"/>
            <wp:effectExtent l="0" t="0" r="0" b="0"/>
            <wp:docPr id="1843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06B2" w:rsidRDefault="000106B2"/>
    <w:p w:rsidR="000106B2" w:rsidRDefault="00802811">
      <w:r>
        <w:rPr>
          <w:noProof/>
        </w:rPr>
        <w:drawing>
          <wp:inline distT="0" distB="0" distL="0" distR="0" wp14:anchorId="1BB7CD5A" wp14:editId="5D55A4B2">
            <wp:extent cx="5943600" cy="1917065"/>
            <wp:effectExtent l="0" t="0" r="0" b="6985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06B2" w:rsidRDefault="000106B2" w:rsidP="000106B2"/>
    <w:p w:rsidR="00802811" w:rsidRDefault="00802811" w:rsidP="000106B2">
      <w:pPr>
        <w:jc w:val="right"/>
      </w:pPr>
    </w:p>
    <w:p w:rsidR="000106B2" w:rsidRDefault="000106B2" w:rsidP="000106B2">
      <w:pPr>
        <w:jc w:val="right"/>
      </w:pPr>
    </w:p>
    <w:p w:rsidR="000106B2" w:rsidRDefault="000106B2" w:rsidP="000106B2">
      <w:pPr>
        <w:jc w:val="right"/>
      </w:pPr>
    </w:p>
    <w:p w:rsidR="000106B2" w:rsidRDefault="000106B2" w:rsidP="000106B2">
      <w:pPr>
        <w:jc w:val="right"/>
      </w:pPr>
      <w:r>
        <w:rPr>
          <w:noProof/>
        </w:rPr>
        <w:lastRenderedPageBreak/>
        <w:drawing>
          <wp:inline distT="0" distB="0" distL="0" distR="0" wp14:anchorId="299437BC" wp14:editId="362AFDC4">
            <wp:extent cx="5943600" cy="1884680"/>
            <wp:effectExtent l="0" t="0" r="0" b="127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C34EE" w:rsidRDefault="00AC34EE" w:rsidP="000106B2">
      <w:pPr>
        <w:jc w:val="right"/>
      </w:pPr>
    </w:p>
    <w:p w:rsidR="00AC34EE" w:rsidRDefault="00AC34EE" w:rsidP="000106B2">
      <w:pPr>
        <w:jc w:val="right"/>
      </w:pPr>
    </w:p>
    <w:p w:rsidR="00AC34EE" w:rsidRDefault="00AC34EE" w:rsidP="000106B2">
      <w:pPr>
        <w:jc w:val="right"/>
      </w:pPr>
      <w:r>
        <w:t>Compound P</w:t>
      </w:r>
    </w:p>
    <w:p w:rsidR="00AC34EE" w:rsidRDefault="00AC34EE" w:rsidP="000106B2">
      <w:pPr>
        <w:jc w:val="right"/>
      </w:pPr>
      <w:r w:rsidRPr="00AC34EE">
        <w:drawing>
          <wp:inline distT="0" distB="0" distL="0" distR="0" wp14:anchorId="5036961E" wp14:editId="3B2566FF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C34EE" w:rsidRDefault="00AC34EE" w:rsidP="000106B2">
      <w:pPr>
        <w:jc w:val="right"/>
      </w:pPr>
    </w:p>
    <w:p w:rsidR="00AC34EE" w:rsidRPr="000106B2" w:rsidRDefault="00AC34EE" w:rsidP="00AC34EE">
      <w:r w:rsidRPr="00AC34EE">
        <w:lastRenderedPageBreak/>
        <w:drawing>
          <wp:inline distT="0" distB="0" distL="0" distR="0" wp14:anchorId="7D911217" wp14:editId="00558A68">
            <wp:extent cx="5232107" cy="3508375"/>
            <wp:effectExtent l="0" t="0" r="6985" b="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07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4EE" w:rsidRPr="0001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BC9" w:rsidRDefault="008C5BC9" w:rsidP="000106B2">
      <w:pPr>
        <w:spacing w:after="0" w:line="240" w:lineRule="auto"/>
      </w:pPr>
      <w:r>
        <w:separator/>
      </w:r>
    </w:p>
  </w:endnote>
  <w:endnote w:type="continuationSeparator" w:id="0">
    <w:p w:rsidR="008C5BC9" w:rsidRDefault="008C5BC9" w:rsidP="0001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BC9" w:rsidRDefault="008C5BC9" w:rsidP="000106B2">
      <w:pPr>
        <w:spacing w:after="0" w:line="240" w:lineRule="auto"/>
      </w:pPr>
      <w:r>
        <w:separator/>
      </w:r>
    </w:p>
  </w:footnote>
  <w:footnote w:type="continuationSeparator" w:id="0">
    <w:p w:rsidR="008C5BC9" w:rsidRDefault="008C5BC9" w:rsidP="00010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8CF"/>
    <w:multiLevelType w:val="hybridMultilevel"/>
    <w:tmpl w:val="7F705E6A"/>
    <w:lvl w:ilvl="0" w:tplc="5EA09CB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9E022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ACA2E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A8DF2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D88D8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848AE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B2AE7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0287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D0333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A2"/>
    <w:rsid w:val="000106B2"/>
    <w:rsid w:val="005B4478"/>
    <w:rsid w:val="005D7066"/>
    <w:rsid w:val="00800DFA"/>
    <w:rsid w:val="00802811"/>
    <w:rsid w:val="008C5BC9"/>
    <w:rsid w:val="00AC34EE"/>
    <w:rsid w:val="00CC4295"/>
    <w:rsid w:val="00D4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C5643-6C9D-4D53-9E11-983D120E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6B2"/>
  </w:style>
  <w:style w:type="paragraph" w:styleId="Footer">
    <w:name w:val="footer"/>
    <w:basedOn w:val="Normal"/>
    <w:link w:val="FooterChar"/>
    <w:uiPriority w:val="99"/>
    <w:unhideWhenUsed/>
    <w:rsid w:val="00010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2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6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2018-08-11T10:29:00Z</dcterms:created>
  <dcterms:modified xsi:type="dcterms:W3CDTF">2018-08-11T10:36:00Z</dcterms:modified>
</cp:coreProperties>
</file>