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15"/>
      </w:tblGrid>
      <w:tr w:rsidR="00E96A09" w:rsidRPr="00E96A09" w:rsidTr="00E96A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version 3.5.1 (2018-07-02) -- "Feather Spray"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Copyright (C) 2018 The R Foundation for Statistical Computing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'license(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or '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()' for distribution details.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'contributors()' for more information and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'citation(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on how to cite R or R packages in publications.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'demo()' for some demos, 'help()' for on-line help, or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help.start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for an HTML browser interface to help.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'q(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to quit R.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[Workspace loaded from ~/.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RData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(psych)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Error in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 object 'psych' not found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library(psych)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housedata_for_final_2018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'housedata_for_final_2018' not found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housedata_for_final_2018 &lt;-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read_excel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("C:/Users/VIP/Desktop/Final Exam/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housedata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final 2018.xlsx")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View(housedata_for_final_2018)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housedata_for_final_2018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bath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f_place</w:t>
            </w:r>
            <w:proofErr w:type="spellEnd"/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1.00000000  0.075265157  0.4680243  0.48471784 0.40302121  0.160443217  0.26820048  0.48467559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0.07526516  1.000000000  0.0517719  0.10366549 0.09023423 -0.050458023  0.11441777  0.11836174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bath     0.46802425  0.051771898  1.0000000  0.21429765 0.27978313  0.105962360  0.23309172  0.34917937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0.48471784  0.103665486  0.2142976  1.00000000 0.26136144  0.078818751  0.08429919  0.22683247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0.40302121  0.090234233  0.2797831  0.26136144 1.00000000  0.017621117  0.18327055  0.25517864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0.16044322 -0.050458023  0.1059624  0.07881875 0.01762112  1.000000000  0.05358194  0.05125987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0.26820048  0.114417775  0.2330917  0.08429919 0.18327055  0.053581944  1.00000000  0.30114480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f_place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0.48467559  0.118361737  0.3491794  0.22683247 0.25517864  0.051259874  0.30114480  1.00000000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0.15953057  0.118327282  0.1337858  0.07423996 0.13978754  0.036196614  0.25977997  0.14119742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0.34707740  0.234965231  0.3001625  0.14443338 0.26164452  0.069851977  0.40853420  0.37369511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0.33738495  0.089345811  0.2510873  0.15648776 0.20381042  0.056018276  0.18540800  0.28434982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0.28017849  0.104303707  0.2620055  0.12591320 0.16660137  0.187916294  0.31063105  0.33032655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age5     0.26594159  0.004636197  0.1503503  0.07435705 0.16892929  0.002652432  0.18142449  0.16577757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stl10   -0.22700986 -0.013066303 -0.1321319 -0.05363533 0.08870037 -0.117686819 -0.14163114 -0.22167356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0.42344906  0.033068774  0.3730989  0.17175661 0.20040390  0.075778889  0.15776810  0.25943610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age5       stl10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bdrms</w:t>
            </w:r>
            <w:proofErr w:type="spellEnd"/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0.15953057  0.34707740  0.33738495  0.28017849  0.265941586 -0.22700986  0.42344906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0.11832728  0.23496523  0.08934581  0.10430371  0.004636197 -0.01306630  0.03306877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bath     0.13378577  0.30016246  0.25108732  0.26200551  0.150350283 -0.13213186  0.37309895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0.07423996  0.14443338  0.15648776  0.12591320  0.074357052 -0.05363533  0.17175661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0.13978754  0.26164452  0.20381042  0.16660137  0.168929286  0.08870037  0.20040390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0.03619661  0.06985198  0.05601828  0.18791629  0.002652432 -0.11768682  0.07577889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0.25977997  0.40853420  0.18540800  0.31063105  0.181424493 -0.14163114  0.15776810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f_place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0.14119742  0.37369511  0.28434982  0.33032655  0.165777565 -0.22167356  0.25943610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1.00000000  0.26569611  0.10002019  0.15309227  0.054111950 -0.04743284  0.09016903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0.26569611  1.00000000  0.30294577  0.32847429  0.171925207 -0.17520240  0.26670806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0.10002019  0.30294577  1.00000000  0.14368573  0.042265191 -0.24903742  0.17570156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0.15309227  0.32847429  0.14368573  1.00000000 -0.015465413 -0.19379137  0.32415282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age5     0.05411195  0.17192521  0.04226519 -0.01546541  1.000000000 -0.07106999 -0.03366809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stl10   -0.04743284 -0.17520240 -0.24903742 -0.19379137 -0.071069993  1.00000000 -0.20626502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0.09016903  0.26670806  0.17570156  0.32415282 -0.033668087 -0.20626502  1.00000000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bath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Min.   : 29864   Min.   : 61.0   Min.   : 1.000   Min.   :0.01561   Min.   : 216   Min.   :0.0000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</w:t>
            </w: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1st Qu.: 59278   1st Qu.:101.0   1st Qu.: 1.500   1st Qu.:0.17880   1st Qu.: 875   1st Qu.:1.0000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 70360   Median :135.0   Median : 2.000   Median :0.22495   Median :1014   Median 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 79037   Mean   :140.8   Mean   : 1.948   Mean   :0.33333   Mean   :1055   Mean   :0.9368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 90741   3rd Qu.:154.0   3rd Qu.: 2.500   3rd Qu.:0.27548   3rd Qu.:1199   3rd Qu.:1.0000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:222680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:322.0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:20.000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:4.13223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:3080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f_place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Min.   :0.0000   Min.   :0.0000   Min.   :0.0000   Min.   :0.0000   Min.   :0.0000   Min.   :0.0000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</w:t>
            </w: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1st Qu.:1.0000   1st Qu.:0.0000   1st Qu.:1.0000   1st Qu.:1.0000   1st Qu.:1.0000   1st Qu.:1.0000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:1.0000   Median :1.0000   Median :1.0000   Median :1.0000   Median :1.0000   Median 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:0.8137   Mean   :0.5968   Mean   :0.9611   Mean   :0.8063   Mean   :0.7589   Mean   :0.7821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Qu.:1.0000   3rd Qu.:1.0000   3rd Qu.:1.0000   3rd Qu.:1.0000   3rd Qu.:1.0000   3rd Qu.:1.0000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:2.0000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:1.0000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age5            stl10    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:-4.000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Qu.:0.0000   1st Qu.:0.0000   1st Qu.: 3.000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:0.0000   Median :0.0000   Median : 3.000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:0.1537   Mean   :0.4737   Mean   : 3.276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3rd Qu.:0.0000   3rd Qu.:1.0000   3rd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Qu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.: 4.000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</w:t>
            </w: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:1.0000</w:t>
            </w:r>
            <w:proofErr w:type="gram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 6.000  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describe(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vars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n     mean   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median  trimmed      mad      min       max     range  skew kurtosis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1 950 79037.11 29169.78 70360.00 74918.59 20115.92 29864.00 222680.00 192816.00  1.71     4.05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2 950   140.82    53.28   135.00   133.24    45.96    61.00    322.00    261.00  1.24     1.20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bath       3 950     1.95     0.87     2.00     1.89     0.74     1.00     20.00     19.00  9.38   188.84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4 950     0.33     0.43     0.22     0.24     0.07     0.02      4.13      4.12  4.90    28.72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5 950  1055.49   296.61  1014.00  1034.73   222.39   216.00   3080.00   2864.00  1.36     5.36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6 950     0.94     0.24     1.00     1.00     0.00     0.00      1.00      1.00 -3.59    10.87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7 950     0.81     0.39     1.00     0.89     0.00     0.00      1.00      1.00 -1.61     0.59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f_place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8 950     0.60     0.49     1.00     0.62     0.00     0.00      1.00      1.00 -0.39    -1.85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9 950     0.96     0.20     1.00     1.00     0.00     0.00      2.00      2.00 -4.35    19.57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10 950     0.81     0.40     1.00     0.88     0.00     0.00      1.00      1.00 -1.55     0.40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11 950     0.76     0.43     1.00     0.82     0.00     0.00      1.00      1.00 -1.21    -0.54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12 950     0.78     0.41     1.00     0.85     0.00     0.00      1.00      1.00 -1.36    -0.14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age5      13 950     0.15     0.36     0.00     0.07     0.00     0.00      1.00      1.00  1.92     1.68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stl10     14 950     0.47     0.50     0.00     0.47     0.00     0.00      1.00      1.00  0.11    -1.99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15 950     3.28     0.72     3.00     3.25     0.00    -4.00      6.00     10.00 -0.60    11.49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se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946.39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1.73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bath      0.03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9.62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f_place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age5      0.01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stl10     0.02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   0.02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de-DE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de-DE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de-DE"/>
              </w:rPr>
              <w:t>hist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de-DE"/>
              </w:rPr>
              <w:t>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de-DE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de-DE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de-DE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de-DE"/>
              </w:rPr>
              <w:t xml:space="preserve">Error in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de-DE"/>
              </w:rPr>
              <w:t>hist.default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de-DE"/>
              </w:rPr>
              <w:t>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de-DE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de-DE"/>
              </w:rPr>
              <w:t>) : 'x' muss numerisch sein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plot.new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() : figure margins too large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: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gibt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kein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Paket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namens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Error in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 object '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 not found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Error in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 object '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 not found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: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gibt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kein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Paket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namens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'https://cran.rstudio.com/bin/windows/contrib/3.5/purrr_0.2.5.zip'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294282 bytes (287 KB)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287 KB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The downloaded binary packages are in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C:\Users\VIP\AppData\Local\Temp\Rtmp00nVM9\downloaded_packages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tidyr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also installing the dependencies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bindr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’,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bindrcpp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’,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plogr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’,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dplyr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’,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tidyselect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'https://cran.rstudio.com/bin/windows/contrib/3.5/bindr_0.1.1.zip'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17704 bytes (17 KB)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17 KB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'https://cran.rstudio.com/bin/windows/contrib/3.5/bindrcpp_0.2.2.zip'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621596 bytes (607 KB)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607 KB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'https://cran.rstudio.com/bin/windows/contrib/3.5/plogr_0.2.0.zip'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18729 bytes (18 KB)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18 KB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'https://cran.rstudio.com/bin/windows/contrib/3.5/dplyr_0.7.6.zip'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3043056 bytes (2.9 MB)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2.9 MB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'https://cran.rstudio.com/bin/windows/contrib/3.5/tidyselect_0.2.4.zip'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621207 bytes (606 KB)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606 KB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'https://cran.rstudio.com/bin/windows/contrib/3.5/tidyr_0.8.1.zip'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943376 bytes (921 KB)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921 KB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bindr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bindrcpp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plogr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dplyr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tidyselect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tidyr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The downloaded binary packages are in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C:\Users\VIP\AppData\Local\Temp\Rtmp00nVM9\downloaded_packages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("ggplot2")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'https://cran.rstudio.com/bin/windows/contrib/3.5/ggplot2_3.0.0.zip'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3578992 bytes (3.4 MB)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3.4 MB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‘ggplot2’ successfully unpacked and MD5 sums checked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The downloaded binary packages are in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C:\Users\VIP\AppData\Local\Temp\Rtmp00nVM9\downloaded_packages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Paket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: ‘ggplot2’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package:psych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%+%, alpha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purrr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tidyr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attach(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housedata_for_final_2018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attach(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The following objects are masked from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hd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3):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a_c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age5, bath,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bsemt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dw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f_place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fr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garsz_a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inv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s_p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stl10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hd$bath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hd$bath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 0 ] &lt;- NA</w:t>
            </w:r>
          </w:p>
          <w:p w:rsid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hd$bdrms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hd$bdrms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 0 ] &lt;- NA</w:t>
            </w:r>
          </w:p>
          <w:p w:rsidR="00661462" w:rsidRDefault="00661462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61462" w:rsidRPr="00E96A09" w:rsidRDefault="00661462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1C0C" w:rsidRDefault="003C1C0C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hssz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ltsz</w:t>
            </w:r>
            <w:proofErr w:type="spellEnd"/>
            <w:r w:rsidRPr="00E96A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3C1C0C" w:rsidRDefault="003C1C0C" w:rsidP="003C1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hd$ltsznew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&lt;-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*43560</w:t>
            </w:r>
          </w:p>
          <w:p w:rsidR="003C1C0C" w:rsidRPr="003C1C0C" w:rsidRDefault="003C1C0C" w:rsidP="003C1C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plot(</w:t>
            </w:r>
            <w:proofErr w:type="spellStart"/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hd$ltsznew</w:t>
            </w:r>
            <w:proofErr w:type="spellEnd"/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hd$hssz</w:t>
            </w:r>
            <w:proofErr w:type="spellEnd"/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3C1C0C" w:rsidRDefault="003C1C0C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1C0C" w:rsidRDefault="003C1C0C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#I decided some are outliers or just wrong data and to replace them with median </w:t>
            </w:r>
          </w:p>
          <w:p w:rsidR="00661462" w:rsidRPr="00E96A09" w:rsidRDefault="00661462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96A09" w:rsidRPr="00F3030E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</w:pPr>
            <w:bookmarkStart w:id="0" w:name="_GoBack"/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  <w:t>hd$hssz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  <w:t>[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  <w:t>hd$hssz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  <w:t xml:space="preserve"> &gt; 2500 ] &lt;- median(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  <w:t>hd$hssz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  <w:lang w:val="de-DE"/>
              </w:rPr>
              <w:t>)</w:t>
            </w:r>
          </w:p>
          <w:p w:rsidR="00E96A09" w:rsidRPr="003C1C0C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</w:t>
            </w:r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new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[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</w:t>
            </w:r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new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&gt; </w:t>
            </w:r>
            <w:r w:rsidR="00EB5F36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150000</w:t>
            </w: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] &lt;- median(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</w:t>
            </w:r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new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661462" w:rsidRPr="00F3030E" w:rsidRDefault="00661462" w:rsidP="00661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hd$garsz_a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[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hd$garsz_a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&gt; 1 ] &lt;- median(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hd$garsz_a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661462" w:rsidRPr="00F3030E" w:rsidRDefault="00661462" w:rsidP="00661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hd$bdrms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[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hd$bdrms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&lt; 0 ] &lt;- median(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hd$bdrms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571C3C" w:rsidRDefault="00571C3C" w:rsidP="00571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hd$bath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[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hd$bath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&gt; 10 ] &lt;- median(</w:t>
            </w:r>
            <w:proofErr w:type="spellStart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hd$bath</w:t>
            </w:r>
            <w:proofErr w:type="spellEnd"/>
            <w:r w:rsidRPr="00F3030E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F3030E" w:rsidRPr="003C1C0C" w:rsidRDefault="00F3030E" w:rsidP="00571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0070B6" w:rsidRPr="003C1C0C" w:rsidRDefault="000070B6" w:rsidP="000070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plot(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hd$ltsznew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hd$hssz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3C1C0C" w:rsidRPr="003C1C0C" w:rsidRDefault="003C1C0C" w:rsidP="000070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0070B6" w:rsidRPr="003C1C0C" w:rsidRDefault="000070B6" w:rsidP="000070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hd$ratio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&lt;-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hd$hssz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/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hd$ltsznew</w:t>
            </w:r>
            <w:proofErr w:type="spellEnd"/>
          </w:p>
          <w:p w:rsidR="003C1C0C" w:rsidRPr="003C1C0C" w:rsidRDefault="003C1C0C" w:rsidP="003C1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summary(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hd$ratio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3C1C0C" w:rsidRPr="003C1C0C" w:rsidRDefault="003C1C0C" w:rsidP="003C1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&lt;-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[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hd$ratio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&lt;1, ]</w:t>
            </w:r>
          </w:p>
          <w:p w:rsidR="003C1C0C" w:rsidRPr="003C1C0C" w:rsidRDefault="003C1C0C" w:rsidP="003C1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3C1C0C" w:rsidRPr="003C1C0C" w:rsidRDefault="003C1C0C" w:rsidP="003C1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#test </w:t>
            </w:r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if it worked</w:t>
            </w:r>
          </w:p>
          <w:p w:rsidR="003C1C0C" w:rsidRPr="003C1C0C" w:rsidRDefault="003C1C0C" w:rsidP="003C1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hd$ratio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[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hd$ratio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&gt;1]</w:t>
            </w:r>
          </w:p>
          <w:bookmarkEnd w:id="0"/>
          <w:p w:rsidR="003C1C0C" w:rsidRPr="000070B6" w:rsidRDefault="003C1C0C" w:rsidP="000070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0070B6" w:rsidRPr="000070B6" w:rsidRDefault="000070B6" w:rsidP="000070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661462" w:rsidRPr="003C1C0C" w:rsidRDefault="00661462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E96A09" w:rsidRPr="003C1C0C" w:rsidRDefault="003C1C0C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# histogram</w:t>
            </w:r>
          </w:p>
          <w:p w:rsidR="00E96A09" w:rsidRPr="003C1C0C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hist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(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s_p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</w:t>
            </w:r>
          </w:p>
          <w:p w:rsidR="00311222" w:rsidRPr="00311222" w:rsidRDefault="00311222" w:rsidP="00311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11222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par(mar = c(5, 4, 4, 5))</w:t>
            </w:r>
          </w:p>
          <w:p w:rsidR="00E96A09" w:rsidRPr="003C1C0C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hist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(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hd$s_p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nclass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=50, type ="l",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ylab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"# of Houses",</w:t>
            </w:r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</w:t>
            </w: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main = "House Sale Prices and Distribution",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xlab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"House Sale Price in $",</w:t>
            </w:r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</w:t>
            </w: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col = "cyan4")</w:t>
            </w:r>
          </w:p>
          <w:p w:rsidR="00E96A09" w:rsidRPr="003C1C0C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par(new = TRUE)</w:t>
            </w:r>
          </w:p>
          <w:p w:rsidR="00E96A09" w:rsidRPr="003C1C0C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plot(density(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hd$s_p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), typ</w:t>
            </w:r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e = "l", </w:t>
            </w:r>
            <w:proofErr w:type="spellStart"/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xaxt</w:t>
            </w:r>
            <w:proofErr w:type="spellEnd"/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"n", </w:t>
            </w:r>
            <w:proofErr w:type="spellStart"/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yaxt</w:t>
            </w:r>
            <w:proofErr w:type="spellEnd"/>
            <w:r w:rsidR="003C1C0C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"n",</w:t>
            </w: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ylab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"",</w:t>
            </w:r>
            <w:r w:rsidR="00311222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main=</w:t>
            </w:r>
            <w:r w:rsidR="00311222"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""</w:t>
            </w:r>
            <w:r w:rsidR="00311222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,</w:t>
            </w: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xlab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"", col = "coral2",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lty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2, </w:t>
            </w: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lwd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 xml:space="preserve"> = 3)</w:t>
            </w:r>
          </w:p>
          <w:p w:rsidR="00E96A09" w:rsidRPr="003C1C0C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axis(side = 4)</w:t>
            </w:r>
          </w:p>
          <w:p w:rsid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proofErr w:type="spellStart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mtext</w:t>
            </w:r>
            <w:proofErr w:type="spellEnd"/>
            <w:r w:rsidRPr="003C1C0C"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("House Sale Price Distribution", side = 4, line = 3)</w:t>
            </w:r>
          </w:p>
          <w:p w:rsidR="003C1C0C" w:rsidRDefault="003C1C0C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tbl>
            <w:tblPr>
              <w:tblW w:w="654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30"/>
            </w:tblGrid>
            <w:tr w:rsidR="003C1C0C" w:rsidRPr="003C1C0C" w:rsidTr="003C1C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C1C0C" w:rsidRPr="003C1C0C" w:rsidRDefault="003C1C0C" w:rsidP="003C1C0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</w:tc>
            </w:tr>
            <w:tr w:rsidR="003C1C0C" w:rsidRPr="003C1C0C" w:rsidTr="003C1C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C1C0C" w:rsidRPr="003C1C0C" w:rsidRDefault="003C1C0C" w:rsidP="003C1C0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C1C0C" w:rsidRPr="003C1C0C" w:rsidTr="003C1C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65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0"/>
                  </w:tblGrid>
                  <w:tr w:rsidR="003C1C0C" w:rsidRPr="003C1C0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3C1C0C" w:rsidRPr="003C1C0C" w:rsidRDefault="003C1C0C" w:rsidP="003C1C0C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3C1C0C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3C1C0C" w:rsidRPr="003C1C0C" w:rsidRDefault="003C1C0C" w:rsidP="003C1C0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3C1C0C" w:rsidRPr="003C1C0C" w:rsidRDefault="003C1C0C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</w:p>
          <w:p w:rsidR="00E96A09" w:rsidRPr="00E96A09" w:rsidRDefault="00E96A09" w:rsidP="00E96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  <w:tr w:rsidR="00E96A09" w:rsidRPr="00E96A09" w:rsidTr="00E96A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6A09" w:rsidRPr="00E96A09" w:rsidRDefault="00E96A09" w:rsidP="00E96A0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96A09" w:rsidRPr="00E96A09" w:rsidTr="00E96A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5"/>
            </w:tblGrid>
            <w:tr w:rsidR="00E96A09" w:rsidRPr="00E96A0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96A09" w:rsidRPr="00E96A09" w:rsidRDefault="00E96A09" w:rsidP="00E96A0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E96A09" w:rsidRPr="00E96A09" w:rsidRDefault="00E96A09" w:rsidP="00E96A0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22AD1" w:rsidRDefault="00DA39ED"/>
    <w:sectPr w:rsidR="00922A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09"/>
    <w:rsid w:val="000070B6"/>
    <w:rsid w:val="00311222"/>
    <w:rsid w:val="003C1C0C"/>
    <w:rsid w:val="00571C3C"/>
    <w:rsid w:val="00661462"/>
    <w:rsid w:val="00855E93"/>
    <w:rsid w:val="00CB0148"/>
    <w:rsid w:val="00CF7E9E"/>
    <w:rsid w:val="00DA39ED"/>
    <w:rsid w:val="00DD6E47"/>
    <w:rsid w:val="00E96A09"/>
    <w:rsid w:val="00EB5F36"/>
    <w:rsid w:val="00F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6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A0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96A09"/>
  </w:style>
  <w:style w:type="character" w:customStyle="1" w:styleId="gnkrckgcmsb">
    <w:name w:val="gnkrckgcmsb"/>
    <w:basedOn w:val="DefaultParagraphFont"/>
    <w:rsid w:val="00E96A09"/>
  </w:style>
  <w:style w:type="character" w:customStyle="1" w:styleId="gnkrckgcmrb">
    <w:name w:val="gnkrckgcmrb"/>
    <w:basedOn w:val="DefaultParagraphFont"/>
    <w:rsid w:val="00E96A09"/>
  </w:style>
  <w:style w:type="character" w:customStyle="1" w:styleId="gnkrckgcasb">
    <w:name w:val="gnkrckgcasb"/>
    <w:basedOn w:val="DefaultParagraphFont"/>
    <w:rsid w:val="00E96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6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A0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96A09"/>
  </w:style>
  <w:style w:type="character" w:customStyle="1" w:styleId="gnkrckgcmsb">
    <w:name w:val="gnkrckgcmsb"/>
    <w:basedOn w:val="DefaultParagraphFont"/>
    <w:rsid w:val="00E96A09"/>
  </w:style>
  <w:style w:type="character" w:customStyle="1" w:styleId="gnkrckgcmrb">
    <w:name w:val="gnkrckgcmrb"/>
    <w:basedOn w:val="DefaultParagraphFont"/>
    <w:rsid w:val="00E96A09"/>
  </w:style>
  <w:style w:type="character" w:customStyle="1" w:styleId="gnkrckgcasb">
    <w:name w:val="gnkrckgcasb"/>
    <w:basedOn w:val="DefaultParagraphFont"/>
    <w:rsid w:val="00E9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4</cp:revision>
  <dcterms:created xsi:type="dcterms:W3CDTF">2018-08-23T01:14:00Z</dcterms:created>
  <dcterms:modified xsi:type="dcterms:W3CDTF">2018-08-23T23:19:00Z</dcterms:modified>
</cp:coreProperties>
</file>