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AADD" w14:textId="77777777" w:rsidR="0093350E" w:rsidRPr="0093350E" w:rsidRDefault="0093350E" w:rsidP="0093350E">
      <w:pPr>
        <w:rPr>
          <w:b/>
          <w:bCs/>
        </w:rPr>
      </w:pPr>
      <w:r w:rsidRPr="0093350E">
        <w:rPr>
          <w:b/>
          <w:bCs/>
        </w:rPr>
        <w:t>PRIVACY POLICY</w:t>
      </w:r>
    </w:p>
    <w:p w14:paraId="05DDB2EF" w14:textId="77777777" w:rsidR="0093350E" w:rsidRPr="0093350E" w:rsidRDefault="0093350E" w:rsidP="0093350E">
      <w:r w:rsidRPr="0093350E">
        <w:t>Last Updated: June 2026</w:t>
      </w:r>
    </w:p>
    <w:p w14:paraId="25263BB7" w14:textId="77777777" w:rsidR="0093350E" w:rsidRPr="0093350E" w:rsidRDefault="0093350E" w:rsidP="0093350E">
      <w:r w:rsidRPr="0093350E">
        <w:t>Welcome to Nino Liani.</w:t>
      </w:r>
    </w:p>
    <w:p w14:paraId="46CD9A7F" w14:textId="77777777" w:rsidR="0093350E" w:rsidRPr="0093350E" w:rsidRDefault="0093350E" w:rsidP="0093350E">
      <w:r w:rsidRPr="0093350E">
        <w:t>We respect your privacy and are committed to protecting your personal information. This Privacy Policy explains how we collect, use, and safeguard information when you visit our website.</w:t>
      </w:r>
    </w:p>
    <w:p w14:paraId="58ACCAC2" w14:textId="77777777" w:rsidR="0093350E" w:rsidRPr="0093350E" w:rsidRDefault="0093350E" w:rsidP="0093350E">
      <w:pPr>
        <w:rPr>
          <w:b/>
          <w:bCs/>
        </w:rPr>
      </w:pPr>
      <w:r w:rsidRPr="0093350E">
        <w:rPr>
          <w:b/>
          <w:bCs/>
        </w:rPr>
        <w:t>Information We Collect</w:t>
      </w:r>
    </w:p>
    <w:p w14:paraId="77EB5F65" w14:textId="77777777" w:rsidR="0093350E" w:rsidRPr="0093350E" w:rsidRDefault="0093350E" w:rsidP="0093350E">
      <w:r w:rsidRPr="0093350E">
        <w:t>We may collect the following information:</w:t>
      </w:r>
    </w:p>
    <w:p w14:paraId="1BB7AD9D" w14:textId="77777777" w:rsidR="0093350E" w:rsidRPr="0093350E" w:rsidRDefault="0093350E" w:rsidP="0093350E">
      <w:pPr>
        <w:numPr>
          <w:ilvl w:val="0"/>
          <w:numId w:val="1"/>
        </w:numPr>
      </w:pPr>
      <w:r w:rsidRPr="0093350E">
        <w:t>Name</w:t>
      </w:r>
    </w:p>
    <w:p w14:paraId="708C26B1" w14:textId="77777777" w:rsidR="0093350E" w:rsidRPr="0093350E" w:rsidRDefault="0093350E" w:rsidP="0093350E">
      <w:pPr>
        <w:numPr>
          <w:ilvl w:val="0"/>
          <w:numId w:val="1"/>
        </w:numPr>
      </w:pPr>
      <w:r w:rsidRPr="0093350E">
        <w:t>Email address</w:t>
      </w:r>
    </w:p>
    <w:p w14:paraId="4BB53927" w14:textId="77777777" w:rsidR="0093350E" w:rsidRPr="0093350E" w:rsidRDefault="0093350E" w:rsidP="0093350E">
      <w:pPr>
        <w:numPr>
          <w:ilvl w:val="0"/>
          <w:numId w:val="1"/>
        </w:numPr>
      </w:pPr>
      <w:r w:rsidRPr="0093350E">
        <w:t>Shipping address</w:t>
      </w:r>
    </w:p>
    <w:p w14:paraId="025E79E5" w14:textId="77777777" w:rsidR="0093350E" w:rsidRPr="0093350E" w:rsidRDefault="0093350E" w:rsidP="0093350E">
      <w:pPr>
        <w:numPr>
          <w:ilvl w:val="0"/>
          <w:numId w:val="1"/>
        </w:numPr>
      </w:pPr>
      <w:r w:rsidRPr="0093350E">
        <w:t>Billing information</w:t>
      </w:r>
    </w:p>
    <w:p w14:paraId="7D76E8CE" w14:textId="77777777" w:rsidR="0093350E" w:rsidRPr="0093350E" w:rsidRDefault="0093350E" w:rsidP="0093350E">
      <w:pPr>
        <w:numPr>
          <w:ilvl w:val="0"/>
          <w:numId w:val="1"/>
        </w:numPr>
      </w:pPr>
      <w:r w:rsidRPr="0093350E">
        <w:t>Phone number</w:t>
      </w:r>
    </w:p>
    <w:p w14:paraId="55CE23E5" w14:textId="77777777" w:rsidR="0093350E" w:rsidRPr="0093350E" w:rsidRDefault="0093350E" w:rsidP="0093350E">
      <w:pPr>
        <w:numPr>
          <w:ilvl w:val="0"/>
          <w:numId w:val="1"/>
        </w:numPr>
      </w:pPr>
      <w:r w:rsidRPr="0093350E">
        <w:t>Information submitted through contact forms</w:t>
      </w:r>
    </w:p>
    <w:p w14:paraId="6043D8BD" w14:textId="77777777" w:rsidR="0093350E" w:rsidRPr="0093350E" w:rsidRDefault="0093350E" w:rsidP="0093350E">
      <w:pPr>
        <w:numPr>
          <w:ilvl w:val="0"/>
          <w:numId w:val="1"/>
        </w:numPr>
      </w:pPr>
      <w:r w:rsidRPr="0093350E">
        <w:t>Information collected through cookies and analytics tools</w:t>
      </w:r>
    </w:p>
    <w:p w14:paraId="25DEAE9E" w14:textId="77777777" w:rsidR="0093350E" w:rsidRPr="0093350E" w:rsidRDefault="0093350E" w:rsidP="0093350E">
      <w:pPr>
        <w:rPr>
          <w:b/>
          <w:bCs/>
        </w:rPr>
      </w:pPr>
      <w:r w:rsidRPr="0093350E">
        <w:rPr>
          <w:b/>
          <w:bCs/>
        </w:rPr>
        <w:t>How We Use Your Information</w:t>
      </w:r>
    </w:p>
    <w:p w14:paraId="6ADDA2B6" w14:textId="77777777" w:rsidR="0093350E" w:rsidRPr="0093350E" w:rsidRDefault="0093350E" w:rsidP="0093350E">
      <w:r w:rsidRPr="0093350E">
        <w:t>We may use collected information to:</w:t>
      </w:r>
    </w:p>
    <w:p w14:paraId="53B80C9D" w14:textId="77777777" w:rsidR="0093350E" w:rsidRPr="0093350E" w:rsidRDefault="0093350E" w:rsidP="0093350E">
      <w:pPr>
        <w:numPr>
          <w:ilvl w:val="0"/>
          <w:numId w:val="2"/>
        </w:numPr>
      </w:pPr>
      <w:r w:rsidRPr="0093350E">
        <w:t>Process orders</w:t>
      </w:r>
    </w:p>
    <w:p w14:paraId="56C8BD79" w14:textId="77777777" w:rsidR="0093350E" w:rsidRPr="0093350E" w:rsidRDefault="0093350E" w:rsidP="0093350E">
      <w:pPr>
        <w:numPr>
          <w:ilvl w:val="0"/>
          <w:numId w:val="2"/>
        </w:numPr>
      </w:pPr>
      <w:r w:rsidRPr="0093350E">
        <w:t>Respond to inquiries</w:t>
      </w:r>
    </w:p>
    <w:p w14:paraId="6E19AE02" w14:textId="77777777" w:rsidR="0093350E" w:rsidRPr="0093350E" w:rsidRDefault="0093350E" w:rsidP="0093350E">
      <w:pPr>
        <w:numPr>
          <w:ilvl w:val="0"/>
          <w:numId w:val="2"/>
        </w:numPr>
      </w:pPr>
      <w:r w:rsidRPr="0093350E">
        <w:t>Improve our website and services</w:t>
      </w:r>
    </w:p>
    <w:p w14:paraId="6A3587DF" w14:textId="77777777" w:rsidR="0093350E" w:rsidRPr="0093350E" w:rsidRDefault="0093350E" w:rsidP="0093350E">
      <w:pPr>
        <w:numPr>
          <w:ilvl w:val="0"/>
          <w:numId w:val="2"/>
        </w:numPr>
      </w:pPr>
      <w:r w:rsidRPr="0093350E">
        <w:t>Send order confirmations and updates</w:t>
      </w:r>
    </w:p>
    <w:p w14:paraId="22AA6DAD" w14:textId="77777777" w:rsidR="0093350E" w:rsidRPr="0093350E" w:rsidRDefault="0093350E" w:rsidP="0093350E">
      <w:pPr>
        <w:numPr>
          <w:ilvl w:val="0"/>
          <w:numId w:val="2"/>
        </w:numPr>
      </w:pPr>
      <w:r w:rsidRPr="0093350E">
        <w:t>Prevent fraud and unauthorized activity</w:t>
      </w:r>
    </w:p>
    <w:p w14:paraId="7F3E3C64" w14:textId="77777777" w:rsidR="0093350E" w:rsidRPr="0093350E" w:rsidRDefault="0093350E" w:rsidP="0093350E">
      <w:pPr>
        <w:numPr>
          <w:ilvl w:val="0"/>
          <w:numId w:val="2"/>
        </w:numPr>
      </w:pPr>
      <w:r w:rsidRPr="0093350E">
        <w:t>Comply with legal obligations</w:t>
      </w:r>
    </w:p>
    <w:p w14:paraId="119FD186" w14:textId="77777777" w:rsidR="0093350E" w:rsidRPr="0093350E" w:rsidRDefault="0093350E" w:rsidP="0093350E">
      <w:pPr>
        <w:rPr>
          <w:b/>
          <w:bCs/>
        </w:rPr>
      </w:pPr>
      <w:r w:rsidRPr="0093350E">
        <w:rPr>
          <w:b/>
          <w:bCs/>
        </w:rPr>
        <w:t>Cookies</w:t>
      </w:r>
    </w:p>
    <w:p w14:paraId="3B35CBA2" w14:textId="77777777" w:rsidR="0093350E" w:rsidRPr="0093350E" w:rsidRDefault="0093350E" w:rsidP="0093350E">
      <w:r w:rsidRPr="0093350E">
        <w:t>Our website uses cookies and similar technologies to improve user experience and analyze website performance.</w:t>
      </w:r>
    </w:p>
    <w:p w14:paraId="19D1EA68" w14:textId="77777777" w:rsidR="0093350E" w:rsidRPr="0093350E" w:rsidRDefault="0093350E" w:rsidP="0093350E">
      <w:r w:rsidRPr="0093350E">
        <w:lastRenderedPageBreak/>
        <w:t>You may disable cookies through your browser settings; however, certain website features may not function properly.</w:t>
      </w:r>
    </w:p>
    <w:p w14:paraId="251A687B" w14:textId="77777777" w:rsidR="0093350E" w:rsidRPr="0093350E" w:rsidRDefault="0093350E" w:rsidP="0093350E">
      <w:pPr>
        <w:rPr>
          <w:b/>
          <w:bCs/>
        </w:rPr>
      </w:pPr>
      <w:r w:rsidRPr="0093350E">
        <w:rPr>
          <w:b/>
          <w:bCs/>
        </w:rPr>
        <w:t>Third-Party Services</w:t>
      </w:r>
    </w:p>
    <w:p w14:paraId="01270237" w14:textId="77777777" w:rsidR="0093350E" w:rsidRPr="0093350E" w:rsidRDefault="0093350E" w:rsidP="0093350E">
      <w:r w:rsidRPr="0093350E">
        <w:t>We may use third-party providers for:</w:t>
      </w:r>
    </w:p>
    <w:p w14:paraId="508CAF0D" w14:textId="77777777" w:rsidR="0093350E" w:rsidRPr="0093350E" w:rsidRDefault="0093350E" w:rsidP="0093350E">
      <w:pPr>
        <w:numPr>
          <w:ilvl w:val="0"/>
          <w:numId w:val="3"/>
        </w:numPr>
      </w:pPr>
      <w:r w:rsidRPr="0093350E">
        <w:t>Payment processing</w:t>
      </w:r>
    </w:p>
    <w:p w14:paraId="402472F8" w14:textId="77777777" w:rsidR="0093350E" w:rsidRPr="0093350E" w:rsidRDefault="0093350E" w:rsidP="0093350E">
      <w:pPr>
        <w:numPr>
          <w:ilvl w:val="0"/>
          <w:numId w:val="3"/>
        </w:numPr>
      </w:pPr>
      <w:r w:rsidRPr="0093350E">
        <w:t>Website analytics</w:t>
      </w:r>
    </w:p>
    <w:p w14:paraId="515B72F4" w14:textId="77777777" w:rsidR="0093350E" w:rsidRPr="0093350E" w:rsidRDefault="0093350E" w:rsidP="0093350E">
      <w:pPr>
        <w:numPr>
          <w:ilvl w:val="0"/>
          <w:numId w:val="3"/>
        </w:numPr>
      </w:pPr>
      <w:r w:rsidRPr="0093350E">
        <w:t>Email communications</w:t>
      </w:r>
    </w:p>
    <w:p w14:paraId="3C55D2D5" w14:textId="77777777" w:rsidR="0093350E" w:rsidRPr="0093350E" w:rsidRDefault="0093350E" w:rsidP="0093350E">
      <w:pPr>
        <w:numPr>
          <w:ilvl w:val="0"/>
          <w:numId w:val="3"/>
        </w:numPr>
      </w:pPr>
      <w:r w:rsidRPr="0093350E">
        <w:t>Shipping services</w:t>
      </w:r>
    </w:p>
    <w:p w14:paraId="43860733" w14:textId="77777777" w:rsidR="0093350E" w:rsidRPr="0093350E" w:rsidRDefault="0093350E" w:rsidP="0093350E">
      <w:r w:rsidRPr="0093350E">
        <w:t>These providers may process information in accordance with their own privacy policies.</w:t>
      </w:r>
    </w:p>
    <w:p w14:paraId="07CF16DB" w14:textId="77777777" w:rsidR="0093350E" w:rsidRPr="0093350E" w:rsidRDefault="0093350E" w:rsidP="0093350E">
      <w:pPr>
        <w:rPr>
          <w:b/>
          <w:bCs/>
        </w:rPr>
      </w:pPr>
      <w:r w:rsidRPr="0093350E">
        <w:rPr>
          <w:b/>
          <w:bCs/>
        </w:rPr>
        <w:t>Data Security</w:t>
      </w:r>
    </w:p>
    <w:p w14:paraId="2EAC958B" w14:textId="77777777" w:rsidR="0093350E" w:rsidRPr="0093350E" w:rsidRDefault="0093350E" w:rsidP="0093350E">
      <w:r w:rsidRPr="0093350E">
        <w:t>We implement reasonable security measures designed to protect personal information. However, no method of transmission over the Internet is completely secure.</w:t>
      </w:r>
    </w:p>
    <w:p w14:paraId="2DF1C200" w14:textId="77777777" w:rsidR="0093350E" w:rsidRPr="0093350E" w:rsidRDefault="0093350E" w:rsidP="0093350E">
      <w:pPr>
        <w:rPr>
          <w:b/>
          <w:bCs/>
        </w:rPr>
      </w:pPr>
      <w:r w:rsidRPr="0093350E">
        <w:rPr>
          <w:b/>
          <w:bCs/>
        </w:rPr>
        <w:t>Children's Privacy</w:t>
      </w:r>
    </w:p>
    <w:p w14:paraId="2EAC3EEF" w14:textId="77777777" w:rsidR="0093350E" w:rsidRPr="0093350E" w:rsidRDefault="0093350E" w:rsidP="0093350E">
      <w:r w:rsidRPr="0093350E">
        <w:t>Our website is not intended for individuals under the age of 13.</w:t>
      </w:r>
    </w:p>
    <w:p w14:paraId="20F734DD" w14:textId="77777777" w:rsidR="0093350E" w:rsidRPr="0093350E" w:rsidRDefault="0093350E" w:rsidP="0093350E">
      <w:pPr>
        <w:rPr>
          <w:b/>
          <w:bCs/>
        </w:rPr>
      </w:pPr>
      <w:r w:rsidRPr="0093350E">
        <w:rPr>
          <w:b/>
          <w:bCs/>
        </w:rPr>
        <w:t>Changes to This Policy</w:t>
      </w:r>
    </w:p>
    <w:p w14:paraId="46B3B430" w14:textId="77777777" w:rsidR="0093350E" w:rsidRPr="0093350E" w:rsidRDefault="0093350E" w:rsidP="0093350E">
      <w:r w:rsidRPr="0093350E">
        <w:t>We may update this Privacy Policy from time to time. Changes become effective when posted on this page.</w:t>
      </w:r>
    </w:p>
    <w:p w14:paraId="77146E39" w14:textId="77777777" w:rsidR="0093350E" w:rsidRPr="0093350E" w:rsidRDefault="0093350E" w:rsidP="0093350E">
      <w:pPr>
        <w:rPr>
          <w:b/>
          <w:bCs/>
        </w:rPr>
      </w:pPr>
      <w:r w:rsidRPr="0093350E">
        <w:rPr>
          <w:b/>
          <w:bCs/>
        </w:rPr>
        <w:t>Contact</w:t>
      </w:r>
    </w:p>
    <w:p w14:paraId="65D58A46" w14:textId="77777777" w:rsidR="0093350E" w:rsidRPr="0093350E" w:rsidRDefault="0093350E" w:rsidP="0093350E">
      <w:r w:rsidRPr="0093350E">
        <w:t>For privacy-related questions, please contact:</w:t>
      </w:r>
    </w:p>
    <w:p w14:paraId="4C268C26" w14:textId="77777777" w:rsidR="0093350E" w:rsidRPr="0093350E" w:rsidRDefault="0093350E" w:rsidP="0093350E">
      <w:r w:rsidRPr="0093350E">
        <w:t xml:space="preserve">Email: </w:t>
      </w:r>
      <w:hyperlink r:id="rId5" w:history="1">
        <w:r w:rsidRPr="0093350E">
          <w:rPr>
            <w:rStyle w:val="ac"/>
          </w:rPr>
          <w:t>ninolianicustom@gmail.com</w:t>
        </w:r>
      </w:hyperlink>
    </w:p>
    <w:p w14:paraId="15C7371D" w14:textId="77777777" w:rsidR="009F6B70" w:rsidRDefault="009F6B70"/>
    <w:sectPr w:rsidR="009F6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33C53"/>
    <w:multiLevelType w:val="multilevel"/>
    <w:tmpl w:val="1B62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1F4BB4"/>
    <w:multiLevelType w:val="multilevel"/>
    <w:tmpl w:val="E894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2D6B12"/>
    <w:multiLevelType w:val="multilevel"/>
    <w:tmpl w:val="D92C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506531">
    <w:abstractNumId w:val="0"/>
  </w:num>
  <w:num w:numId="2" w16cid:durableId="233665686">
    <w:abstractNumId w:val="2"/>
  </w:num>
  <w:num w:numId="3" w16cid:durableId="797139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D53"/>
    <w:rsid w:val="007D71DF"/>
    <w:rsid w:val="0093350E"/>
    <w:rsid w:val="00992D53"/>
    <w:rsid w:val="009F6B70"/>
    <w:rsid w:val="00B7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8802C9-0D4E-4D02-A46C-118CAB8BC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2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D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2D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2D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2D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2D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2D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D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2D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D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D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2D5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3350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335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nolianicusto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 DS</dc:creator>
  <cp:keywords/>
  <dc:description/>
  <cp:lastModifiedBy>DS DS</cp:lastModifiedBy>
  <cp:revision>3</cp:revision>
  <dcterms:created xsi:type="dcterms:W3CDTF">2026-06-05T13:03:00Z</dcterms:created>
  <dcterms:modified xsi:type="dcterms:W3CDTF">2026-06-05T13:03:00Z</dcterms:modified>
</cp:coreProperties>
</file>