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60FC" w14:textId="77777777" w:rsidR="00442F59" w:rsidRPr="00442F59" w:rsidRDefault="00442F59" w:rsidP="00442F59">
      <w:pPr>
        <w:rPr>
          <w:b/>
          <w:bCs/>
        </w:rPr>
      </w:pPr>
      <w:proofErr w:type="spellStart"/>
      <w:r w:rsidRPr="00442F59">
        <w:rPr>
          <w:b/>
          <w:bCs/>
        </w:rPr>
        <w:t>AskMyPDF</w:t>
      </w:r>
      <w:proofErr w:type="spellEnd"/>
      <w:r w:rsidRPr="00442F59">
        <w:rPr>
          <w:b/>
          <w:bCs/>
        </w:rPr>
        <w:t xml:space="preserve"> RAG Chatbot - Offline Version</w:t>
      </w:r>
    </w:p>
    <w:p w14:paraId="10E76B2E" w14:textId="77777777" w:rsidR="00442F59" w:rsidRPr="00442F59" w:rsidRDefault="00442F59" w:rsidP="00442F59">
      <w:r w:rsidRPr="00442F59">
        <w:rPr>
          <w:b/>
          <w:bCs/>
        </w:rPr>
        <w:t>Description:</w:t>
      </w:r>
      <w:r w:rsidRPr="00442F59">
        <w:br/>
      </w:r>
      <w:proofErr w:type="spellStart"/>
      <w:r w:rsidRPr="00442F59">
        <w:t>AskMyPDF</w:t>
      </w:r>
      <w:proofErr w:type="spellEnd"/>
      <w:r w:rsidRPr="00442F59">
        <w:t xml:space="preserve"> is a fully offline Retrieval-Augmented Generation (RAG) chatbot for PDFs.</w:t>
      </w:r>
      <w:r w:rsidRPr="00442F59">
        <w:br/>
        <w:t xml:space="preserve">Users can upload any PDF and ask questions about its content. The chatbot retrieves the most relevant document chunks using </w:t>
      </w:r>
      <w:r w:rsidRPr="00442F59">
        <w:rPr>
          <w:b/>
          <w:bCs/>
        </w:rPr>
        <w:t>semantic embeddings and FAISS</w:t>
      </w:r>
      <w:r w:rsidRPr="00442F59">
        <w:t>, without relying on any external API or internet connection.</w:t>
      </w:r>
    </w:p>
    <w:p w14:paraId="19079011" w14:textId="77777777" w:rsidR="00442F59" w:rsidRPr="00442F59" w:rsidRDefault="00442F59" w:rsidP="00442F59">
      <w:r w:rsidRPr="00442F59">
        <w:rPr>
          <w:b/>
          <w:bCs/>
        </w:rPr>
        <w:t>Key Features:</w:t>
      </w:r>
    </w:p>
    <w:p w14:paraId="522E932C" w14:textId="77777777" w:rsidR="00442F59" w:rsidRPr="00442F59" w:rsidRDefault="00442F59" w:rsidP="00442F59">
      <w:pPr>
        <w:numPr>
          <w:ilvl w:val="0"/>
          <w:numId w:val="1"/>
        </w:numPr>
      </w:pPr>
      <w:r w:rsidRPr="00442F59">
        <w:t>Completely offline — no OpenAI or other APIs needed</w:t>
      </w:r>
    </w:p>
    <w:p w14:paraId="5FD0E543" w14:textId="77777777" w:rsidR="00442F59" w:rsidRPr="00442F59" w:rsidRDefault="00442F59" w:rsidP="00442F59">
      <w:pPr>
        <w:numPr>
          <w:ilvl w:val="0"/>
          <w:numId w:val="1"/>
        </w:numPr>
      </w:pPr>
      <w:r w:rsidRPr="00442F59">
        <w:t>Supports any PDF</w:t>
      </w:r>
    </w:p>
    <w:p w14:paraId="6BF812DB" w14:textId="77777777" w:rsidR="00442F59" w:rsidRPr="00442F59" w:rsidRDefault="00442F59" w:rsidP="00442F59">
      <w:pPr>
        <w:numPr>
          <w:ilvl w:val="0"/>
          <w:numId w:val="1"/>
        </w:numPr>
      </w:pPr>
      <w:r w:rsidRPr="00442F59">
        <w:t>Uses sentence embeddings (sentence-transformers) for semantic search</w:t>
      </w:r>
    </w:p>
    <w:p w14:paraId="26F83B65" w14:textId="77777777" w:rsidR="00442F59" w:rsidRPr="00442F59" w:rsidRDefault="00442F59" w:rsidP="00442F59">
      <w:pPr>
        <w:numPr>
          <w:ilvl w:val="0"/>
          <w:numId w:val="1"/>
        </w:numPr>
      </w:pPr>
      <w:r w:rsidRPr="00442F59">
        <w:t>Fast retrieval using FAISS vector database</w:t>
      </w:r>
    </w:p>
    <w:p w14:paraId="1C0B5175" w14:textId="77777777" w:rsidR="00442F59" w:rsidRPr="00442F59" w:rsidRDefault="00442F59" w:rsidP="00442F59">
      <w:pPr>
        <w:numPr>
          <w:ilvl w:val="0"/>
          <w:numId w:val="1"/>
        </w:numPr>
      </w:pPr>
      <w:proofErr w:type="spellStart"/>
      <w:r w:rsidRPr="00442F59">
        <w:t>Streamlit</w:t>
      </w:r>
      <w:proofErr w:type="spellEnd"/>
      <w:r w:rsidRPr="00442F59">
        <w:t xml:space="preserve"> interface for interactive Q&amp;A</w:t>
      </w:r>
    </w:p>
    <w:p w14:paraId="7940BF15" w14:textId="77777777" w:rsidR="00442F59" w:rsidRPr="00442F59" w:rsidRDefault="00442F59" w:rsidP="00442F59">
      <w:r w:rsidRPr="00442F59">
        <w:rPr>
          <w:b/>
          <w:bCs/>
        </w:rPr>
        <w:t>Technologies Used:</w:t>
      </w:r>
    </w:p>
    <w:p w14:paraId="43EF70B4" w14:textId="77777777" w:rsidR="00442F59" w:rsidRPr="00442F59" w:rsidRDefault="00442F59" w:rsidP="00442F59">
      <w:pPr>
        <w:numPr>
          <w:ilvl w:val="0"/>
          <w:numId w:val="2"/>
        </w:numPr>
      </w:pPr>
      <w:r w:rsidRPr="00442F59">
        <w:t>Python</w:t>
      </w:r>
    </w:p>
    <w:p w14:paraId="53C38EC5" w14:textId="77777777" w:rsidR="00442F59" w:rsidRPr="00442F59" w:rsidRDefault="00442F59" w:rsidP="00442F59">
      <w:pPr>
        <w:numPr>
          <w:ilvl w:val="0"/>
          <w:numId w:val="2"/>
        </w:numPr>
      </w:pPr>
      <w:proofErr w:type="spellStart"/>
      <w:r w:rsidRPr="00442F59">
        <w:t>Streamlit</w:t>
      </w:r>
      <w:proofErr w:type="spellEnd"/>
    </w:p>
    <w:p w14:paraId="1048EC31" w14:textId="77777777" w:rsidR="00442F59" w:rsidRPr="00442F59" w:rsidRDefault="00442F59" w:rsidP="00442F59">
      <w:pPr>
        <w:numPr>
          <w:ilvl w:val="0"/>
          <w:numId w:val="2"/>
        </w:numPr>
      </w:pPr>
      <w:r w:rsidRPr="00442F59">
        <w:t>PyPDF2 (PDF parsing)</w:t>
      </w:r>
    </w:p>
    <w:p w14:paraId="5899D85C" w14:textId="77777777" w:rsidR="00442F59" w:rsidRPr="00442F59" w:rsidRDefault="00442F59" w:rsidP="00442F59">
      <w:pPr>
        <w:numPr>
          <w:ilvl w:val="0"/>
          <w:numId w:val="2"/>
        </w:numPr>
      </w:pPr>
      <w:r w:rsidRPr="00442F59">
        <w:t>sentence-transformers (embedding model)</w:t>
      </w:r>
    </w:p>
    <w:p w14:paraId="210E22FB" w14:textId="77777777" w:rsidR="00442F59" w:rsidRPr="00442F59" w:rsidRDefault="00442F59" w:rsidP="00442F59">
      <w:pPr>
        <w:numPr>
          <w:ilvl w:val="0"/>
          <w:numId w:val="2"/>
        </w:numPr>
      </w:pPr>
      <w:r w:rsidRPr="00442F59">
        <w:t>FAISS (vector search)</w:t>
      </w:r>
    </w:p>
    <w:p w14:paraId="3660BDB1" w14:textId="77777777" w:rsidR="00442F59" w:rsidRPr="00442F59" w:rsidRDefault="00442F59" w:rsidP="00442F59">
      <w:r w:rsidRPr="00442F59">
        <w:pict w14:anchorId="250E2A52">
          <v:rect id="_x0000_i1031" style="width:0;height:1.5pt" o:hralign="center" o:hrstd="t" o:hr="t" fillcolor="#a0a0a0" stroked="f"/>
        </w:pict>
      </w:r>
    </w:p>
    <w:p w14:paraId="385A0638" w14:textId="77777777" w:rsidR="00442F59" w:rsidRPr="00442F59" w:rsidRDefault="00442F59" w:rsidP="00442F59">
      <w:pPr>
        <w:rPr>
          <w:b/>
          <w:bCs/>
        </w:rPr>
      </w:pPr>
      <w:r w:rsidRPr="00442F59">
        <w:rPr>
          <w:b/>
          <w:bCs/>
        </w:rPr>
        <w:t>How It Works</w:t>
      </w:r>
    </w:p>
    <w:p w14:paraId="70AD60CB" w14:textId="77777777" w:rsidR="00442F59" w:rsidRPr="00442F59" w:rsidRDefault="00442F59" w:rsidP="00442F59">
      <w:pPr>
        <w:numPr>
          <w:ilvl w:val="0"/>
          <w:numId w:val="3"/>
        </w:numPr>
      </w:pPr>
      <w:r w:rsidRPr="00442F59">
        <w:rPr>
          <w:b/>
          <w:bCs/>
        </w:rPr>
        <w:t>PDF Loading:</w:t>
      </w:r>
      <w:r w:rsidRPr="00442F59">
        <w:br/>
        <w:t>The uploaded PDF is read using PyPDF2.</w:t>
      </w:r>
    </w:p>
    <w:p w14:paraId="46672C67" w14:textId="77777777" w:rsidR="00442F59" w:rsidRPr="00442F59" w:rsidRDefault="00442F59" w:rsidP="00442F59">
      <w:pPr>
        <w:numPr>
          <w:ilvl w:val="0"/>
          <w:numId w:val="3"/>
        </w:numPr>
      </w:pPr>
      <w:r w:rsidRPr="00442F59">
        <w:rPr>
          <w:b/>
          <w:bCs/>
        </w:rPr>
        <w:t>Text Chunking:</w:t>
      </w:r>
      <w:r w:rsidRPr="00442F59">
        <w:br/>
        <w:t>The PDF text is split into smaller chunks for efficient semantic search.</w:t>
      </w:r>
    </w:p>
    <w:p w14:paraId="7F1F518B" w14:textId="77777777" w:rsidR="00442F59" w:rsidRPr="00442F59" w:rsidRDefault="00442F59" w:rsidP="00442F59">
      <w:pPr>
        <w:numPr>
          <w:ilvl w:val="0"/>
          <w:numId w:val="3"/>
        </w:numPr>
      </w:pPr>
      <w:r w:rsidRPr="00442F59">
        <w:rPr>
          <w:b/>
          <w:bCs/>
        </w:rPr>
        <w:t>Embeddings:</w:t>
      </w:r>
      <w:r w:rsidRPr="00442F59">
        <w:br/>
        <w:t xml:space="preserve">Each chunk is converted into a vector embedding using a </w:t>
      </w:r>
      <w:proofErr w:type="spellStart"/>
      <w:r w:rsidRPr="00442F59">
        <w:t>SentenceTransformer</w:t>
      </w:r>
      <w:proofErr w:type="spellEnd"/>
      <w:r w:rsidRPr="00442F59">
        <w:t xml:space="preserve"> model.</w:t>
      </w:r>
    </w:p>
    <w:p w14:paraId="6F883170" w14:textId="77777777" w:rsidR="00442F59" w:rsidRPr="00442F59" w:rsidRDefault="00442F59" w:rsidP="00442F59">
      <w:pPr>
        <w:numPr>
          <w:ilvl w:val="0"/>
          <w:numId w:val="3"/>
        </w:numPr>
      </w:pPr>
      <w:r w:rsidRPr="00442F59">
        <w:rPr>
          <w:b/>
          <w:bCs/>
        </w:rPr>
        <w:t>Vector Indexing:</w:t>
      </w:r>
      <w:r w:rsidRPr="00442F59">
        <w:br/>
        <w:t>All embeddings are stored in a FAISS index for fast similarity search.</w:t>
      </w:r>
    </w:p>
    <w:p w14:paraId="56DD7DE9" w14:textId="77777777" w:rsidR="00442F59" w:rsidRPr="00442F59" w:rsidRDefault="00442F59" w:rsidP="00442F59">
      <w:pPr>
        <w:numPr>
          <w:ilvl w:val="0"/>
          <w:numId w:val="3"/>
        </w:numPr>
      </w:pPr>
      <w:r w:rsidRPr="00442F59">
        <w:rPr>
          <w:b/>
          <w:bCs/>
        </w:rPr>
        <w:t>Querying:</w:t>
      </w:r>
      <w:r w:rsidRPr="00442F59">
        <w:br/>
        <w:t>When a user asks a question:</w:t>
      </w:r>
    </w:p>
    <w:p w14:paraId="0A3446F6" w14:textId="77777777" w:rsidR="00442F59" w:rsidRPr="00442F59" w:rsidRDefault="00442F59" w:rsidP="00442F59">
      <w:pPr>
        <w:numPr>
          <w:ilvl w:val="1"/>
          <w:numId w:val="3"/>
        </w:numPr>
      </w:pPr>
      <w:r w:rsidRPr="00442F59">
        <w:t>The question is converted into an embedding</w:t>
      </w:r>
    </w:p>
    <w:p w14:paraId="129313C0" w14:textId="77777777" w:rsidR="00442F59" w:rsidRPr="00442F59" w:rsidRDefault="00442F59" w:rsidP="00442F59">
      <w:pPr>
        <w:numPr>
          <w:ilvl w:val="1"/>
          <w:numId w:val="3"/>
        </w:numPr>
      </w:pPr>
      <w:r w:rsidRPr="00442F59">
        <w:t>FAISS returns the top relevant chunks</w:t>
      </w:r>
    </w:p>
    <w:p w14:paraId="2F69720F" w14:textId="77777777" w:rsidR="00442F59" w:rsidRPr="00442F59" w:rsidRDefault="00442F59" w:rsidP="00442F59">
      <w:pPr>
        <w:numPr>
          <w:ilvl w:val="1"/>
          <w:numId w:val="3"/>
        </w:numPr>
      </w:pPr>
      <w:r w:rsidRPr="00442F59">
        <w:lastRenderedPageBreak/>
        <w:t>The top chunks are combined and returned as the answer</w:t>
      </w:r>
    </w:p>
    <w:p w14:paraId="17AFF47F" w14:textId="77777777" w:rsidR="00442F59" w:rsidRPr="00442F59" w:rsidRDefault="00442F59" w:rsidP="00442F59">
      <w:pPr>
        <w:rPr>
          <w:b/>
          <w:bCs/>
        </w:rPr>
      </w:pPr>
      <w:r w:rsidRPr="00442F59">
        <w:rPr>
          <w:b/>
          <w:bCs/>
        </w:rPr>
        <w:t>Usage Instructions</w:t>
      </w:r>
    </w:p>
    <w:p w14:paraId="54436F1F" w14:textId="77777777" w:rsidR="00442F59" w:rsidRPr="00442F59" w:rsidRDefault="00442F59" w:rsidP="00442F59">
      <w:pPr>
        <w:numPr>
          <w:ilvl w:val="0"/>
          <w:numId w:val="4"/>
        </w:numPr>
      </w:pPr>
      <w:r w:rsidRPr="00442F59">
        <w:rPr>
          <w:b/>
          <w:bCs/>
        </w:rPr>
        <w:t>Install dependencies:</w:t>
      </w:r>
    </w:p>
    <w:p w14:paraId="3A0AE0F0" w14:textId="77777777" w:rsidR="00442F59" w:rsidRPr="00442F59" w:rsidRDefault="00442F59" w:rsidP="00442F59">
      <w:r w:rsidRPr="00442F59">
        <w:t>pip install -r requirements.txt</w:t>
      </w:r>
    </w:p>
    <w:p w14:paraId="4E642783" w14:textId="77777777" w:rsidR="00442F59" w:rsidRPr="00442F59" w:rsidRDefault="00442F59" w:rsidP="00442F59">
      <w:pPr>
        <w:numPr>
          <w:ilvl w:val="0"/>
          <w:numId w:val="5"/>
        </w:numPr>
      </w:pPr>
      <w:r w:rsidRPr="00442F59">
        <w:rPr>
          <w:b/>
          <w:bCs/>
        </w:rPr>
        <w:t xml:space="preserve">Run the </w:t>
      </w:r>
      <w:proofErr w:type="spellStart"/>
      <w:r w:rsidRPr="00442F59">
        <w:rPr>
          <w:b/>
          <w:bCs/>
        </w:rPr>
        <w:t>Streamlit</w:t>
      </w:r>
      <w:proofErr w:type="spellEnd"/>
      <w:r w:rsidRPr="00442F59">
        <w:rPr>
          <w:b/>
          <w:bCs/>
        </w:rPr>
        <w:t xml:space="preserve"> app:</w:t>
      </w:r>
    </w:p>
    <w:p w14:paraId="734C9BA3" w14:textId="77777777" w:rsidR="00442F59" w:rsidRPr="00442F59" w:rsidRDefault="00442F59" w:rsidP="00442F59">
      <w:proofErr w:type="spellStart"/>
      <w:r w:rsidRPr="00442F59">
        <w:t>streamlit</w:t>
      </w:r>
      <w:proofErr w:type="spellEnd"/>
      <w:r w:rsidRPr="00442F59">
        <w:t xml:space="preserve"> run app.py</w:t>
      </w:r>
    </w:p>
    <w:p w14:paraId="5CFBAE41" w14:textId="77777777" w:rsidR="00442F59" w:rsidRPr="00442F59" w:rsidRDefault="00442F59" w:rsidP="00442F59">
      <w:pPr>
        <w:numPr>
          <w:ilvl w:val="0"/>
          <w:numId w:val="6"/>
        </w:numPr>
      </w:pPr>
      <w:r w:rsidRPr="00442F59">
        <w:rPr>
          <w:b/>
          <w:bCs/>
        </w:rPr>
        <w:t>Upload a PDF</w:t>
      </w:r>
      <w:r w:rsidRPr="00442F59">
        <w:t xml:space="preserve"> through the interface.</w:t>
      </w:r>
    </w:p>
    <w:p w14:paraId="3E58DF23" w14:textId="77777777" w:rsidR="00442F59" w:rsidRPr="00442F59" w:rsidRDefault="00442F59" w:rsidP="00442F59">
      <w:pPr>
        <w:numPr>
          <w:ilvl w:val="0"/>
          <w:numId w:val="6"/>
        </w:numPr>
      </w:pPr>
      <w:r w:rsidRPr="00442F59">
        <w:rPr>
          <w:b/>
          <w:bCs/>
        </w:rPr>
        <w:t>Ask a question</w:t>
      </w:r>
      <w:r w:rsidRPr="00442F59">
        <w:t xml:space="preserve"> in the input box.</w:t>
      </w:r>
    </w:p>
    <w:p w14:paraId="72750E4A" w14:textId="77777777" w:rsidR="00442F59" w:rsidRPr="00442F59" w:rsidRDefault="00442F59" w:rsidP="00442F59">
      <w:pPr>
        <w:numPr>
          <w:ilvl w:val="0"/>
          <w:numId w:val="6"/>
        </w:numPr>
      </w:pPr>
      <w:r w:rsidRPr="00442F59">
        <w:rPr>
          <w:b/>
          <w:bCs/>
        </w:rPr>
        <w:t>View the answer</w:t>
      </w:r>
      <w:r w:rsidRPr="00442F59">
        <w:t xml:space="preserve"> generated directly from the PDF chunks.</w:t>
      </w:r>
    </w:p>
    <w:p w14:paraId="0FB21F27" w14:textId="77777777" w:rsidR="00442F59" w:rsidRPr="00442F59" w:rsidRDefault="00442F59" w:rsidP="00442F59">
      <w:r w:rsidRPr="00442F59">
        <w:rPr>
          <w:b/>
          <w:bCs/>
        </w:rPr>
        <w:t>Note:</w:t>
      </w:r>
    </w:p>
    <w:p w14:paraId="3F61CECB" w14:textId="77777777" w:rsidR="00442F59" w:rsidRPr="00442F59" w:rsidRDefault="00442F59" w:rsidP="00442F59">
      <w:pPr>
        <w:numPr>
          <w:ilvl w:val="0"/>
          <w:numId w:val="7"/>
        </w:numPr>
      </w:pPr>
      <w:r w:rsidRPr="00442F59">
        <w:t>Works completely offline.</w:t>
      </w:r>
    </w:p>
    <w:p w14:paraId="2647215B" w14:textId="77777777" w:rsidR="00442F59" w:rsidRPr="00442F59" w:rsidRDefault="00442F59" w:rsidP="00442F59">
      <w:pPr>
        <w:numPr>
          <w:ilvl w:val="0"/>
          <w:numId w:val="7"/>
        </w:numPr>
      </w:pPr>
      <w:r w:rsidRPr="00442F59">
        <w:t>Recommended to use PDFs with clear text (not scanned images).</w:t>
      </w:r>
    </w:p>
    <w:p w14:paraId="2C23C794" w14:textId="77777777" w:rsidR="004062F5" w:rsidRDefault="004062F5"/>
    <w:sectPr w:rsidR="004062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6D5E"/>
    <w:multiLevelType w:val="multilevel"/>
    <w:tmpl w:val="F6B4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D1908"/>
    <w:multiLevelType w:val="multilevel"/>
    <w:tmpl w:val="219E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A6369"/>
    <w:multiLevelType w:val="multilevel"/>
    <w:tmpl w:val="EFBC90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F7775"/>
    <w:multiLevelType w:val="multilevel"/>
    <w:tmpl w:val="19648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A278B"/>
    <w:multiLevelType w:val="multilevel"/>
    <w:tmpl w:val="72B0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F3722"/>
    <w:multiLevelType w:val="multilevel"/>
    <w:tmpl w:val="AE8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339C0"/>
    <w:multiLevelType w:val="multilevel"/>
    <w:tmpl w:val="4FF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976346">
    <w:abstractNumId w:val="1"/>
  </w:num>
  <w:num w:numId="2" w16cid:durableId="232011059">
    <w:abstractNumId w:val="5"/>
  </w:num>
  <w:num w:numId="3" w16cid:durableId="442844453">
    <w:abstractNumId w:val="0"/>
  </w:num>
  <w:num w:numId="4" w16cid:durableId="1305086506">
    <w:abstractNumId w:val="4"/>
  </w:num>
  <w:num w:numId="5" w16cid:durableId="1374571719">
    <w:abstractNumId w:val="2"/>
  </w:num>
  <w:num w:numId="6" w16cid:durableId="862743948">
    <w:abstractNumId w:val="3"/>
  </w:num>
  <w:num w:numId="7" w16cid:durableId="13839436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59"/>
    <w:rsid w:val="004062F5"/>
    <w:rsid w:val="00442F59"/>
    <w:rsid w:val="00507C10"/>
    <w:rsid w:val="008B54EA"/>
    <w:rsid w:val="00E3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D726"/>
  <w15:chartTrackingRefBased/>
  <w15:docId w15:val="{178DF9D3-E06E-4E13-B42B-B7566104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Singh Shekhawat</dc:creator>
  <cp:keywords/>
  <dc:description/>
  <cp:lastModifiedBy>Devendra Singh Shekhawat</cp:lastModifiedBy>
  <cp:revision>1</cp:revision>
  <dcterms:created xsi:type="dcterms:W3CDTF">2025-10-03T00:13:00Z</dcterms:created>
  <dcterms:modified xsi:type="dcterms:W3CDTF">2025-10-03T00:14:00Z</dcterms:modified>
</cp:coreProperties>
</file>