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6E2F" w14:textId="215295E7" w:rsidR="00C26477" w:rsidRPr="00C26477" w:rsidRDefault="00C26477">
      <w:pPr>
        <w:rPr>
          <w:b/>
          <w:bCs/>
        </w:rPr>
      </w:pPr>
      <w:r w:rsidRPr="00C26477">
        <w:rPr>
          <w:b/>
          <w:bCs/>
        </w:rPr>
        <w:t>Our presentation:</w:t>
      </w:r>
    </w:p>
    <w:p w14:paraId="41AC104C" w14:textId="669EFC49" w:rsidR="00644879" w:rsidRDefault="004D74C7">
      <w:r>
        <w:t>First</w:t>
      </w:r>
      <w:r w:rsidR="00C26477">
        <w:t>,</w:t>
      </w:r>
      <w:r>
        <w:t xml:space="preserve"> use MVC structure and then change it to Spring.</w:t>
      </w:r>
    </w:p>
    <w:p w14:paraId="3C8987C8" w14:textId="5695AD5F" w:rsidR="004D74C7" w:rsidRDefault="004D74C7">
      <w:r>
        <w:rPr>
          <w:rFonts w:hint="eastAsia"/>
        </w:rPr>
        <w:t>D</w:t>
      </w:r>
      <w:r>
        <w:t>AO</w:t>
      </w:r>
      <w:r>
        <w:sym w:font="Wingdings" w:char="F0E0"/>
      </w:r>
      <w:r>
        <w:t xml:space="preserve"> basic database, control package</w:t>
      </w:r>
    </w:p>
    <w:p w14:paraId="5B4682B0" w14:textId="70B68D11" w:rsidR="004D74C7" w:rsidRDefault="00FE17C2">
      <w:r>
        <w:t>[</w:t>
      </w:r>
      <w:r w:rsidR="004D74C7">
        <w:t>Css could define a name in css file, whenever want to use the style, using html tags. (jsp</w:t>
      </w:r>
      <w:r w:rsidR="004D74C7">
        <w:sym w:font="Wingdings" w:char="F0E0"/>
      </w:r>
      <w:r w:rsidR="004D74C7">
        <w:t>a way to produce html tags)</w:t>
      </w:r>
      <w:r>
        <w:t>]</w:t>
      </w:r>
    </w:p>
    <w:p w14:paraId="4764FFAE" w14:textId="64B084C5" w:rsidR="00EC64CE" w:rsidRDefault="00EC64CE">
      <w:r>
        <w:t xml:space="preserve">Editing static html page, dynamics produce </w:t>
      </w:r>
    </w:p>
    <w:p w14:paraId="62E273B3" w14:textId="0536D21D" w:rsidR="00EC64CE" w:rsidRDefault="00FE17C2">
      <w:r>
        <w:t>[</w:t>
      </w:r>
      <w:r w:rsidR="00EC64CE">
        <w:t>Js: computer purely on the client site, could send the request to the server.</w:t>
      </w:r>
      <w:r>
        <w:t>]</w:t>
      </w:r>
    </w:p>
    <w:p w14:paraId="771CB8E6" w14:textId="276701A8" w:rsidR="00EC64CE" w:rsidRDefault="00293994">
      <w:r>
        <w:t xml:space="preserve">Suggestion from peers: </w:t>
      </w:r>
      <w:r w:rsidR="00EC64CE">
        <w:t xml:space="preserve">Structure of web app more, how to achieve </w:t>
      </w:r>
      <w:r w:rsidR="00146A72">
        <w:t>the functions</w:t>
      </w:r>
    </w:p>
    <w:p w14:paraId="75E944B7" w14:textId="4DE6FE33" w:rsidR="00146A72" w:rsidRDefault="00293994">
      <w:pPr>
        <w:rPr>
          <w:b/>
          <w:bCs/>
        </w:rPr>
      </w:pPr>
      <w:r>
        <w:rPr>
          <w:b/>
          <w:bCs/>
        </w:rPr>
        <w:t xml:space="preserve">Our main thought: </w:t>
      </w:r>
      <w:r w:rsidR="00146A72" w:rsidRPr="00C26477">
        <w:rPr>
          <w:b/>
          <w:bCs/>
        </w:rPr>
        <w:t>Make somethings work.</w:t>
      </w:r>
    </w:p>
    <w:p w14:paraId="41F3EA4D" w14:textId="77777777" w:rsidR="00C26477" w:rsidRPr="00C26477" w:rsidRDefault="00C26477">
      <w:pPr>
        <w:rPr>
          <w:b/>
          <w:bCs/>
        </w:rPr>
      </w:pPr>
    </w:p>
    <w:p w14:paraId="4F2D12B9" w14:textId="42E94683" w:rsidR="00C26477" w:rsidRPr="00C26477" w:rsidRDefault="00C26477">
      <w:pPr>
        <w:rPr>
          <w:b/>
          <w:bCs/>
        </w:rPr>
      </w:pPr>
      <w:r w:rsidRPr="00C26477">
        <w:rPr>
          <w:b/>
          <w:bCs/>
        </w:rPr>
        <w:t>Tutor’s suggestions:</w:t>
      </w:r>
    </w:p>
    <w:p w14:paraId="665ACB57" w14:textId="784D7922" w:rsidR="00146A72" w:rsidRDefault="00146A72">
      <w:r w:rsidRPr="00C26477">
        <w:rPr>
          <w:b/>
          <w:bCs/>
        </w:rPr>
        <w:t>Best</w:t>
      </w:r>
      <w:r>
        <w:t xml:space="preserve">: separate design into 3 parts, functions flow, data process flow </w:t>
      </w:r>
    </w:p>
    <w:p w14:paraId="15027D10" w14:textId="36F691F4" w:rsidR="007E31D7" w:rsidRDefault="00146A72">
      <w:r w:rsidRPr="00C26477">
        <w:rPr>
          <w:b/>
          <w:bCs/>
        </w:rPr>
        <w:t>Minor</w:t>
      </w:r>
      <w:r>
        <w:t xml:space="preserve">: do not flow the </w:t>
      </w:r>
      <w:r w:rsidRPr="00146A72">
        <w:rPr>
          <w:b/>
          <w:bCs/>
        </w:rPr>
        <w:t>layered structure</w:t>
      </w:r>
      <w:r>
        <w:t xml:space="preserve"> of design</w:t>
      </w:r>
      <w:r w:rsidR="007E31D7">
        <w:t>.</w:t>
      </w:r>
    </w:p>
    <w:p w14:paraId="2C49FDEE" w14:textId="5750BEBB" w:rsidR="00293994" w:rsidRPr="00293994" w:rsidRDefault="00293994">
      <w:pPr>
        <w:rPr>
          <w:rFonts w:hint="eastAsia"/>
          <w:b/>
          <w:bCs/>
        </w:rPr>
      </w:pPr>
      <w:r w:rsidRPr="006E0538">
        <w:rPr>
          <w:b/>
          <w:bCs/>
        </w:rPr>
        <w:t>Overview of the functions and database</w:t>
      </w:r>
      <w:r>
        <w:rPr>
          <w:b/>
          <w:bCs/>
        </w:rPr>
        <w:t>, flow what has been mentioned in requirement analysis</w:t>
      </w:r>
    </w:p>
    <w:p w14:paraId="690535FD" w14:textId="7A4C1D9C" w:rsidR="007E31D7" w:rsidRDefault="007E31D7" w:rsidP="007E31D7">
      <w:r>
        <w:t>F</w:t>
      </w:r>
      <w:r w:rsidR="00146A72">
        <w:t>irst give a</w:t>
      </w:r>
      <w:r w:rsidR="00C26477">
        <w:t>n</w:t>
      </w:r>
      <w:r w:rsidR="00146A72">
        <w:t xml:space="preserve"> </w:t>
      </w:r>
      <w:r w:rsidR="00146A72" w:rsidRPr="00293994">
        <w:rPr>
          <w:b/>
          <w:bCs/>
        </w:rPr>
        <w:t>a</w:t>
      </w:r>
      <w:r w:rsidR="00C26477" w:rsidRPr="00293994">
        <w:rPr>
          <w:b/>
          <w:bCs/>
        </w:rPr>
        <w:t>r</w:t>
      </w:r>
      <w:r w:rsidR="00146A72" w:rsidRPr="00293994">
        <w:rPr>
          <w:b/>
          <w:bCs/>
        </w:rPr>
        <w:t>chite</w:t>
      </w:r>
      <w:r w:rsidR="00C26477" w:rsidRPr="00293994">
        <w:rPr>
          <w:b/>
          <w:bCs/>
        </w:rPr>
        <w:t>c</w:t>
      </w:r>
      <w:r w:rsidR="00146A72" w:rsidRPr="00293994">
        <w:rPr>
          <w:b/>
          <w:bCs/>
        </w:rPr>
        <w:t>t</w:t>
      </w:r>
      <w:r w:rsidR="00AF6457" w:rsidRPr="00293994">
        <w:rPr>
          <w:b/>
          <w:bCs/>
        </w:rPr>
        <w:t>ure</w:t>
      </w:r>
      <w:r w:rsidR="00146A72">
        <w:t xml:space="preserve"> and how to prefer the architecture</w:t>
      </w:r>
      <w:r w:rsidR="00293994">
        <w:t xml:space="preserve"> (the reason why we chose this architecture over something else)</w:t>
      </w:r>
      <w:r w:rsidR="00146A72">
        <w:t>, how the architecture achieve the function</w:t>
      </w:r>
      <w:r w:rsidR="00AF6457">
        <w:t xml:space="preserve"> </w:t>
      </w:r>
      <w:r w:rsidR="00146A72">
        <w:t>(benefits, disadvantages), performance</w:t>
      </w:r>
      <w:r>
        <w:t xml:space="preserve">. </w:t>
      </w:r>
    </w:p>
    <w:p w14:paraId="3250F1A1" w14:textId="13BF20B3" w:rsidR="00947665" w:rsidRDefault="00146A72" w:rsidP="00947665">
      <w:r>
        <w:t>Vertical inheritance, function inheri</w:t>
      </w:r>
      <w:r w:rsidR="00AF6457">
        <w:t>ts</w:t>
      </w:r>
      <w:r>
        <w:t xml:space="preserve"> the architecture and data in</w:t>
      </w:r>
      <w:r w:rsidR="00AF6457">
        <w:t>herits</w:t>
      </w:r>
      <w:r>
        <w:t xml:space="preserve"> the functions, data flow and user activities should be put in the design interface</w:t>
      </w:r>
      <w:r w:rsidR="0034128B">
        <w:t>. Database just built on the requirem</w:t>
      </w:r>
      <w:r w:rsidR="00AF6457">
        <w:t>ents</w:t>
      </w:r>
      <w:r w:rsidR="00947665" w:rsidRPr="00947665">
        <w:t xml:space="preserve"> </w:t>
      </w:r>
      <w:r w:rsidR="00947665">
        <w:t>analysis (maybe just one figure demonstrates the UML but we need to show one)</w:t>
      </w:r>
    </w:p>
    <w:p w14:paraId="5205D888" w14:textId="03E585F2" w:rsidR="00146A72" w:rsidRDefault="00947665">
      <w:pPr>
        <w:rPr>
          <w:rFonts w:hint="eastAsia"/>
        </w:rPr>
      </w:pPr>
      <w:r>
        <w:t>User function: sth connect to the architecture, what kind of result expected to deliver to them, follow user requirement diagram, (like one requirement, we use one interface to achieve one fu</w:t>
      </w:r>
      <w:r>
        <w:t>n</w:t>
      </w:r>
      <w:r>
        <w:t>ction)</w:t>
      </w:r>
    </w:p>
    <w:p w14:paraId="5A9EA9CE" w14:textId="7601A5E7" w:rsidR="0034128B" w:rsidRDefault="0034128B">
      <w:r>
        <w:t xml:space="preserve">Design: include the class structure, </w:t>
      </w:r>
      <w:r w:rsidR="004840F9">
        <w:t xml:space="preserve">table of all the class describe the functions of class, each class for each part. Packages have what functions and what are the main classes we want to contain. </w:t>
      </w:r>
    </w:p>
    <w:p w14:paraId="1F5D71AA" w14:textId="77777777" w:rsidR="00C26477" w:rsidRDefault="00C26477"/>
    <w:p w14:paraId="117D9E2A" w14:textId="13663117" w:rsidR="00C26477" w:rsidRDefault="00C2647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26477">
        <w:rPr>
          <w:b/>
          <w:bCs/>
        </w:rPr>
        <w:t>Database U</w:t>
      </w:r>
      <w:r w:rsidR="00947665">
        <w:rPr>
          <w:b/>
          <w:bCs/>
        </w:rPr>
        <w:t>M</w:t>
      </w:r>
      <w:r w:rsidRPr="00C26477">
        <w:rPr>
          <w:b/>
          <w:bCs/>
        </w:rPr>
        <w:t>L, function flow chart (user control)</w:t>
      </w:r>
      <w:r w:rsidRPr="00C2647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26477">
        <w:rPr>
          <w:b/>
          <w:bCs/>
          <w:noProof/>
        </w:rPr>
        <w:lastRenderedPageBreak/>
        <w:drawing>
          <wp:inline distT="0" distB="0" distL="0" distR="0" wp14:anchorId="7BDAE055" wp14:editId="3D842E66">
            <wp:extent cx="5274310" cy="3059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F1E2" w14:textId="1B5C0423" w:rsidR="00C26477" w:rsidRPr="00C26477" w:rsidRDefault="00C26477">
      <w:r w:rsidRPr="00C26477">
        <w:rPr>
          <w:noProof/>
        </w:rPr>
        <w:drawing>
          <wp:inline distT="0" distB="0" distL="0" distR="0" wp14:anchorId="23107C4E" wp14:editId="2604ECFB">
            <wp:extent cx="5274310" cy="2938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477" w:rsidRPr="00C2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F1"/>
    <w:rsid w:val="00146A72"/>
    <w:rsid w:val="001B1673"/>
    <w:rsid w:val="00293994"/>
    <w:rsid w:val="0034128B"/>
    <w:rsid w:val="004840F9"/>
    <w:rsid w:val="004D74C7"/>
    <w:rsid w:val="00644879"/>
    <w:rsid w:val="006E0538"/>
    <w:rsid w:val="007E31D7"/>
    <w:rsid w:val="00947665"/>
    <w:rsid w:val="00AF6457"/>
    <w:rsid w:val="00BA227B"/>
    <w:rsid w:val="00C26477"/>
    <w:rsid w:val="00EC64CE"/>
    <w:rsid w:val="00F911F1"/>
    <w:rsid w:val="00F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DA18"/>
  <w15:chartTrackingRefBased/>
  <w15:docId w15:val="{85482870-0D51-458D-B31F-F6BE9A0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Ninghui</dc:creator>
  <cp:keywords/>
  <dc:description/>
  <cp:lastModifiedBy>Hao, Ninghui</cp:lastModifiedBy>
  <cp:revision>6</cp:revision>
  <dcterms:created xsi:type="dcterms:W3CDTF">2021-04-29T01:05:00Z</dcterms:created>
  <dcterms:modified xsi:type="dcterms:W3CDTF">2021-04-29T11:28:00Z</dcterms:modified>
</cp:coreProperties>
</file>