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F9CC" w14:textId="3D3A4D20" w:rsidR="007F100E" w:rsidRDefault="00A417AC" w:rsidP="00A70EAA">
      <w:r>
        <w:t xml:space="preserve">I </w:t>
      </w:r>
      <w:r w:rsidR="00922302">
        <w:t>will attempt to avoid repeat playtesting advice, considering that this build is similar to the last</w:t>
      </w:r>
      <w:r>
        <w:t>. This was also my first time playing the game on a controller, using the Switch Pro controller.</w:t>
      </w:r>
      <w:r w:rsidR="00591400">
        <w:t xml:space="preserve"> Partway through, I redownloaded the game because of glitches.</w:t>
      </w:r>
    </w:p>
    <w:p w14:paraId="00AD9614" w14:textId="1F8C5E96" w:rsidR="00FB70C9" w:rsidRDefault="00FB70C9" w:rsidP="00A70EAA">
      <w:r>
        <w:t xml:space="preserve">Videos: </w:t>
      </w:r>
      <w:hyperlink r:id="rId5" w:history="1">
        <w:r w:rsidRPr="00A574F1">
          <w:rPr>
            <w:rStyle w:val="Hyperlink"/>
          </w:rPr>
          <w:t>https://drive.google.com/drive/folders/1nDQErIto_L31t_3Lj2ofB85YdMJ9Mrfo?usp=sharing</w:t>
        </w:r>
      </w:hyperlink>
    </w:p>
    <w:p w14:paraId="02966F69" w14:textId="3072DE8C" w:rsidR="007F100E" w:rsidRDefault="007F100E" w:rsidP="00A70EAA"/>
    <w:p w14:paraId="182F6DF2" w14:textId="0F83F6C7" w:rsidR="009F5487" w:rsidRDefault="00A70EAA" w:rsidP="00A70EAA">
      <w:r>
        <w:t>Levels/Environments:</w:t>
      </w:r>
    </w:p>
    <w:p w14:paraId="2D328FE4" w14:textId="1B8ADAF6" w:rsidR="00563DD4" w:rsidRDefault="000B74A0" w:rsidP="00563DD4">
      <w:pPr>
        <w:pStyle w:val="ListParagraph"/>
        <w:numPr>
          <w:ilvl w:val="0"/>
          <w:numId w:val="2"/>
        </w:numPr>
      </w:pPr>
      <w:r>
        <w:t>Level starting areas should mostly be left to right, I instinctively walk to the left side for level 1</w:t>
      </w:r>
    </w:p>
    <w:p w14:paraId="38FEDA85" w14:textId="13831FAA" w:rsidR="0071558C" w:rsidRDefault="0071558C" w:rsidP="00563DD4">
      <w:pPr>
        <w:pStyle w:val="ListParagraph"/>
        <w:numPr>
          <w:ilvl w:val="0"/>
          <w:numId w:val="2"/>
        </w:numPr>
      </w:pPr>
      <w:r>
        <w:t>Pot exit point is too high up</w:t>
      </w:r>
      <w:r w:rsidR="0072129D">
        <w:t xml:space="preserve"> when you come back to the kitchen</w:t>
      </w:r>
    </w:p>
    <w:p w14:paraId="6330A2B3" w14:textId="77777777" w:rsidR="006905E9" w:rsidRDefault="006905E9" w:rsidP="006905E9">
      <w:pPr>
        <w:pStyle w:val="ListParagraph"/>
        <w:numPr>
          <w:ilvl w:val="0"/>
          <w:numId w:val="2"/>
        </w:numPr>
      </w:pPr>
      <w:r>
        <w:t>Got stuck on the rocks near start of level 1</w:t>
      </w:r>
    </w:p>
    <w:p w14:paraId="28626E5D" w14:textId="418BAEFC" w:rsidR="006905E9" w:rsidRDefault="00B20EEE" w:rsidP="00563DD4">
      <w:pPr>
        <w:pStyle w:val="ListParagraph"/>
        <w:numPr>
          <w:ilvl w:val="0"/>
          <w:numId w:val="2"/>
        </w:numPr>
      </w:pPr>
      <w:r>
        <w:t>Can walk inside of the V rocks in level 1</w:t>
      </w:r>
      <w:r w:rsidR="00304C58">
        <w:t xml:space="preserve"> (actually, it’s pretty much every rock in level 1)</w:t>
      </w:r>
    </w:p>
    <w:p w14:paraId="7F99DEED" w14:textId="013AA3F8" w:rsidR="003B508D" w:rsidRDefault="003B508D" w:rsidP="00563DD4">
      <w:pPr>
        <w:pStyle w:val="ListParagraph"/>
        <w:numPr>
          <w:ilvl w:val="0"/>
          <w:numId w:val="2"/>
        </w:numPr>
      </w:pPr>
      <w:r>
        <w:t>Why are there green rocks in level 1? Or are they bushes hey don’t look very bush-like</w:t>
      </w:r>
    </w:p>
    <w:p w14:paraId="41B108BB" w14:textId="48EABFE9" w:rsidR="00782238" w:rsidRDefault="00782238" w:rsidP="00563DD4">
      <w:pPr>
        <w:pStyle w:val="ListParagraph"/>
        <w:numPr>
          <w:ilvl w:val="0"/>
          <w:numId w:val="2"/>
        </w:numPr>
      </w:pPr>
      <w:r>
        <w:t>Grass texturing is weird near the kitchen</w:t>
      </w:r>
    </w:p>
    <w:p w14:paraId="70D118F2" w14:textId="0D70B313" w:rsidR="004953DF" w:rsidRDefault="004953DF" w:rsidP="00563DD4">
      <w:pPr>
        <w:pStyle w:val="ListParagraph"/>
        <w:numPr>
          <w:ilvl w:val="0"/>
          <w:numId w:val="2"/>
        </w:numPr>
      </w:pPr>
      <w:r>
        <w:t>Water particle effects happen even when you’re not in the water</w:t>
      </w:r>
    </w:p>
    <w:p w14:paraId="37928FC8" w14:textId="55C23F27" w:rsidR="004953DF" w:rsidRDefault="004953DF" w:rsidP="00563DD4">
      <w:pPr>
        <w:pStyle w:val="ListParagraph"/>
        <w:numPr>
          <w:ilvl w:val="0"/>
          <w:numId w:val="2"/>
        </w:numPr>
      </w:pPr>
      <w:r>
        <w:t>Enemies don’t have water particle effects</w:t>
      </w:r>
    </w:p>
    <w:p w14:paraId="17FD94EF" w14:textId="16E60769" w:rsidR="00A11911" w:rsidRDefault="00A11911" w:rsidP="00563DD4">
      <w:pPr>
        <w:pStyle w:val="ListParagraph"/>
        <w:numPr>
          <w:ilvl w:val="0"/>
          <w:numId w:val="2"/>
        </w:numPr>
      </w:pPr>
      <w:r>
        <w:t>Can clip into ramps in level 4</w:t>
      </w:r>
    </w:p>
    <w:p w14:paraId="11B7111A" w14:textId="4D09C1FB" w:rsidR="00317A4C" w:rsidRDefault="00317A4C" w:rsidP="00563DD4">
      <w:pPr>
        <w:pStyle w:val="ListParagraph"/>
        <w:numPr>
          <w:ilvl w:val="0"/>
          <w:numId w:val="2"/>
        </w:numPr>
      </w:pPr>
      <w:r>
        <w:t>Too many fudge sludges in level 4, especially because they take a long time to kill</w:t>
      </w:r>
    </w:p>
    <w:p w14:paraId="24574795" w14:textId="05DA927E" w:rsidR="00A70EAA" w:rsidRDefault="00A70EAA" w:rsidP="00563DD4">
      <w:r>
        <w:t>Player:</w:t>
      </w:r>
    </w:p>
    <w:p w14:paraId="753F6F6C" w14:textId="0CA6BE7E" w:rsidR="00641A3E" w:rsidRDefault="00F66027" w:rsidP="00575011">
      <w:pPr>
        <w:pStyle w:val="ListParagraph"/>
        <w:numPr>
          <w:ilvl w:val="0"/>
          <w:numId w:val="2"/>
        </w:numPr>
      </w:pPr>
      <w:r>
        <w:t>Control scheme doesn’t make sense to me on controller (I have weird taste though, probably fine)</w:t>
      </w:r>
    </w:p>
    <w:p w14:paraId="73E6951A" w14:textId="0FA1E0D2" w:rsidR="00F66027" w:rsidRDefault="00C3729E" w:rsidP="00575011">
      <w:pPr>
        <w:pStyle w:val="ListParagraph"/>
        <w:numPr>
          <w:ilvl w:val="0"/>
          <w:numId w:val="2"/>
        </w:numPr>
      </w:pPr>
      <w:r>
        <w:t>Triggers vs. bumpers</w:t>
      </w:r>
      <w:r w:rsidR="00F66027">
        <w:t>? I see the two things in the bottom right, and assume they are both triggers/both bumpers</w:t>
      </w:r>
    </w:p>
    <w:p w14:paraId="503A8253" w14:textId="1147367A" w:rsidR="00CC706B" w:rsidRDefault="00CC706B" w:rsidP="00575011">
      <w:pPr>
        <w:pStyle w:val="ListParagraph"/>
        <w:numPr>
          <w:ilvl w:val="0"/>
          <w:numId w:val="2"/>
        </w:numPr>
      </w:pPr>
      <w:r>
        <w:t>Select button in menus isn’t on controller</w:t>
      </w:r>
    </w:p>
    <w:p w14:paraId="7193F898" w14:textId="386B85EC" w:rsidR="00F66027" w:rsidRDefault="00F66027" w:rsidP="00575011">
      <w:pPr>
        <w:pStyle w:val="ListParagraph"/>
        <w:numPr>
          <w:ilvl w:val="0"/>
          <w:numId w:val="2"/>
        </w:numPr>
      </w:pPr>
      <w:r>
        <w:t>Press in right joystick should toggle run</w:t>
      </w:r>
    </w:p>
    <w:p w14:paraId="0FFD8A13" w14:textId="6909E25D" w:rsidR="00F66027" w:rsidRDefault="004F0A08" w:rsidP="00575011">
      <w:pPr>
        <w:pStyle w:val="ListParagraph"/>
        <w:numPr>
          <w:ilvl w:val="0"/>
          <w:numId w:val="2"/>
        </w:numPr>
      </w:pPr>
      <w:r>
        <w:t>No switch controller button mapping (</w:t>
      </w:r>
      <w:proofErr w:type="spellStart"/>
      <w:r>
        <w:t>tbh</w:t>
      </w:r>
      <w:proofErr w:type="spellEnd"/>
      <w:r>
        <w:t xml:space="preserve"> it doesn’t matter that much)</w:t>
      </w:r>
    </w:p>
    <w:p w14:paraId="3B3DFC47" w14:textId="415E560F" w:rsidR="0086191C" w:rsidRDefault="0086191C" w:rsidP="00575011">
      <w:pPr>
        <w:pStyle w:val="ListParagraph"/>
        <w:numPr>
          <w:ilvl w:val="0"/>
          <w:numId w:val="2"/>
        </w:numPr>
      </w:pPr>
      <w:r>
        <w:t>Left stick press centers camera horizontally but not vertically</w:t>
      </w:r>
    </w:p>
    <w:p w14:paraId="5B184767" w14:textId="1E72A3C0" w:rsidR="006B6D3B" w:rsidRDefault="006B6D3B" w:rsidP="00575011">
      <w:pPr>
        <w:pStyle w:val="ListParagraph"/>
        <w:numPr>
          <w:ilvl w:val="0"/>
          <w:numId w:val="2"/>
        </w:numPr>
      </w:pPr>
      <w:r>
        <w:t>Rolling feels awkward, maybe it’s the way you snap back afterwards, or how slow it is</w:t>
      </w:r>
    </w:p>
    <w:p w14:paraId="2F00CB47" w14:textId="60A27909" w:rsidR="001C5B9F" w:rsidRDefault="001C5B9F" w:rsidP="00575011">
      <w:pPr>
        <w:pStyle w:val="ListParagraph"/>
        <w:numPr>
          <w:ilvl w:val="0"/>
          <w:numId w:val="2"/>
        </w:numPr>
      </w:pPr>
      <w:r>
        <w:t>Bread trap has no custom model or animation</w:t>
      </w:r>
    </w:p>
    <w:p w14:paraId="540A4B66" w14:textId="4EA6D0D2" w:rsidR="00A30E97" w:rsidRDefault="00A30E97" w:rsidP="00575011">
      <w:pPr>
        <w:pStyle w:val="ListParagraph"/>
        <w:numPr>
          <w:ilvl w:val="0"/>
          <w:numId w:val="2"/>
        </w:numPr>
      </w:pPr>
      <w:r>
        <w:t>Bread trap feels op, it lasts for an insanely long time</w:t>
      </w:r>
      <w:r w:rsidR="00D8676C">
        <w:t>, enough to kill every non-boss in the game</w:t>
      </w:r>
    </w:p>
    <w:p w14:paraId="70A5D77C" w14:textId="1C68F2E3" w:rsidR="00A637C2" w:rsidRDefault="00A637C2" w:rsidP="00575011">
      <w:pPr>
        <w:pStyle w:val="ListParagraph"/>
        <w:numPr>
          <w:ilvl w:val="0"/>
          <w:numId w:val="2"/>
        </w:numPr>
      </w:pPr>
      <w:r>
        <w:t>Bread traps float sometimes</w:t>
      </w:r>
      <w:r w:rsidR="00782238">
        <w:t>, like in the kitchen</w:t>
      </w:r>
    </w:p>
    <w:p w14:paraId="21A48B93" w14:textId="2AFFC4BA" w:rsidR="00E839CA" w:rsidRDefault="00E839CA" w:rsidP="00575011">
      <w:pPr>
        <w:pStyle w:val="ListParagraph"/>
        <w:numPr>
          <w:ilvl w:val="0"/>
          <w:numId w:val="2"/>
        </w:numPr>
      </w:pPr>
      <w:r>
        <w:t>Attacks could take stamina, to better encourage stamina management</w:t>
      </w:r>
    </w:p>
    <w:p w14:paraId="312AD835" w14:textId="0D253801" w:rsidR="00471C41" w:rsidRDefault="00471C41" w:rsidP="00575011">
      <w:pPr>
        <w:pStyle w:val="ListParagraph"/>
        <w:numPr>
          <w:ilvl w:val="0"/>
          <w:numId w:val="2"/>
        </w:numPr>
      </w:pPr>
      <w:r>
        <w:t>Separate walking and running animations</w:t>
      </w:r>
    </w:p>
    <w:p w14:paraId="67E233A3" w14:textId="08FC738C" w:rsidR="00471C41" w:rsidRDefault="00471C41" w:rsidP="00575011">
      <w:pPr>
        <w:pStyle w:val="ListParagraph"/>
        <w:numPr>
          <w:ilvl w:val="0"/>
          <w:numId w:val="2"/>
        </w:numPr>
      </w:pPr>
      <w:r>
        <w:t>Pausing while flying cancels the animation</w:t>
      </w:r>
    </w:p>
    <w:p w14:paraId="70A6FF78" w14:textId="4324B806" w:rsidR="00A70EAA" w:rsidRDefault="00A70EAA" w:rsidP="00A70EAA">
      <w:r>
        <w:t>Enemies:</w:t>
      </w:r>
    </w:p>
    <w:p w14:paraId="230A58FC" w14:textId="4F9C5B22" w:rsidR="00F93D04" w:rsidRDefault="00F93D04" w:rsidP="00CE7B9C">
      <w:pPr>
        <w:pStyle w:val="ListParagraph"/>
        <w:numPr>
          <w:ilvl w:val="0"/>
          <w:numId w:val="2"/>
        </w:numPr>
      </w:pPr>
      <w:r>
        <w:t>All enemies walk through pools and spatulas</w:t>
      </w:r>
    </w:p>
    <w:p w14:paraId="7B0B6FA1" w14:textId="4BCA1812" w:rsidR="009F7485" w:rsidRDefault="00F66027" w:rsidP="00CE7B9C">
      <w:pPr>
        <w:pStyle w:val="ListParagraph"/>
        <w:numPr>
          <w:ilvl w:val="0"/>
          <w:numId w:val="2"/>
        </w:numPr>
      </w:pPr>
      <w:proofErr w:type="spellStart"/>
      <w:r>
        <w:t>Fondemon</w:t>
      </w:r>
      <w:proofErr w:type="spellEnd"/>
      <w:r>
        <w:t xml:space="preserve"> has a crease where textures meetup on his back</w:t>
      </w:r>
    </w:p>
    <w:p w14:paraId="262AC70D" w14:textId="3A1263D2" w:rsidR="00304C58" w:rsidRDefault="00304C58" w:rsidP="00CE7B9C">
      <w:pPr>
        <w:pStyle w:val="ListParagraph"/>
        <w:numPr>
          <w:ilvl w:val="0"/>
          <w:numId w:val="2"/>
        </w:numPr>
      </w:pPr>
      <w:proofErr w:type="spellStart"/>
      <w:r>
        <w:t>Fondemons</w:t>
      </w:r>
      <w:proofErr w:type="spellEnd"/>
      <w:r>
        <w:t xml:space="preserve"> look stupid when you stand directly in front of them</w:t>
      </w:r>
    </w:p>
    <w:p w14:paraId="6E8C4A8D" w14:textId="0834B251" w:rsidR="009F33FD" w:rsidRDefault="009F33FD" w:rsidP="00CE7B9C">
      <w:pPr>
        <w:pStyle w:val="ListParagraph"/>
        <w:numPr>
          <w:ilvl w:val="0"/>
          <w:numId w:val="2"/>
        </w:numPr>
      </w:pPr>
      <w:proofErr w:type="spellStart"/>
      <w:r>
        <w:t>Fondemon</w:t>
      </w:r>
      <w:proofErr w:type="spellEnd"/>
      <w:r>
        <w:t xml:space="preserve"> tilting causes their nametag to tilt too</w:t>
      </w:r>
    </w:p>
    <w:p w14:paraId="759293B3" w14:textId="6E6CBC5B" w:rsidR="006905E9" w:rsidRDefault="006905E9" w:rsidP="00CE7B9C">
      <w:pPr>
        <w:pStyle w:val="ListParagraph"/>
        <w:numPr>
          <w:ilvl w:val="0"/>
          <w:numId w:val="2"/>
        </w:numPr>
      </w:pPr>
      <w:proofErr w:type="spellStart"/>
      <w:r>
        <w:t>Snakon</w:t>
      </w:r>
      <w:proofErr w:type="spellEnd"/>
      <w:r>
        <w:t xml:space="preserve"> can be stood on if timed properly</w:t>
      </w:r>
    </w:p>
    <w:p w14:paraId="5C82CF44" w14:textId="62819C47" w:rsidR="0086191C" w:rsidRDefault="0086191C" w:rsidP="00CE7B9C">
      <w:pPr>
        <w:pStyle w:val="ListParagraph"/>
        <w:numPr>
          <w:ilvl w:val="0"/>
          <w:numId w:val="2"/>
        </w:numPr>
      </w:pPr>
      <w:proofErr w:type="spellStart"/>
      <w:r>
        <w:t>Snakon</w:t>
      </w:r>
      <w:proofErr w:type="spellEnd"/>
      <w:r>
        <w:t xml:space="preserve"> looks terrible on slopes</w:t>
      </w:r>
    </w:p>
    <w:p w14:paraId="2155431C" w14:textId="01957F88" w:rsidR="0086191C" w:rsidRDefault="0086191C" w:rsidP="00CE7B9C">
      <w:pPr>
        <w:pStyle w:val="ListParagraph"/>
        <w:numPr>
          <w:ilvl w:val="0"/>
          <w:numId w:val="2"/>
        </w:numPr>
      </w:pPr>
      <w:proofErr w:type="spellStart"/>
      <w:r>
        <w:t>Snakon</w:t>
      </w:r>
      <w:proofErr w:type="spellEnd"/>
      <w:r>
        <w:t xml:space="preserve"> damages player as he jumps backwards</w:t>
      </w:r>
    </w:p>
    <w:p w14:paraId="5F4A31F6" w14:textId="09CDFCF6" w:rsidR="0086191C" w:rsidRDefault="0086191C" w:rsidP="00CE7B9C">
      <w:pPr>
        <w:pStyle w:val="ListParagraph"/>
        <w:numPr>
          <w:ilvl w:val="0"/>
          <w:numId w:val="2"/>
        </w:numPr>
      </w:pPr>
      <w:r>
        <w:t>Crustacean pauses all animations for a few frames</w:t>
      </w:r>
    </w:p>
    <w:p w14:paraId="3E6E0D09" w14:textId="06B86FCD" w:rsidR="00304C58" w:rsidRDefault="00304C58" w:rsidP="00CE7B9C">
      <w:pPr>
        <w:pStyle w:val="ListParagraph"/>
        <w:numPr>
          <w:ilvl w:val="0"/>
          <w:numId w:val="2"/>
        </w:numPr>
      </w:pPr>
      <w:r>
        <w:t>Benedict has problems in the corner with the green rocks</w:t>
      </w:r>
    </w:p>
    <w:p w14:paraId="6CA5CE9B" w14:textId="6F7D6AEC" w:rsidR="006C1519" w:rsidRDefault="006C1519" w:rsidP="00CE7B9C">
      <w:pPr>
        <w:pStyle w:val="ListParagraph"/>
        <w:numPr>
          <w:ilvl w:val="0"/>
          <w:numId w:val="2"/>
        </w:numPr>
      </w:pPr>
      <w:r>
        <w:t xml:space="preserve">Benedict’s non-rolling attacks are so slow and </w:t>
      </w:r>
      <w:proofErr w:type="spellStart"/>
      <w:r>
        <w:t>durdly</w:t>
      </w:r>
      <w:proofErr w:type="spellEnd"/>
    </w:p>
    <w:p w14:paraId="397BDF43" w14:textId="7F6A57C8" w:rsidR="009C5FB2" w:rsidRDefault="009C5FB2" w:rsidP="00CE7B9C">
      <w:pPr>
        <w:pStyle w:val="ListParagraph"/>
        <w:numPr>
          <w:ilvl w:val="0"/>
          <w:numId w:val="2"/>
        </w:numPr>
      </w:pPr>
      <w:proofErr w:type="spellStart"/>
      <w:r>
        <w:t>Isobeans</w:t>
      </w:r>
      <w:proofErr w:type="spellEnd"/>
      <w:r>
        <w:t xml:space="preserve"> move after being stunned (but still stop shooting)</w:t>
      </w:r>
    </w:p>
    <w:p w14:paraId="2DB68313" w14:textId="3DFB2A00" w:rsidR="00AF1F0D" w:rsidRDefault="00AF1F0D" w:rsidP="00CE7B9C">
      <w:pPr>
        <w:pStyle w:val="ListParagraph"/>
        <w:numPr>
          <w:ilvl w:val="0"/>
          <w:numId w:val="2"/>
        </w:numPr>
      </w:pPr>
      <w:proofErr w:type="spellStart"/>
      <w:r>
        <w:t>Italernean’s</w:t>
      </w:r>
      <w:proofErr w:type="spellEnd"/>
      <w:r>
        <w:t xml:space="preserve"> heads are inconsistent, some you can hit from the platform some not</w:t>
      </w:r>
    </w:p>
    <w:p w14:paraId="67871BFD" w14:textId="7462B411" w:rsidR="0067277E" w:rsidRDefault="0067277E" w:rsidP="00CE7B9C">
      <w:pPr>
        <w:pStyle w:val="ListParagraph"/>
        <w:numPr>
          <w:ilvl w:val="0"/>
          <w:numId w:val="2"/>
        </w:numPr>
      </w:pPr>
      <w:r>
        <w:t>Fudge sludge puddles shouldn’t stack</w:t>
      </w:r>
      <w:r w:rsidR="00F93D04">
        <w:t>, and looks awful on slopes</w:t>
      </w:r>
    </w:p>
    <w:p w14:paraId="5180F211" w14:textId="60073412" w:rsidR="00F93D04" w:rsidRDefault="00F93D04" w:rsidP="00CE7B9C">
      <w:pPr>
        <w:pStyle w:val="ListParagraph"/>
        <w:numPr>
          <w:ilvl w:val="0"/>
          <w:numId w:val="2"/>
        </w:numPr>
      </w:pPr>
      <w:r>
        <w:lastRenderedPageBreak/>
        <w:t>Fudge sludge gets stuck on each other on certain corners</w:t>
      </w:r>
    </w:p>
    <w:p w14:paraId="0F656F55" w14:textId="10F63CF9" w:rsidR="00FB1EE8" w:rsidRDefault="00FB1EE8" w:rsidP="00CE7B9C">
      <w:pPr>
        <w:pStyle w:val="ListParagraph"/>
        <w:numPr>
          <w:ilvl w:val="0"/>
          <w:numId w:val="2"/>
        </w:numPr>
      </w:pPr>
      <w:r>
        <w:t>Gummy bears sit and random times</w:t>
      </w:r>
    </w:p>
    <w:p w14:paraId="63A7496F" w14:textId="7A245C78" w:rsidR="00D572AC" w:rsidRDefault="00D572AC" w:rsidP="00CE7B9C">
      <w:pPr>
        <w:pStyle w:val="ListParagraph"/>
        <w:numPr>
          <w:ilvl w:val="0"/>
          <w:numId w:val="2"/>
        </w:numPr>
      </w:pPr>
      <w:r>
        <w:t>Sprinkle sprites can be stood on</w:t>
      </w:r>
    </w:p>
    <w:p w14:paraId="5AB9EBF0" w14:textId="5FA0C1E6" w:rsidR="00A70EAA" w:rsidRDefault="00A70EAA" w:rsidP="00A70EAA">
      <w:r>
        <w:t>Other:</w:t>
      </w:r>
    </w:p>
    <w:p w14:paraId="353B8B18" w14:textId="216E21F2" w:rsidR="00563DD4" w:rsidRDefault="00CC706B" w:rsidP="00563DD4">
      <w:pPr>
        <w:pStyle w:val="ListParagraph"/>
        <w:numPr>
          <w:ilvl w:val="0"/>
          <w:numId w:val="2"/>
        </w:numPr>
      </w:pPr>
      <w:r>
        <w:t xml:space="preserve">Font is hard to read, especially letters like Y </w:t>
      </w:r>
      <w:r w:rsidR="004953DF">
        <w:t>and v</w:t>
      </w:r>
      <w:r w:rsidR="002D46A0">
        <w:t xml:space="preserve"> </w:t>
      </w:r>
      <w:r>
        <w:t>(perhaps this font should be only for titles, and some simple sans-serif font for other info)</w:t>
      </w:r>
    </w:p>
    <w:p w14:paraId="1D98D4B4" w14:textId="3D02F065" w:rsidR="00E81A85" w:rsidRDefault="00E81A85" w:rsidP="00563DD4">
      <w:pPr>
        <w:pStyle w:val="ListParagraph"/>
        <w:numPr>
          <w:ilvl w:val="0"/>
          <w:numId w:val="2"/>
        </w:numPr>
      </w:pPr>
      <w:r>
        <w:t>Buttons have text spilling into the open space sometimes</w:t>
      </w:r>
    </w:p>
    <w:p w14:paraId="34CD281C" w14:textId="14AD142D" w:rsidR="00E81A85" w:rsidRDefault="00E81A85" w:rsidP="00563DD4">
      <w:pPr>
        <w:pStyle w:val="ListParagraph"/>
        <w:numPr>
          <w:ilvl w:val="0"/>
          <w:numId w:val="2"/>
        </w:numPr>
      </w:pPr>
      <w:r>
        <w:t>Hard to tell what the buttons are (tags? Chopping boards?)</w:t>
      </w:r>
    </w:p>
    <w:p w14:paraId="3B75800C" w14:textId="61E0D277" w:rsidR="00CC706B" w:rsidRDefault="00CC706B" w:rsidP="00563DD4">
      <w:pPr>
        <w:pStyle w:val="ListParagraph"/>
        <w:numPr>
          <w:ilvl w:val="0"/>
          <w:numId w:val="2"/>
        </w:numPr>
      </w:pPr>
      <w:r>
        <w:t>Pausing after presenting dish but before continuing lets you walk around and prevents progress</w:t>
      </w:r>
    </w:p>
    <w:p w14:paraId="08F71998" w14:textId="53E7EC47" w:rsidR="00564114" w:rsidRDefault="00591400" w:rsidP="00563DD4">
      <w:pPr>
        <w:pStyle w:val="ListParagraph"/>
        <w:numPr>
          <w:ilvl w:val="0"/>
          <w:numId w:val="2"/>
        </w:numPr>
      </w:pPr>
      <w:r>
        <w:t xml:space="preserve">Pot loading zones weren’t working (spatula was fine). </w:t>
      </w:r>
      <w:r w:rsidR="006F6C24">
        <w:t>Seems that exiting the level as teleporting broke it</w:t>
      </w:r>
      <w:r w:rsidR="00C25CB9">
        <w:t>,</w:t>
      </w:r>
      <w:r>
        <w:t xml:space="preserve"> but upon restarting game the enter level buttons didn’t work either</w:t>
      </w:r>
    </w:p>
    <w:p w14:paraId="5A7E0B38" w14:textId="54221E33" w:rsidR="00394DE7" w:rsidRDefault="00394DE7" w:rsidP="00563DD4">
      <w:pPr>
        <w:pStyle w:val="ListParagraph"/>
        <w:numPr>
          <w:ilvl w:val="0"/>
          <w:numId w:val="2"/>
        </w:numPr>
      </w:pPr>
      <w:r>
        <w:t>Green running guy appears on black screen when teleporting</w:t>
      </w:r>
    </w:p>
    <w:p w14:paraId="3BED6E8F" w14:textId="72717FDA" w:rsidR="00B20EEE" w:rsidRDefault="00B20EEE" w:rsidP="00563DD4">
      <w:pPr>
        <w:pStyle w:val="ListParagraph"/>
        <w:numPr>
          <w:ilvl w:val="0"/>
          <w:numId w:val="2"/>
        </w:numPr>
      </w:pPr>
      <w:r>
        <w:t xml:space="preserve">Camera clips into walls </w:t>
      </w:r>
      <w:r w:rsidR="00FF19F5">
        <w:t xml:space="preserve">and the swamp water </w:t>
      </w:r>
      <w:r>
        <w:t>pretty easily</w:t>
      </w:r>
      <w:r w:rsidR="00894216">
        <w:t xml:space="preserve"> (hard to solve)</w:t>
      </w:r>
    </w:p>
    <w:p w14:paraId="0742BE84" w14:textId="15A8ADAA" w:rsidR="001D731D" w:rsidRDefault="001D731D" w:rsidP="00563DD4">
      <w:pPr>
        <w:pStyle w:val="ListParagraph"/>
        <w:numPr>
          <w:ilvl w:val="0"/>
          <w:numId w:val="2"/>
        </w:numPr>
      </w:pPr>
      <w:r>
        <w:t xml:space="preserve">Replaying a level after talking to </w:t>
      </w:r>
      <w:proofErr w:type="spellStart"/>
      <w:r>
        <w:t>Gamsey</w:t>
      </w:r>
      <w:proofErr w:type="spellEnd"/>
      <w:r>
        <w:t xml:space="preserve"> takes you back to level 1</w:t>
      </w:r>
    </w:p>
    <w:sectPr w:rsidR="001D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5061"/>
    <w:multiLevelType w:val="hybridMultilevel"/>
    <w:tmpl w:val="B2C2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3EF0"/>
    <w:multiLevelType w:val="hybridMultilevel"/>
    <w:tmpl w:val="90A6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8"/>
    <w:rsid w:val="000100F8"/>
    <w:rsid w:val="00030A1C"/>
    <w:rsid w:val="00042D88"/>
    <w:rsid w:val="000B74A0"/>
    <w:rsid w:val="000E0FDF"/>
    <w:rsid w:val="000F718F"/>
    <w:rsid w:val="00131E7F"/>
    <w:rsid w:val="001C5B9F"/>
    <w:rsid w:val="001D731D"/>
    <w:rsid w:val="002D46A0"/>
    <w:rsid w:val="00304C58"/>
    <w:rsid w:val="00317A4C"/>
    <w:rsid w:val="00354351"/>
    <w:rsid w:val="00384CD6"/>
    <w:rsid w:val="00394DE7"/>
    <w:rsid w:val="003B508D"/>
    <w:rsid w:val="003E45B0"/>
    <w:rsid w:val="00422E3C"/>
    <w:rsid w:val="00471C41"/>
    <w:rsid w:val="004953DF"/>
    <w:rsid w:val="004F0A08"/>
    <w:rsid w:val="00563DD4"/>
    <w:rsid w:val="00564114"/>
    <w:rsid w:val="00575011"/>
    <w:rsid w:val="00591400"/>
    <w:rsid w:val="005E2D04"/>
    <w:rsid w:val="00641A3E"/>
    <w:rsid w:val="0064539C"/>
    <w:rsid w:val="00662F73"/>
    <w:rsid w:val="0067277E"/>
    <w:rsid w:val="006905E9"/>
    <w:rsid w:val="00693799"/>
    <w:rsid w:val="006B6D3B"/>
    <w:rsid w:val="006C1519"/>
    <w:rsid w:val="006D702B"/>
    <w:rsid w:val="006F6C24"/>
    <w:rsid w:val="0071558C"/>
    <w:rsid w:val="0072129D"/>
    <w:rsid w:val="00782238"/>
    <w:rsid w:val="007C5F13"/>
    <w:rsid w:val="007F100E"/>
    <w:rsid w:val="00835124"/>
    <w:rsid w:val="008448F6"/>
    <w:rsid w:val="008457A2"/>
    <w:rsid w:val="00846454"/>
    <w:rsid w:val="0086191C"/>
    <w:rsid w:val="00871362"/>
    <w:rsid w:val="00873BC5"/>
    <w:rsid w:val="00894216"/>
    <w:rsid w:val="00922302"/>
    <w:rsid w:val="009464EF"/>
    <w:rsid w:val="00963CBC"/>
    <w:rsid w:val="0098253E"/>
    <w:rsid w:val="0099000C"/>
    <w:rsid w:val="009958CB"/>
    <w:rsid w:val="009C5FB2"/>
    <w:rsid w:val="009F33FD"/>
    <w:rsid w:val="009F5487"/>
    <w:rsid w:val="009F7485"/>
    <w:rsid w:val="00A11911"/>
    <w:rsid w:val="00A30E97"/>
    <w:rsid w:val="00A40F35"/>
    <w:rsid w:val="00A417AC"/>
    <w:rsid w:val="00A43043"/>
    <w:rsid w:val="00A615B5"/>
    <w:rsid w:val="00A637C2"/>
    <w:rsid w:val="00A70EAA"/>
    <w:rsid w:val="00A90B97"/>
    <w:rsid w:val="00AB59C0"/>
    <w:rsid w:val="00AF1F0D"/>
    <w:rsid w:val="00B20EEE"/>
    <w:rsid w:val="00B53DF4"/>
    <w:rsid w:val="00B7729D"/>
    <w:rsid w:val="00B83DF9"/>
    <w:rsid w:val="00BB1C6C"/>
    <w:rsid w:val="00BB4035"/>
    <w:rsid w:val="00C1793E"/>
    <w:rsid w:val="00C25CB9"/>
    <w:rsid w:val="00C32C45"/>
    <w:rsid w:val="00C3729E"/>
    <w:rsid w:val="00C65812"/>
    <w:rsid w:val="00CC706B"/>
    <w:rsid w:val="00CE372E"/>
    <w:rsid w:val="00CE7B9C"/>
    <w:rsid w:val="00D04E94"/>
    <w:rsid w:val="00D45125"/>
    <w:rsid w:val="00D572AC"/>
    <w:rsid w:val="00D84AEA"/>
    <w:rsid w:val="00D8676C"/>
    <w:rsid w:val="00DC4589"/>
    <w:rsid w:val="00DF64A8"/>
    <w:rsid w:val="00E03FCB"/>
    <w:rsid w:val="00E81A85"/>
    <w:rsid w:val="00E839CA"/>
    <w:rsid w:val="00E85187"/>
    <w:rsid w:val="00EA744A"/>
    <w:rsid w:val="00EE365D"/>
    <w:rsid w:val="00F237D2"/>
    <w:rsid w:val="00F557EF"/>
    <w:rsid w:val="00F66027"/>
    <w:rsid w:val="00F93D04"/>
    <w:rsid w:val="00FB1EE8"/>
    <w:rsid w:val="00FB70C9"/>
    <w:rsid w:val="00FF19F5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4669"/>
  <w15:chartTrackingRefBased/>
  <w15:docId w15:val="{D169E044-1EEB-42A7-AB36-64E8C092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DQErIto_L31t_3Lj2ofB85YdMJ9Mrf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Sexton, Spencer</dc:creator>
  <cp:keywords/>
  <dc:description/>
  <cp:lastModifiedBy>Sexton, Spencer</cp:lastModifiedBy>
  <cp:revision>105</cp:revision>
  <dcterms:created xsi:type="dcterms:W3CDTF">2022-03-03T18:42:00Z</dcterms:created>
  <dcterms:modified xsi:type="dcterms:W3CDTF">2022-03-29T19:40:00Z</dcterms:modified>
</cp:coreProperties>
</file>