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EF9CC" w14:textId="4014C267" w:rsidR="007F100E" w:rsidRDefault="007F100E" w:rsidP="00A70EAA">
      <w:r>
        <w:t>Unfortunately, a lot of this is stuff we don’t really have much expertise in doing, such as textures and sounds.</w:t>
      </w:r>
      <w:r w:rsidR="00A40F35">
        <w:t xml:space="preserve"> Hopefully the sound design people will be able to do a good job.</w:t>
      </w:r>
    </w:p>
    <w:p w14:paraId="02966F69" w14:textId="77777777" w:rsidR="007F100E" w:rsidRDefault="007F100E" w:rsidP="00A70EAA"/>
    <w:p w14:paraId="182F6DF2" w14:textId="0F83F6C7" w:rsidR="009F5487" w:rsidRDefault="00A70EAA" w:rsidP="00A70EAA">
      <w:r>
        <w:t>Levels/Environments:</w:t>
      </w:r>
    </w:p>
    <w:p w14:paraId="471FA1A5" w14:textId="0CA2D3C8" w:rsidR="00A70EAA" w:rsidRDefault="00846454" w:rsidP="00A70EAA">
      <w:pPr>
        <w:pStyle w:val="ListParagraph"/>
        <w:numPr>
          <w:ilvl w:val="0"/>
          <w:numId w:val="2"/>
        </w:numPr>
      </w:pPr>
      <w:r>
        <w:t>NPCs should have idles/move/do something</w:t>
      </w:r>
    </w:p>
    <w:p w14:paraId="5DA34A67" w14:textId="680A1317" w:rsidR="00846454" w:rsidRDefault="00846454" w:rsidP="00A70EAA">
      <w:pPr>
        <w:pStyle w:val="ListParagraph"/>
        <w:numPr>
          <w:ilvl w:val="0"/>
          <w:numId w:val="2"/>
        </w:numPr>
      </w:pPr>
      <w:r>
        <w:t>NPCs should have a different texture or look different</w:t>
      </w:r>
    </w:p>
    <w:p w14:paraId="658B4DDE" w14:textId="4E79F7AE" w:rsidR="00846454" w:rsidRDefault="00846454" w:rsidP="00A70EAA">
      <w:pPr>
        <w:pStyle w:val="ListParagraph"/>
        <w:numPr>
          <w:ilvl w:val="0"/>
          <w:numId w:val="2"/>
        </w:numPr>
      </w:pPr>
      <w:r>
        <w:t>Warden Gamsey needs something special to indicate status, like fancier armor</w:t>
      </w:r>
    </w:p>
    <w:p w14:paraId="381FB2EA" w14:textId="39AD14F8" w:rsidR="00871362" w:rsidRDefault="00871362" w:rsidP="00A70EAA">
      <w:pPr>
        <w:pStyle w:val="ListParagraph"/>
        <w:numPr>
          <w:ilvl w:val="0"/>
          <w:numId w:val="2"/>
        </w:numPr>
      </w:pPr>
      <w:r>
        <w:t>Kitchen walls have a bad texture</w:t>
      </w:r>
    </w:p>
    <w:p w14:paraId="400A41B7" w14:textId="5058851F" w:rsidR="00871362" w:rsidRDefault="00871362" w:rsidP="00A70EAA">
      <w:pPr>
        <w:pStyle w:val="ListParagraph"/>
        <w:numPr>
          <w:ilvl w:val="0"/>
          <w:numId w:val="2"/>
        </w:numPr>
      </w:pPr>
      <w:r>
        <w:t>Dishes and stuff inside kitchen don’t look randomized enough</w:t>
      </w:r>
    </w:p>
    <w:p w14:paraId="6EF7E8E6" w14:textId="6B1DC004" w:rsidR="00871362" w:rsidRDefault="00871362" w:rsidP="00A70EAA">
      <w:pPr>
        <w:pStyle w:val="ListParagraph"/>
        <w:numPr>
          <w:ilvl w:val="0"/>
          <w:numId w:val="2"/>
        </w:numPr>
      </w:pPr>
      <w:r>
        <w:t xml:space="preserve">Torches in kitchen don’t make that much sense, and don’t have a </w:t>
      </w:r>
      <w:r w:rsidR="00641A3E">
        <w:t>rigidbody</w:t>
      </w:r>
    </w:p>
    <w:p w14:paraId="44E130DD" w14:textId="36556AE8" w:rsidR="00871362" w:rsidRDefault="00871362" w:rsidP="00A70EAA">
      <w:pPr>
        <w:pStyle w:val="ListParagraph"/>
        <w:numPr>
          <w:ilvl w:val="0"/>
          <w:numId w:val="2"/>
        </w:numPr>
      </w:pPr>
      <w:r>
        <w:t>NPCs in kitchen don’t have a hitbox</w:t>
      </w:r>
    </w:p>
    <w:p w14:paraId="05F325E5" w14:textId="275D2E06" w:rsidR="00871362" w:rsidRDefault="00871362" w:rsidP="00A70EAA">
      <w:pPr>
        <w:pStyle w:val="ListParagraph"/>
        <w:numPr>
          <w:ilvl w:val="0"/>
          <w:numId w:val="2"/>
        </w:numPr>
      </w:pPr>
      <w:r>
        <w:t>Kitchen feels too tall and boxy, maybe a chandelier or hanging lights could fill the space</w:t>
      </w:r>
    </w:p>
    <w:p w14:paraId="3CBB5966" w14:textId="092BEBCA" w:rsidR="00871362" w:rsidRDefault="00871362" w:rsidP="00A70EAA">
      <w:pPr>
        <w:pStyle w:val="ListParagraph"/>
        <w:numPr>
          <w:ilvl w:val="0"/>
          <w:numId w:val="2"/>
        </w:numPr>
      </w:pPr>
      <w:r>
        <w:t>Particles coming from the teleport pot are offset from the actual pot (for level one at least)</w:t>
      </w:r>
    </w:p>
    <w:p w14:paraId="750146EC" w14:textId="3C3ED6A9" w:rsidR="000F718F" w:rsidRDefault="000F718F" w:rsidP="00A70EAA">
      <w:pPr>
        <w:pStyle w:val="ListParagraph"/>
        <w:numPr>
          <w:ilvl w:val="0"/>
          <w:numId w:val="2"/>
        </w:numPr>
      </w:pPr>
      <w:r>
        <w:t>Cave should be darker for more ambience, and then add more light shaft windows</w:t>
      </w:r>
    </w:p>
    <w:p w14:paraId="51BDEE3B" w14:textId="668E363B" w:rsidR="00641A3E" w:rsidRDefault="00641A3E" w:rsidP="00A70EAA">
      <w:pPr>
        <w:pStyle w:val="ListParagraph"/>
        <w:numPr>
          <w:ilvl w:val="0"/>
          <w:numId w:val="2"/>
        </w:numPr>
      </w:pPr>
      <w:r>
        <w:t>Torches near cave don’t have a rigidbody</w:t>
      </w:r>
      <w:r w:rsidR="00C32C45">
        <w:t xml:space="preserve"> (also why is one of them so short?)</w:t>
      </w:r>
    </w:p>
    <w:p w14:paraId="78C35989" w14:textId="2A39BF75" w:rsidR="00AB59C0" w:rsidRDefault="00AB59C0" w:rsidP="00A70EAA">
      <w:pPr>
        <w:pStyle w:val="ListParagraph"/>
        <w:numPr>
          <w:ilvl w:val="0"/>
          <w:numId w:val="2"/>
        </w:numPr>
      </w:pPr>
      <w:r>
        <w:t>Environment around kitchen when being spatula launched is plain green</w:t>
      </w:r>
    </w:p>
    <w:p w14:paraId="0472A235" w14:textId="56AE02FB" w:rsidR="007C5F13" w:rsidRDefault="007C5F13" w:rsidP="00A70EAA">
      <w:pPr>
        <w:pStyle w:val="ListParagraph"/>
        <w:numPr>
          <w:ilvl w:val="0"/>
          <w:numId w:val="2"/>
        </w:numPr>
      </w:pPr>
      <w:r>
        <w:t>Texture messup on first rock in level 3</w:t>
      </w:r>
    </w:p>
    <w:p w14:paraId="6CB547F3" w14:textId="3F35642B" w:rsidR="007C5F13" w:rsidRDefault="007C5F13" w:rsidP="007C5F13">
      <w:pPr>
        <w:pStyle w:val="ListParagraph"/>
      </w:pPr>
      <w:r>
        <w:rPr>
          <w:noProof/>
        </w:rPr>
        <w:drawing>
          <wp:inline distT="0" distB="0" distL="0" distR="0" wp14:anchorId="7E508BD3" wp14:editId="21756D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8C65" w14:textId="29FBA6DC" w:rsidR="007C5F13" w:rsidRDefault="00D04E94" w:rsidP="007C5F13">
      <w:pPr>
        <w:pStyle w:val="ListParagraph"/>
        <w:numPr>
          <w:ilvl w:val="0"/>
          <w:numId w:val="2"/>
        </w:numPr>
      </w:pPr>
      <w:r>
        <w:t xml:space="preserve">Can’t walk up slope in level 4, near the </w:t>
      </w:r>
      <w:r w:rsidR="00F557EF">
        <w:t>N</w:t>
      </w:r>
      <w:r>
        <w:t>ecreamancer</w:t>
      </w:r>
    </w:p>
    <w:p w14:paraId="7FA13E31" w14:textId="084787CE" w:rsidR="00354351" w:rsidRDefault="00354351" w:rsidP="007C5F13">
      <w:pPr>
        <w:pStyle w:val="ListParagraph"/>
        <w:numPr>
          <w:ilvl w:val="0"/>
          <w:numId w:val="2"/>
        </w:numPr>
      </w:pPr>
      <w:r>
        <w:t>Big building that slope is in looks too boxy and has bad texture</w:t>
      </w:r>
    </w:p>
    <w:p w14:paraId="363D1413" w14:textId="38DC89DA" w:rsidR="00F557EF" w:rsidRDefault="00F557EF" w:rsidP="007C5F13">
      <w:pPr>
        <w:pStyle w:val="ListParagraph"/>
        <w:numPr>
          <w:ilvl w:val="0"/>
          <w:numId w:val="2"/>
        </w:numPr>
      </w:pPr>
      <w:r>
        <w:t>Bridge to Necreamancer has weird texture on the side</w:t>
      </w:r>
    </w:p>
    <w:p w14:paraId="502FE6BC" w14:textId="6EE65EBC" w:rsidR="00422E3C" w:rsidRDefault="00422E3C" w:rsidP="007C5F13">
      <w:pPr>
        <w:pStyle w:val="ListParagraph"/>
        <w:numPr>
          <w:ilvl w:val="0"/>
          <w:numId w:val="2"/>
        </w:numPr>
      </w:pPr>
      <w:r>
        <w:t>Extra islands in Necreamancer fight seemed pointless and strange</w:t>
      </w:r>
    </w:p>
    <w:p w14:paraId="24574795" w14:textId="30EF0D86" w:rsidR="00A70EAA" w:rsidRDefault="00A70EAA" w:rsidP="00A70EAA">
      <w:r>
        <w:t>Player:</w:t>
      </w:r>
    </w:p>
    <w:p w14:paraId="65BE26CA" w14:textId="3FE21C6A" w:rsidR="00A70EAA" w:rsidRDefault="00A70EAA" w:rsidP="00A70EAA">
      <w:pPr>
        <w:pStyle w:val="ListParagraph"/>
        <w:numPr>
          <w:ilvl w:val="0"/>
          <w:numId w:val="2"/>
        </w:numPr>
      </w:pPr>
      <w:r>
        <w:t>Rolling onto the spatula cancels the launch animation</w:t>
      </w:r>
    </w:p>
    <w:p w14:paraId="6068F203" w14:textId="331598D5" w:rsidR="00871362" w:rsidRDefault="00871362" w:rsidP="00A70EAA">
      <w:pPr>
        <w:pStyle w:val="ListParagraph"/>
        <w:numPr>
          <w:ilvl w:val="0"/>
          <w:numId w:val="2"/>
        </w:numPr>
      </w:pPr>
      <w:r>
        <w:t>Attacking doesn’t make a sound unless you hit (no shwooshing sound? Or it’s too quiet)</w:t>
      </w:r>
    </w:p>
    <w:p w14:paraId="5A731690" w14:textId="30F01D1C" w:rsidR="00871362" w:rsidRDefault="00871362" w:rsidP="00A70EAA">
      <w:pPr>
        <w:pStyle w:val="ListParagraph"/>
        <w:numPr>
          <w:ilvl w:val="0"/>
          <w:numId w:val="2"/>
        </w:numPr>
      </w:pPr>
      <w:r>
        <w:t>Knife animation holds the knife at a strange angle</w:t>
      </w:r>
    </w:p>
    <w:p w14:paraId="21000C2D" w14:textId="69BC3B65" w:rsidR="00871362" w:rsidRDefault="00871362" w:rsidP="00575011">
      <w:pPr>
        <w:pStyle w:val="ListParagraph"/>
        <w:numPr>
          <w:ilvl w:val="0"/>
          <w:numId w:val="2"/>
        </w:numPr>
      </w:pPr>
      <w:r>
        <w:t>Reset camera could be middle mouse button, t is awkward to press</w:t>
      </w:r>
      <w:r w:rsidR="00EE365D">
        <w:t xml:space="preserve"> (maybe both?)</w:t>
      </w:r>
    </w:p>
    <w:p w14:paraId="753F6F6C" w14:textId="2E137A12" w:rsidR="00641A3E" w:rsidRDefault="00641A3E" w:rsidP="00575011">
      <w:pPr>
        <w:pStyle w:val="ListParagraph"/>
        <w:numPr>
          <w:ilvl w:val="0"/>
          <w:numId w:val="2"/>
        </w:numPr>
      </w:pPr>
      <w:r>
        <w:lastRenderedPageBreak/>
        <w:t>Perhaps there should be an eating animation, so you must slow down/stop attacking while you are regaining health</w:t>
      </w:r>
    </w:p>
    <w:p w14:paraId="70A6FF78" w14:textId="4324B806" w:rsidR="00A70EAA" w:rsidRDefault="00A70EAA" w:rsidP="00A70EAA">
      <w:r>
        <w:t>Enemies:</w:t>
      </w:r>
    </w:p>
    <w:p w14:paraId="0CFC0B9E" w14:textId="7413C5F8" w:rsidR="00A70EAA" w:rsidRDefault="008457A2" w:rsidP="00A70EAA">
      <w:pPr>
        <w:pStyle w:val="ListParagraph"/>
        <w:numPr>
          <w:ilvl w:val="0"/>
          <w:numId w:val="2"/>
        </w:numPr>
      </w:pPr>
      <w:r>
        <w:t>Crustacean invincibility lasts too long</w:t>
      </w:r>
    </w:p>
    <w:p w14:paraId="359EA99D" w14:textId="54E7CBF8" w:rsidR="008457A2" w:rsidRDefault="008457A2" w:rsidP="00A70EAA">
      <w:pPr>
        <w:pStyle w:val="ListParagraph"/>
        <w:numPr>
          <w:ilvl w:val="0"/>
          <w:numId w:val="2"/>
        </w:numPr>
      </w:pPr>
      <w:r>
        <w:t>Crustacean transition into hide looks strange</w:t>
      </w:r>
    </w:p>
    <w:p w14:paraId="5B88BB24" w14:textId="70BA54D2" w:rsidR="00871362" w:rsidRDefault="00871362" w:rsidP="00A70EAA">
      <w:pPr>
        <w:pStyle w:val="ListParagraph"/>
        <w:numPr>
          <w:ilvl w:val="0"/>
          <w:numId w:val="2"/>
        </w:numPr>
      </w:pPr>
      <w:r>
        <w:t>Fondemon idle sounds like the projectile shoot sound</w:t>
      </w:r>
    </w:p>
    <w:p w14:paraId="3754FFF0" w14:textId="5EA4565D" w:rsidR="00C65812" w:rsidRDefault="00C65812" w:rsidP="00A70EAA">
      <w:pPr>
        <w:pStyle w:val="ListParagraph"/>
        <w:numPr>
          <w:ilvl w:val="0"/>
          <w:numId w:val="2"/>
        </w:numPr>
      </w:pPr>
      <w:r>
        <w:t>Fondemon didn’t aggro properly, combat music dequeued when I was fighting it</w:t>
      </w:r>
    </w:p>
    <w:p w14:paraId="1527BA7E" w14:textId="52A99DD3" w:rsidR="00871362" w:rsidRDefault="00871362" w:rsidP="00A70EAA">
      <w:pPr>
        <w:pStyle w:val="ListParagraph"/>
        <w:numPr>
          <w:ilvl w:val="0"/>
          <w:numId w:val="2"/>
        </w:numPr>
      </w:pPr>
      <w:r>
        <w:t xml:space="preserve">Tomatroll jump </w:t>
      </w:r>
      <w:r w:rsidR="006D702B">
        <w:t>hurtbox</w:t>
      </w:r>
      <w:r>
        <w:t xml:space="preserve"> is mistimed</w:t>
      </w:r>
    </w:p>
    <w:p w14:paraId="31DA09B6" w14:textId="23673E15" w:rsidR="003E45B0" w:rsidRDefault="003E45B0" w:rsidP="00A70EAA">
      <w:pPr>
        <w:pStyle w:val="ListParagraph"/>
        <w:numPr>
          <w:ilvl w:val="0"/>
          <w:numId w:val="2"/>
        </w:numPr>
      </w:pPr>
      <w:r>
        <w:t>Tomatroll idle is a “grrr,” but he doesn’t even open his mouth</w:t>
      </w:r>
    </w:p>
    <w:p w14:paraId="3AD262C6" w14:textId="611988AB" w:rsidR="000100F8" w:rsidRDefault="000100F8" w:rsidP="00A70EAA">
      <w:pPr>
        <w:pStyle w:val="ListParagraph"/>
        <w:numPr>
          <w:ilvl w:val="0"/>
          <w:numId w:val="2"/>
        </w:numPr>
      </w:pPr>
      <w:r>
        <w:t>Snakon moving animation makes it look like it’s swimming, not slithering</w:t>
      </w:r>
    </w:p>
    <w:p w14:paraId="2B9CFCB6" w14:textId="21CA720D" w:rsidR="000100F8" w:rsidRDefault="000100F8" w:rsidP="00A70EAA">
      <w:pPr>
        <w:pStyle w:val="ListParagraph"/>
        <w:numPr>
          <w:ilvl w:val="0"/>
          <w:numId w:val="2"/>
        </w:numPr>
      </w:pPr>
      <w:r>
        <w:t>Snakon jumping animation sometimes doesn’t play (canceled out with back jump)</w:t>
      </w:r>
    </w:p>
    <w:p w14:paraId="6E861990" w14:textId="2BB93ED4" w:rsidR="003E45B0" w:rsidRDefault="003E45B0" w:rsidP="00A70EAA">
      <w:pPr>
        <w:pStyle w:val="ListParagraph"/>
        <w:numPr>
          <w:ilvl w:val="0"/>
          <w:numId w:val="2"/>
        </w:numPr>
      </w:pPr>
      <w:r>
        <w:t>Snakon should be faster or not be one shot (dark souls dogs?)</w:t>
      </w:r>
    </w:p>
    <w:p w14:paraId="125CAF49" w14:textId="002D5936" w:rsidR="003E45B0" w:rsidRDefault="003E45B0" w:rsidP="00A70EAA">
      <w:pPr>
        <w:pStyle w:val="ListParagraph"/>
        <w:numPr>
          <w:ilvl w:val="0"/>
          <w:numId w:val="2"/>
        </w:numPr>
      </w:pPr>
      <w:r>
        <w:t>Benedict laughs without his mouth moving</w:t>
      </w:r>
    </w:p>
    <w:p w14:paraId="66C41933" w14:textId="425FB01B" w:rsidR="00EA744A" w:rsidRDefault="00EA744A" w:rsidP="00A70EAA">
      <w:pPr>
        <w:pStyle w:val="ListParagraph"/>
        <w:numPr>
          <w:ilvl w:val="0"/>
          <w:numId w:val="2"/>
        </w:numPr>
      </w:pPr>
      <w:r>
        <w:t>Isobean projectile is a gray sphere</w:t>
      </w:r>
    </w:p>
    <w:p w14:paraId="6BF3C53C" w14:textId="63CD843D" w:rsidR="0064539C" w:rsidRDefault="0064539C" w:rsidP="00A70EAA">
      <w:pPr>
        <w:pStyle w:val="ListParagraph"/>
        <w:numPr>
          <w:ilvl w:val="0"/>
          <w:numId w:val="2"/>
        </w:numPr>
      </w:pPr>
      <w:r>
        <w:t>Isobeans got stuck on each other and stopped moving forever</w:t>
      </w:r>
      <w:r w:rsidR="00A615B5">
        <w:t xml:space="preserve"> (near start of level 2)</w:t>
      </w:r>
    </w:p>
    <w:p w14:paraId="4F65C3E5" w14:textId="5FCE0B78" w:rsidR="00FF436A" w:rsidRDefault="00FF436A" w:rsidP="00A70EAA">
      <w:pPr>
        <w:pStyle w:val="ListParagraph"/>
        <w:numPr>
          <w:ilvl w:val="0"/>
          <w:numId w:val="2"/>
        </w:numPr>
      </w:pPr>
      <w:r>
        <w:t xml:space="preserve">Potatogre animations and transitions look </w:t>
      </w:r>
      <w:r w:rsidR="000F718F">
        <w:t>clunky</w:t>
      </w:r>
    </w:p>
    <w:p w14:paraId="7E9AE596" w14:textId="586DD0BE" w:rsidR="0064539C" w:rsidRDefault="0064539C" w:rsidP="00A70EAA">
      <w:pPr>
        <w:pStyle w:val="ListParagraph"/>
        <w:numPr>
          <w:ilvl w:val="0"/>
          <w:numId w:val="2"/>
        </w:numPr>
      </w:pPr>
      <w:r>
        <w:t>Potatogre boulder has no texture</w:t>
      </w:r>
    </w:p>
    <w:p w14:paraId="07EDDBE6" w14:textId="2D94EA1E" w:rsidR="00A90B97" w:rsidRDefault="00A90B97" w:rsidP="00A70EAA">
      <w:pPr>
        <w:pStyle w:val="ListParagraph"/>
        <w:numPr>
          <w:ilvl w:val="0"/>
          <w:numId w:val="2"/>
        </w:numPr>
      </w:pPr>
      <w:r>
        <w:t>Potatogre texture looks weird, what are the yellow blotches?</w:t>
      </w:r>
    </w:p>
    <w:p w14:paraId="44E63A72" w14:textId="3204D732" w:rsidR="00D84AEA" w:rsidRDefault="00D84AEA" w:rsidP="00A70EAA">
      <w:pPr>
        <w:pStyle w:val="ListParagraph"/>
        <w:numPr>
          <w:ilvl w:val="0"/>
          <w:numId w:val="2"/>
        </w:numPr>
      </w:pPr>
      <w:r>
        <w:t>Beefcake has no particle effects besides fire, such as boulders hitting the ground, stomp shockwave, etc.</w:t>
      </w:r>
    </w:p>
    <w:p w14:paraId="7EC072B3" w14:textId="42303A05" w:rsidR="00D84AEA" w:rsidRDefault="00D84AEA" w:rsidP="00A70EAA">
      <w:pPr>
        <w:pStyle w:val="ListParagraph"/>
        <w:numPr>
          <w:ilvl w:val="0"/>
          <w:numId w:val="2"/>
        </w:numPr>
      </w:pPr>
      <w:r>
        <w:t>Beefcake’s boulders disappear suddenly (perhaps they could crack apart or something)</w:t>
      </w:r>
    </w:p>
    <w:p w14:paraId="4F2EA330" w14:textId="1B812766" w:rsidR="00DF64A8" w:rsidRDefault="00DF64A8" w:rsidP="00A70EAA">
      <w:pPr>
        <w:pStyle w:val="ListParagraph"/>
        <w:numPr>
          <w:ilvl w:val="0"/>
          <w:numId w:val="2"/>
        </w:numPr>
      </w:pPr>
      <w:r>
        <w:t>Beefcake should attack more, he walks into you a lot</w:t>
      </w:r>
    </w:p>
    <w:p w14:paraId="44D14175" w14:textId="32A063AC" w:rsidR="00DF64A8" w:rsidRDefault="00DF64A8" w:rsidP="00A70EAA">
      <w:pPr>
        <w:pStyle w:val="ListParagraph"/>
        <w:numPr>
          <w:ilvl w:val="0"/>
          <w:numId w:val="2"/>
        </w:numPr>
      </w:pPr>
      <w:r>
        <w:t>Beefcake is too simple, he just does all his attacks in order</w:t>
      </w:r>
    </w:p>
    <w:p w14:paraId="4E1C9526" w14:textId="444E2E32" w:rsidR="00131E7F" w:rsidRDefault="00131E7F" w:rsidP="00A70EAA">
      <w:pPr>
        <w:pStyle w:val="ListParagraph"/>
        <w:numPr>
          <w:ilvl w:val="0"/>
          <w:numId w:val="2"/>
        </w:numPr>
      </w:pPr>
      <w:r>
        <w:t>Beefcake’s meatlings should disappear when he dies</w:t>
      </w:r>
    </w:p>
    <w:p w14:paraId="064F1905" w14:textId="2ED55EB6" w:rsidR="00A43043" w:rsidRDefault="00A43043" w:rsidP="00A70EAA">
      <w:pPr>
        <w:pStyle w:val="ListParagraph"/>
        <w:numPr>
          <w:ilvl w:val="0"/>
          <w:numId w:val="2"/>
        </w:numPr>
      </w:pPr>
      <w:r>
        <w:t>Chipanzee walking animation makes him look like he’s sliding</w:t>
      </w:r>
    </w:p>
    <w:p w14:paraId="4A9F4535" w14:textId="7520E3AB" w:rsidR="00F237D2" w:rsidRDefault="00F237D2" w:rsidP="00A70EAA">
      <w:pPr>
        <w:pStyle w:val="ListParagraph"/>
        <w:numPr>
          <w:ilvl w:val="0"/>
          <w:numId w:val="2"/>
        </w:numPr>
      </w:pPr>
      <w:r>
        <w:t>Chipanzee does nothing, they walk up to you and sit there idle</w:t>
      </w:r>
    </w:p>
    <w:p w14:paraId="09CAFE73" w14:textId="1910CD16" w:rsidR="006D702B" w:rsidRDefault="006D702B" w:rsidP="00A70EAA">
      <w:pPr>
        <w:pStyle w:val="ListParagraph"/>
        <w:numPr>
          <w:ilvl w:val="0"/>
          <w:numId w:val="2"/>
        </w:numPr>
      </w:pPr>
      <w:r>
        <w:t>Italernean hitbox seemed inconsistent sometimes</w:t>
      </w:r>
    </w:p>
    <w:p w14:paraId="34987459" w14:textId="71505344" w:rsidR="006D702B" w:rsidRDefault="006D702B" w:rsidP="00A70EAA">
      <w:pPr>
        <w:pStyle w:val="ListParagraph"/>
        <w:numPr>
          <w:ilvl w:val="0"/>
          <w:numId w:val="2"/>
        </w:numPr>
      </w:pPr>
      <w:r>
        <w:t>Italernean food drop is easy to miss, and doesn’t look like pasta</w:t>
      </w:r>
    </w:p>
    <w:p w14:paraId="31975D14" w14:textId="5550423F" w:rsidR="0098253E" w:rsidRDefault="0098253E" w:rsidP="00A70EAA">
      <w:pPr>
        <w:pStyle w:val="ListParagraph"/>
        <w:numPr>
          <w:ilvl w:val="0"/>
          <w:numId w:val="2"/>
        </w:numPr>
      </w:pPr>
      <w:r>
        <w:t>Fudge Sludge poison does too much damage</w:t>
      </w:r>
    </w:p>
    <w:p w14:paraId="030A487A" w14:textId="0EA1AA6A" w:rsidR="0098253E" w:rsidRDefault="0098253E" w:rsidP="00A70EAA">
      <w:pPr>
        <w:pStyle w:val="ListParagraph"/>
        <w:numPr>
          <w:ilvl w:val="0"/>
          <w:numId w:val="2"/>
        </w:numPr>
      </w:pPr>
      <w:r>
        <w:t>Fudge Sludge poison hurtbox doesn’t change dynamically</w:t>
      </w:r>
    </w:p>
    <w:p w14:paraId="6B136D43" w14:textId="2961984C" w:rsidR="00CE372E" w:rsidRDefault="00CE372E" w:rsidP="00A70EAA">
      <w:pPr>
        <w:pStyle w:val="ListParagraph"/>
        <w:numPr>
          <w:ilvl w:val="0"/>
          <w:numId w:val="2"/>
        </w:numPr>
      </w:pPr>
      <w:r>
        <w:t>Cookie Wheel double hits player</w:t>
      </w:r>
    </w:p>
    <w:p w14:paraId="0D23A515" w14:textId="2C099305" w:rsidR="00CE372E" w:rsidRDefault="00CE372E" w:rsidP="00A70EAA">
      <w:pPr>
        <w:pStyle w:val="ListParagraph"/>
        <w:numPr>
          <w:ilvl w:val="0"/>
          <w:numId w:val="2"/>
        </w:numPr>
      </w:pPr>
      <w:r>
        <w:t>Cookie Wheel sound effects doesn’t sound like a cookie or a wheel</w:t>
      </w:r>
    </w:p>
    <w:p w14:paraId="0659DEB7" w14:textId="6B9705ED" w:rsidR="009958CB" w:rsidRDefault="00835124" w:rsidP="00A70EAA">
      <w:pPr>
        <w:pStyle w:val="ListParagraph"/>
        <w:numPr>
          <w:ilvl w:val="0"/>
          <w:numId w:val="2"/>
        </w:numPr>
      </w:pPr>
      <w:r>
        <w:t>Onion Knight hates slopes</w:t>
      </w:r>
    </w:p>
    <w:p w14:paraId="6D871C05" w14:textId="0E7F9864" w:rsidR="00CE7B9C" w:rsidRDefault="00835124" w:rsidP="00CE7B9C">
      <w:pPr>
        <w:pStyle w:val="ListParagraph"/>
        <w:numPr>
          <w:ilvl w:val="0"/>
          <w:numId w:val="2"/>
        </w:numPr>
      </w:pPr>
      <w:r>
        <w:t>Onion Knight has strange interactions when a wall blocks him from player (hopefully I will fix this this week)</w:t>
      </w:r>
    </w:p>
    <w:p w14:paraId="5005DDD6" w14:textId="59937101" w:rsidR="00BB1C6C" w:rsidRDefault="00BB1C6C" w:rsidP="00CE7B9C">
      <w:pPr>
        <w:pStyle w:val="ListParagraph"/>
        <w:numPr>
          <w:ilvl w:val="0"/>
          <w:numId w:val="2"/>
        </w:numPr>
      </w:pPr>
      <w:r>
        <w:t xml:space="preserve">Onion Knight out of bounds near </w:t>
      </w:r>
      <w:r w:rsidR="0099000C">
        <w:t>N</w:t>
      </w:r>
      <w:r>
        <w:t>ecreamancer</w:t>
      </w:r>
    </w:p>
    <w:p w14:paraId="17FDAB22" w14:textId="363EC542" w:rsidR="00B83DF9" w:rsidRDefault="00B83DF9" w:rsidP="00CE7B9C">
      <w:pPr>
        <w:pStyle w:val="ListParagraph"/>
        <w:numPr>
          <w:ilvl w:val="0"/>
          <w:numId w:val="2"/>
        </w:numPr>
      </w:pPr>
      <w:r>
        <w:t>Sprinkle Sprite is too high, frying pan passes underneath</w:t>
      </w:r>
    </w:p>
    <w:p w14:paraId="212249A6" w14:textId="5AF16DBA" w:rsidR="00693799" w:rsidRDefault="00693799" w:rsidP="00CE7B9C">
      <w:pPr>
        <w:pStyle w:val="ListParagraph"/>
        <w:numPr>
          <w:ilvl w:val="0"/>
          <w:numId w:val="2"/>
        </w:numPr>
      </w:pPr>
      <w:r>
        <w:t>Gummy Bear/Zombie silver texture looks weird to me (maybe it just is too close to unity gray, and players wouldn’t notice)</w:t>
      </w:r>
    </w:p>
    <w:p w14:paraId="7B0B6FA1" w14:textId="2750D8BE" w:rsidR="009F7485" w:rsidRDefault="009F7485" w:rsidP="00CE7B9C">
      <w:pPr>
        <w:pStyle w:val="ListParagraph"/>
        <w:numPr>
          <w:ilvl w:val="0"/>
          <w:numId w:val="2"/>
        </w:numPr>
      </w:pPr>
      <w:r>
        <w:t>Necreamancer phylactery didn’t seem like a challenge, just stood there and pressed m1</w:t>
      </w:r>
    </w:p>
    <w:p w14:paraId="5AB9EBF0" w14:textId="0224B3AE" w:rsidR="00A70EAA" w:rsidRDefault="00A70EAA" w:rsidP="00A70EAA">
      <w:r>
        <w:t>Other:</w:t>
      </w:r>
    </w:p>
    <w:p w14:paraId="1555A40E" w14:textId="19DFD82B" w:rsidR="00A70EAA" w:rsidRDefault="00A70EAA" w:rsidP="00A70EAA">
      <w:pPr>
        <w:pStyle w:val="ListParagraph"/>
        <w:numPr>
          <w:ilvl w:val="0"/>
          <w:numId w:val="2"/>
        </w:numPr>
      </w:pPr>
      <w:r>
        <w:t>Basically everything UI (different font, buttons that aren’t plain boxes, etc.)</w:t>
      </w:r>
    </w:p>
    <w:p w14:paraId="3B74977A" w14:textId="38B3380C" w:rsidR="00871362" w:rsidRDefault="00871362" w:rsidP="00A70EAA">
      <w:pPr>
        <w:pStyle w:val="ListParagraph"/>
        <w:numPr>
          <w:ilvl w:val="0"/>
          <w:numId w:val="2"/>
        </w:numPr>
      </w:pPr>
      <w:r>
        <w:t>Font is especially fuzzy and bad on “Present dish to finish level” in the tutorial</w:t>
      </w:r>
    </w:p>
    <w:p w14:paraId="40742AC2" w14:textId="291D43D4" w:rsidR="00030A1C" w:rsidRDefault="00030A1C" w:rsidP="00A70EAA">
      <w:pPr>
        <w:pStyle w:val="ListParagraph"/>
        <w:numPr>
          <w:ilvl w:val="0"/>
          <w:numId w:val="2"/>
        </w:numPr>
      </w:pPr>
      <w:r>
        <w:t>Large black boxes and circles on screen when I first open tutorial</w:t>
      </w:r>
    </w:p>
    <w:p w14:paraId="62BFF58E" w14:textId="2796FDBB" w:rsidR="00873BC5" w:rsidRDefault="00873BC5" w:rsidP="00A70EAA">
      <w:pPr>
        <w:pStyle w:val="ListParagraph"/>
        <w:numPr>
          <w:ilvl w:val="0"/>
          <w:numId w:val="2"/>
        </w:numPr>
      </w:pPr>
      <w:r>
        <w:t>There is a strange floating head next to tutorial hints (is that a character speech bubble?)</w:t>
      </w:r>
    </w:p>
    <w:p w14:paraId="6690B584" w14:textId="441EA95E" w:rsidR="00846454" w:rsidRDefault="00B7729D" w:rsidP="00A70EAA">
      <w:pPr>
        <w:pStyle w:val="ListParagraph"/>
        <w:numPr>
          <w:ilvl w:val="0"/>
          <w:numId w:val="2"/>
        </w:numPr>
      </w:pPr>
      <w:r>
        <w:lastRenderedPageBreak/>
        <w:t>Random crits with cleaver weren’t explained (neither were the other weapons, but they are more self-explanatory)</w:t>
      </w:r>
    </w:p>
    <w:p w14:paraId="67544B65" w14:textId="04DD583F" w:rsidR="00963CBC" w:rsidRDefault="00963CBC" w:rsidP="00A70EAA">
      <w:pPr>
        <w:pStyle w:val="ListParagraph"/>
        <w:numPr>
          <w:ilvl w:val="0"/>
          <w:numId w:val="2"/>
        </w:numPr>
      </w:pPr>
      <w:r>
        <w:t>Some powers said power locked even though I just unlocked them (still let me use them)</w:t>
      </w:r>
    </w:p>
    <w:p w14:paraId="3A8F2787" w14:textId="6282FF82" w:rsidR="00662F73" w:rsidRDefault="00662F73" w:rsidP="00A70EAA">
      <w:pPr>
        <w:pStyle w:val="ListParagraph"/>
        <w:numPr>
          <w:ilvl w:val="0"/>
          <w:numId w:val="2"/>
        </w:numPr>
      </w:pPr>
      <w:r>
        <w:t>Have to reselect powers every time I die</w:t>
      </w:r>
    </w:p>
    <w:p w14:paraId="5690F73E" w14:textId="5A429BA7" w:rsidR="009464EF" w:rsidRDefault="009464EF" w:rsidP="00A70EAA">
      <w:pPr>
        <w:pStyle w:val="ListParagraph"/>
        <w:numPr>
          <w:ilvl w:val="0"/>
          <w:numId w:val="2"/>
        </w:numPr>
      </w:pPr>
      <w:r>
        <w:t>Hard to tell what the green thing is in level 4</w:t>
      </w:r>
      <w:r w:rsidR="00BB4035">
        <w:t xml:space="preserve"> UI</w:t>
      </w:r>
      <w:r>
        <w:t>, looks like asparagus</w:t>
      </w:r>
      <w:r w:rsidR="00E03FCB">
        <w:t xml:space="preserve"> (I think it’s sprinkles)</w:t>
      </w:r>
    </w:p>
    <w:p w14:paraId="485A4037" w14:textId="4FB76AAB" w:rsidR="008448F6" w:rsidRDefault="008448F6" w:rsidP="00A70EAA">
      <w:pPr>
        <w:pStyle w:val="ListParagraph"/>
        <w:numPr>
          <w:ilvl w:val="0"/>
          <w:numId w:val="2"/>
        </w:numPr>
      </w:pPr>
      <w:r>
        <w:t>Cookie</w:t>
      </w:r>
      <w:r w:rsidR="000E0FDF">
        <w:t xml:space="preserve"> and Gummy Bear icons</w:t>
      </w:r>
      <w:r>
        <w:t xml:space="preserve"> in level 4 doesn’t look like the cookie wheel</w:t>
      </w:r>
      <w:r w:rsidR="000E0FDF">
        <w:t xml:space="preserve"> or gummy bear </w:t>
      </w:r>
      <w:r w:rsidR="005E2D04">
        <w:t>respectively</w:t>
      </w:r>
    </w:p>
    <w:p w14:paraId="4A840FAA" w14:textId="0F503D48" w:rsidR="00DC4589" w:rsidRDefault="00DC4589" w:rsidP="00A70EAA">
      <w:pPr>
        <w:pStyle w:val="ListParagraph"/>
        <w:numPr>
          <w:ilvl w:val="0"/>
          <w:numId w:val="2"/>
        </w:numPr>
      </w:pPr>
      <w:r>
        <w:t>Since level 4 will be the last level for the foreseeable future, the “continue” should be disabled, or should enable a free roam section</w:t>
      </w:r>
    </w:p>
    <w:sectPr w:rsidR="00DC45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55061"/>
    <w:multiLevelType w:val="hybridMultilevel"/>
    <w:tmpl w:val="B2C22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623EF0"/>
    <w:multiLevelType w:val="hybridMultilevel"/>
    <w:tmpl w:val="E146F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D88"/>
    <w:rsid w:val="000100F8"/>
    <w:rsid w:val="00030A1C"/>
    <w:rsid w:val="00042D88"/>
    <w:rsid w:val="000E0FDF"/>
    <w:rsid w:val="000F718F"/>
    <w:rsid w:val="00131E7F"/>
    <w:rsid w:val="00354351"/>
    <w:rsid w:val="003E45B0"/>
    <w:rsid w:val="00422E3C"/>
    <w:rsid w:val="00575011"/>
    <w:rsid w:val="005E2D04"/>
    <w:rsid w:val="00641A3E"/>
    <w:rsid w:val="0064539C"/>
    <w:rsid w:val="00662F73"/>
    <w:rsid w:val="00693799"/>
    <w:rsid w:val="006D702B"/>
    <w:rsid w:val="007C5F13"/>
    <w:rsid w:val="007F100E"/>
    <w:rsid w:val="00835124"/>
    <w:rsid w:val="008448F6"/>
    <w:rsid w:val="008457A2"/>
    <w:rsid w:val="00846454"/>
    <w:rsid w:val="00871362"/>
    <w:rsid w:val="00873BC5"/>
    <w:rsid w:val="009464EF"/>
    <w:rsid w:val="00963CBC"/>
    <w:rsid w:val="0098253E"/>
    <w:rsid w:val="0099000C"/>
    <w:rsid w:val="009958CB"/>
    <w:rsid w:val="009F5487"/>
    <w:rsid w:val="009F7485"/>
    <w:rsid w:val="00A40F35"/>
    <w:rsid w:val="00A43043"/>
    <w:rsid w:val="00A615B5"/>
    <w:rsid w:val="00A70EAA"/>
    <w:rsid w:val="00A90B97"/>
    <w:rsid w:val="00AB59C0"/>
    <w:rsid w:val="00B7729D"/>
    <w:rsid w:val="00B83DF9"/>
    <w:rsid w:val="00BB1C6C"/>
    <w:rsid w:val="00BB4035"/>
    <w:rsid w:val="00C32C45"/>
    <w:rsid w:val="00C65812"/>
    <w:rsid w:val="00CE372E"/>
    <w:rsid w:val="00CE7B9C"/>
    <w:rsid w:val="00D04E94"/>
    <w:rsid w:val="00D45125"/>
    <w:rsid w:val="00D84AEA"/>
    <w:rsid w:val="00DC4589"/>
    <w:rsid w:val="00DF64A8"/>
    <w:rsid w:val="00E03FCB"/>
    <w:rsid w:val="00EA744A"/>
    <w:rsid w:val="00EE365D"/>
    <w:rsid w:val="00F237D2"/>
    <w:rsid w:val="00F557EF"/>
    <w:rsid w:val="00FF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A4669"/>
  <w15:chartTrackingRefBased/>
  <w15:docId w15:val="{D169E044-1EEB-42A7-AB36-64E8C092B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E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693</Words>
  <Characters>3952</Characters>
  <Application>Microsoft Office Word</Application>
  <DocSecurity>0</DocSecurity>
  <Lines>32</Lines>
  <Paragraphs>9</Paragraphs>
  <ScaleCrop>false</ScaleCrop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Sexton, Spencer</dc:creator>
  <cp:keywords/>
  <dc:description/>
  <cp:lastModifiedBy>Sexton, Spencer</cp:lastModifiedBy>
  <cp:revision>56</cp:revision>
  <dcterms:created xsi:type="dcterms:W3CDTF">2022-03-03T18:42:00Z</dcterms:created>
  <dcterms:modified xsi:type="dcterms:W3CDTF">2022-03-03T19:59:00Z</dcterms:modified>
</cp:coreProperties>
</file>