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1D86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br/>
      </w:r>
      <w:proofErr w:type="spellStart"/>
      <w:r w:rsidRPr="00987B33">
        <w:rPr>
          <w:b/>
          <w:bCs/>
        </w:rPr>
        <w:t>NetCat</w:t>
      </w:r>
      <w:proofErr w:type="spellEnd"/>
      <w:r w:rsidRPr="00987B33">
        <w:rPr>
          <w:b/>
          <w:bCs/>
        </w:rPr>
        <w:t xml:space="preserve"> Tool Documentation</w:t>
      </w:r>
    </w:p>
    <w:p w14:paraId="2E3B4FF5" w14:textId="3F0A744F" w:rsidR="00987B33" w:rsidRPr="00987B33" w:rsidRDefault="00987B33" w:rsidP="00987B33">
      <w:r w:rsidRPr="00987B33">
        <w:t xml:space="preserve">This documentation provides instructions on how to use the various capabilities of the </w:t>
      </w:r>
      <w:proofErr w:type="spellStart"/>
      <w:r w:rsidRPr="00987B33">
        <w:t>NetCat</w:t>
      </w:r>
      <w:proofErr w:type="spellEnd"/>
      <w:r w:rsidRPr="00987B33">
        <w:t xml:space="preserve"> tool. This tool supports sending OS fingerprints, port scanning, executing commands, and setting up command shells.</w:t>
      </w:r>
    </w:p>
    <w:p w14:paraId="34773F46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Basic Usage</w:t>
      </w:r>
    </w:p>
    <w:p w14:paraId="5DC32F07" w14:textId="77777777" w:rsidR="00987B33" w:rsidRPr="00987B33" w:rsidRDefault="00987B33" w:rsidP="00987B33">
      <w:r w:rsidRPr="00987B33">
        <w:t xml:space="preserve">To run the </w:t>
      </w:r>
      <w:proofErr w:type="spellStart"/>
      <w:r w:rsidRPr="00987B33">
        <w:t>NetCat</w:t>
      </w:r>
      <w:proofErr w:type="spellEnd"/>
      <w:r w:rsidRPr="00987B33">
        <w:t xml:space="preserve"> tool, use the following command:</w:t>
      </w:r>
    </w:p>
    <w:p w14:paraId="04AB4889" w14:textId="4D7EF661" w:rsidR="00987B33" w:rsidRPr="00987B33" w:rsidRDefault="006F3619" w:rsidP="00987B33">
      <w:r>
        <w:t>$ p</w:t>
      </w:r>
      <w:r w:rsidR="00987B33" w:rsidRPr="00987B33">
        <w:t>ython</w:t>
      </w:r>
      <w:r>
        <w:t xml:space="preserve"> </w:t>
      </w:r>
      <w:r w:rsidR="00987B33" w:rsidRPr="00987B33">
        <w:t xml:space="preserve">netcat.py [OPTIONS] </w:t>
      </w:r>
    </w:p>
    <w:p w14:paraId="3A0A72AE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Options</w:t>
      </w:r>
    </w:p>
    <w:p w14:paraId="3DDE5EEB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-c, --command</w:t>
      </w:r>
      <w:r w:rsidRPr="00987B33">
        <w:t>: Initialize a command shell.</w:t>
      </w:r>
    </w:p>
    <w:p w14:paraId="16EC31D1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-e, --execute</w:t>
      </w:r>
      <w:r w:rsidRPr="00987B33">
        <w:t>: Execute a specified command.</w:t>
      </w:r>
    </w:p>
    <w:p w14:paraId="7E3FED99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-l, --listen</w:t>
      </w:r>
      <w:r w:rsidRPr="00987B33">
        <w:t>: Listen on a specified IP and port.</w:t>
      </w:r>
    </w:p>
    <w:p w14:paraId="758AFC24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-p, --port</w:t>
      </w:r>
      <w:r w:rsidRPr="00987B33">
        <w:t>: Specify a port (default is 5555).</w:t>
      </w:r>
    </w:p>
    <w:p w14:paraId="6FF7F121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-t, --target</w:t>
      </w:r>
      <w:r w:rsidRPr="00987B33">
        <w:t>: Specify a target IP (default is 10.0.2.15).</w:t>
      </w:r>
    </w:p>
    <w:p w14:paraId="15EA692A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-f, --fingerprint</w:t>
      </w:r>
      <w:r w:rsidRPr="00987B33">
        <w:t>: Send the OS fingerprint to the target and exit.</w:t>
      </w:r>
    </w:p>
    <w:p w14:paraId="5CD13291" w14:textId="77777777" w:rsidR="00987B33" w:rsidRPr="00987B33" w:rsidRDefault="00987B33" w:rsidP="00987B33">
      <w:pPr>
        <w:numPr>
          <w:ilvl w:val="0"/>
          <w:numId w:val="12"/>
        </w:numPr>
      </w:pPr>
      <w:r w:rsidRPr="00987B33">
        <w:rPr>
          <w:b/>
          <w:bCs/>
        </w:rPr>
        <w:t>-s, --scan</w:t>
      </w:r>
      <w:r w:rsidRPr="00987B33">
        <w:t>: Scan specified ports or ranges (comma-separated).</w:t>
      </w:r>
    </w:p>
    <w:p w14:paraId="608DDB5C" w14:textId="1ABEB7A4" w:rsidR="00987B33" w:rsidRDefault="00987B33" w:rsidP="00987B33">
      <w:pPr>
        <w:rPr>
          <w:b/>
          <w:bCs/>
        </w:rPr>
      </w:pPr>
      <w:r w:rsidRPr="00987B33">
        <w:rPr>
          <w:b/>
          <w:bCs/>
        </w:rPr>
        <w:t>Examples</w:t>
      </w:r>
      <w:r w:rsidR="006F3619">
        <w:rPr>
          <w:b/>
          <w:bCs/>
        </w:rPr>
        <w:t>:</w:t>
      </w:r>
    </w:p>
    <w:p w14:paraId="5569CB5A" w14:textId="0950682B" w:rsidR="006F3619" w:rsidRPr="006F3619" w:rsidRDefault="006F3619" w:rsidP="00987B33">
      <w:r>
        <w:t>The following examples uses 192.168.5.128 as the Target machine, and 192.168.5.129 as the malicious User IP address.</w:t>
      </w:r>
    </w:p>
    <w:p w14:paraId="3D254DD6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1. Send OS Fingerprint to Target</w:t>
      </w:r>
    </w:p>
    <w:p w14:paraId="5B27D66B" w14:textId="77777777" w:rsidR="00987B33" w:rsidRPr="00987B33" w:rsidRDefault="00987B33" w:rsidP="00987B33">
      <w:r w:rsidRPr="00987B33">
        <w:rPr>
          <w:b/>
          <w:bCs/>
        </w:rPr>
        <w:t>Description:</w:t>
      </w:r>
      <w:r w:rsidRPr="00987B33">
        <w:t xml:space="preserve"> Send the OS fingerprint from the current machine to a specified target machine.</w:t>
      </w:r>
    </w:p>
    <w:p w14:paraId="2259B23F" w14:textId="77777777" w:rsidR="00987B33" w:rsidRPr="00987B33" w:rsidRDefault="00987B33" w:rsidP="00987B33">
      <w:r w:rsidRPr="00987B33">
        <w:rPr>
          <w:b/>
          <w:bCs/>
        </w:rPr>
        <w:t>Steps:</w:t>
      </w:r>
    </w:p>
    <w:p w14:paraId="6617D986" w14:textId="77777777" w:rsidR="00987B33" w:rsidRPr="00987B33" w:rsidRDefault="00987B33" w:rsidP="00987B33">
      <w:pPr>
        <w:numPr>
          <w:ilvl w:val="0"/>
          <w:numId w:val="13"/>
        </w:numPr>
      </w:pPr>
      <w:r w:rsidRPr="00987B33">
        <w:rPr>
          <w:b/>
          <w:bCs/>
        </w:rPr>
        <w:t>Start the listener on the target machine (User Machine):</w:t>
      </w:r>
    </w:p>
    <w:p w14:paraId="4BEE99A1" w14:textId="327C7AB3" w:rsidR="00987B33" w:rsidRPr="00987B33" w:rsidRDefault="006F3619" w:rsidP="00A12FBE">
      <w:pPr>
        <w:ind w:firstLine="360"/>
      </w:pPr>
      <w:r>
        <w:t>$ python</w:t>
      </w:r>
      <w:r w:rsidR="00987B33" w:rsidRPr="00987B33">
        <w:t xml:space="preserve"> netcat.py -t 192.168.5.128 -p 6000 -l </w:t>
      </w:r>
    </w:p>
    <w:p w14:paraId="1B888D9B" w14:textId="77777777" w:rsidR="00987B33" w:rsidRPr="00987B33" w:rsidRDefault="00987B33" w:rsidP="00987B33">
      <w:pPr>
        <w:numPr>
          <w:ilvl w:val="0"/>
          <w:numId w:val="13"/>
        </w:numPr>
      </w:pPr>
      <w:r w:rsidRPr="00987B33">
        <w:rPr>
          <w:b/>
          <w:bCs/>
        </w:rPr>
        <w:t>Send the fingerprint from the source machine (VM2) to the target machine (VM1):</w:t>
      </w:r>
    </w:p>
    <w:p w14:paraId="56327393" w14:textId="6A2FD05D" w:rsidR="00987B33" w:rsidRPr="00987B33" w:rsidRDefault="006F3619" w:rsidP="00A12FBE">
      <w:pPr>
        <w:ind w:firstLine="360"/>
      </w:pPr>
      <w:r>
        <w:t>$ python</w:t>
      </w:r>
      <w:r w:rsidR="00987B33" w:rsidRPr="00987B33">
        <w:t xml:space="preserve"> netcat.py -t 192.168.5.128 -p 6000 -f </w:t>
      </w:r>
    </w:p>
    <w:p w14:paraId="6888C4DD" w14:textId="77777777" w:rsidR="00987B33" w:rsidRPr="00987B33" w:rsidRDefault="00987B33" w:rsidP="00987B33">
      <w:r w:rsidRPr="00987B33">
        <w:rPr>
          <w:b/>
          <w:bCs/>
        </w:rPr>
        <w:t>Output on User Machine:</w:t>
      </w:r>
    </w:p>
    <w:p w14:paraId="39238C4A" w14:textId="77777777" w:rsidR="00A12FBE" w:rsidRDefault="00987B33" w:rsidP="00A12FBE">
      <w:pPr>
        <w:spacing w:after="0"/>
        <w:ind w:firstLine="720"/>
      </w:pPr>
      <w:r w:rsidRPr="00987B33">
        <w:t>Listening...</w:t>
      </w:r>
    </w:p>
    <w:p w14:paraId="69A6D121" w14:textId="77777777" w:rsidR="00A12FBE" w:rsidRDefault="00987B33" w:rsidP="00A12FBE">
      <w:pPr>
        <w:spacing w:after="0"/>
        <w:ind w:firstLine="720"/>
      </w:pPr>
      <w:r w:rsidRPr="00987B33">
        <w:t xml:space="preserve">Received fingerprint: </w:t>
      </w:r>
    </w:p>
    <w:p w14:paraId="257E8FF7" w14:textId="77777777" w:rsidR="00A12FBE" w:rsidRDefault="00987B33" w:rsidP="00A12FBE">
      <w:pPr>
        <w:spacing w:after="0"/>
        <w:ind w:firstLine="720"/>
      </w:pPr>
      <w:r w:rsidRPr="00987B33">
        <w:t>system: Linux node: vm2</w:t>
      </w:r>
    </w:p>
    <w:p w14:paraId="735B6A14" w14:textId="77777777" w:rsidR="00A12FBE" w:rsidRDefault="00987B33" w:rsidP="00A12FBE">
      <w:pPr>
        <w:spacing w:after="0"/>
        <w:ind w:firstLine="720"/>
      </w:pPr>
      <w:r w:rsidRPr="00987B33">
        <w:t xml:space="preserve"> release: 5.4.0-74-generic version: #83-Ubuntu SMP Wed Jun 2 23:21:25 UTC 2021</w:t>
      </w:r>
    </w:p>
    <w:p w14:paraId="2342A245" w14:textId="0365CC4D" w:rsidR="00987B33" w:rsidRPr="00987B33" w:rsidRDefault="00987B33" w:rsidP="00A12FBE">
      <w:pPr>
        <w:ind w:firstLine="720"/>
      </w:pPr>
      <w:r w:rsidRPr="00987B33">
        <w:t xml:space="preserve"> machine: x86_64 processor: x86_64 </w:t>
      </w:r>
    </w:p>
    <w:p w14:paraId="4E57FA45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lastRenderedPageBreak/>
        <w:t>2. Scan Specific Ports</w:t>
      </w:r>
    </w:p>
    <w:p w14:paraId="202914AA" w14:textId="77777777" w:rsidR="00987B33" w:rsidRPr="00987B33" w:rsidRDefault="00987B33" w:rsidP="00987B33">
      <w:r w:rsidRPr="00987B33">
        <w:rPr>
          <w:b/>
          <w:bCs/>
        </w:rPr>
        <w:t>Description:</w:t>
      </w:r>
      <w:r w:rsidRPr="00987B33">
        <w:t xml:space="preserve"> Scan specified ports or ranges on a target machine.</w:t>
      </w:r>
    </w:p>
    <w:p w14:paraId="630A914D" w14:textId="77777777" w:rsidR="00987B33" w:rsidRPr="00987B33" w:rsidRDefault="00987B33" w:rsidP="00987B33">
      <w:r w:rsidRPr="00987B33">
        <w:rPr>
          <w:b/>
          <w:bCs/>
        </w:rPr>
        <w:t>Steps:</w:t>
      </w:r>
    </w:p>
    <w:p w14:paraId="2775251E" w14:textId="77777777" w:rsidR="00987B33" w:rsidRPr="00987B33" w:rsidRDefault="00987B33" w:rsidP="00987B33">
      <w:pPr>
        <w:numPr>
          <w:ilvl w:val="0"/>
          <w:numId w:val="14"/>
        </w:numPr>
      </w:pPr>
      <w:r w:rsidRPr="00987B33">
        <w:rPr>
          <w:b/>
          <w:bCs/>
        </w:rPr>
        <w:t>Scan a list of specific ports:</w:t>
      </w:r>
    </w:p>
    <w:p w14:paraId="29D1F69D" w14:textId="6AD71104" w:rsidR="00987B33" w:rsidRPr="00987B33" w:rsidRDefault="006F3619" w:rsidP="00A12FBE">
      <w:pPr>
        <w:ind w:firstLine="360"/>
      </w:pPr>
      <w:r>
        <w:t>$ python</w:t>
      </w:r>
      <w:r w:rsidR="00987B33" w:rsidRPr="00987B33">
        <w:t xml:space="preserve"> netcat.py -t 192.168.5.128 -s 22,80,443 </w:t>
      </w:r>
    </w:p>
    <w:p w14:paraId="76EEB581" w14:textId="77777777" w:rsidR="00987B33" w:rsidRPr="00987B33" w:rsidRDefault="00987B33" w:rsidP="00987B33">
      <w:pPr>
        <w:numPr>
          <w:ilvl w:val="0"/>
          <w:numId w:val="14"/>
        </w:numPr>
      </w:pPr>
      <w:r w:rsidRPr="00987B33">
        <w:rPr>
          <w:b/>
          <w:bCs/>
        </w:rPr>
        <w:t>Scan a range of ports:</w:t>
      </w:r>
    </w:p>
    <w:p w14:paraId="6455AC80" w14:textId="767E197C" w:rsidR="00987B33" w:rsidRPr="00987B33" w:rsidRDefault="006F3619" w:rsidP="00A12FBE">
      <w:pPr>
        <w:ind w:firstLine="360"/>
      </w:pPr>
      <w:r>
        <w:t>$ python</w:t>
      </w:r>
      <w:r w:rsidR="00987B33" w:rsidRPr="00987B33">
        <w:t xml:space="preserve"> netcat.py -t 192.168.5.128 -s 20-25,80 </w:t>
      </w:r>
    </w:p>
    <w:p w14:paraId="45C78457" w14:textId="77777777" w:rsidR="00987B33" w:rsidRPr="00987B33" w:rsidRDefault="00987B33" w:rsidP="00987B33">
      <w:r w:rsidRPr="00987B33">
        <w:rPr>
          <w:b/>
          <w:bCs/>
        </w:rPr>
        <w:t>Output:</w:t>
      </w:r>
    </w:p>
    <w:p w14:paraId="2FBEC042" w14:textId="77777777" w:rsidR="00A12FBE" w:rsidRDefault="00987B33" w:rsidP="00A12FBE">
      <w:pPr>
        <w:spacing w:after="0"/>
        <w:ind w:left="720"/>
      </w:pPr>
      <w:r w:rsidRPr="00987B33">
        <w:t xml:space="preserve">Scanning ports [22, 80, 443] on 192.168.5.128 </w:t>
      </w:r>
    </w:p>
    <w:p w14:paraId="5F5596E3" w14:textId="77777777" w:rsidR="00A12FBE" w:rsidRDefault="00987B33" w:rsidP="00A12FBE">
      <w:pPr>
        <w:spacing w:after="0"/>
        <w:ind w:left="720"/>
      </w:pPr>
      <w:r w:rsidRPr="00987B33">
        <w:t xml:space="preserve">Port 22: Open </w:t>
      </w:r>
    </w:p>
    <w:p w14:paraId="64AD8660" w14:textId="77777777" w:rsidR="00A12FBE" w:rsidRDefault="00987B33" w:rsidP="00A12FBE">
      <w:pPr>
        <w:spacing w:after="0"/>
        <w:ind w:left="720"/>
      </w:pPr>
      <w:r w:rsidRPr="00987B33">
        <w:t xml:space="preserve">Port 80: Open </w:t>
      </w:r>
    </w:p>
    <w:p w14:paraId="24E154F6" w14:textId="77777777" w:rsidR="00A12FBE" w:rsidRDefault="00987B33" w:rsidP="00A12FBE">
      <w:pPr>
        <w:spacing w:after="0"/>
        <w:ind w:left="720"/>
      </w:pPr>
      <w:r w:rsidRPr="00987B33">
        <w:t xml:space="preserve">Port 443: Open </w:t>
      </w:r>
    </w:p>
    <w:p w14:paraId="3A2BC94D" w14:textId="700903BD" w:rsidR="00987B33" w:rsidRPr="00987B33" w:rsidRDefault="00987B33" w:rsidP="00A12FBE">
      <w:pPr>
        <w:ind w:left="720"/>
      </w:pPr>
      <w:r w:rsidRPr="00987B33">
        <w:t xml:space="preserve">Time taken: </w:t>
      </w:r>
      <w:proofErr w:type="gramStart"/>
      <w:r w:rsidRPr="00987B33">
        <w:t>X.XXXX</w:t>
      </w:r>
      <w:proofErr w:type="gramEnd"/>
      <w:r w:rsidRPr="00987B33">
        <w:t xml:space="preserve"> seconds </w:t>
      </w:r>
    </w:p>
    <w:p w14:paraId="3CD65ABA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3. Execute Command on Target</w:t>
      </w:r>
    </w:p>
    <w:p w14:paraId="06635D8D" w14:textId="77777777" w:rsidR="00987B33" w:rsidRPr="00987B33" w:rsidRDefault="00987B33" w:rsidP="00987B33">
      <w:r w:rsidRPr="00987B33">
        <w:rPr>
          <w:b/>
          <w:bCs/>
        </w:rPr>
        <w:t>Description:</w:t>
      </w:r>
      <w:r w:rsidRPr="00987B33">
        <w:t xml:space="preserve"> Execute a specified command on a target machine.</w:t>
      </w:r>
    </w:p>
    <w:p w14:paraId="2D08A4BE" w14:textId="77777777" w:rsidR="00987B33" w:rsidRPr="00987B33" w:rsidRDefault="00987B33" w:rsidP="00987B33">
      <w:r w:rsidRPr="00987B33">
        <w:rPr>
          <w:b/>
          <w:bCs/>
        </w:rPr>
        <w:t>Steps:</w:t>
      </w:r>
    </w:p>
    <w:p w14:paraId="3FA4E18B" w14:textId="77777777" w:rsidR="00987B33" w:rsidRPr="00987B33" w:rsidRDefault="00987B33" w:rsidP="00987B33">
      <w:pPr>
        <w:numPr>
          <w:ilvl w:val="0"/>
          <w:numId w:val="15"/>
        </w:numPr>
      </w:pPr>
      <w:r w:rsidRPr="00987B33">
        <w:rPr>
          <w:b/>
          <w:bCs/>
        </w:rPr>
        <w:t>Start the listener on the target machine (User Machine):</w:t>
      </w:r>
    </w:p>
    <w:p w14:paraId="22BF2786" w14:textId="4BC8DD21" w:rsidR="00987B33" w:rsidRPr="00987B33" w:rsidRDefault="006F3619" w:rsidP="00A12FBE">
      <w:pPr>
        <w:ind w:firstLine="360"/>
      </w:pPr>
      <w:r>
        <w:t>$ python</w:t>
      </w:r>
      <w:r w:rsidR="00987B33" w:rsidRPr="00987B33">
        <w:t xml:space="preserve"> netcat.py -t 192.168.5.128 -p 6000 -l -e "ls" </w:t>
      </w:r>
    </w:p>
    <w:p w14:paraId="1A5BF8ED" w14:textId="77777777" w:rsidR="00987B33" w:rsidRPr="00987B33" w:rsidRDefault="00987B33" w:rsidP="00987B33">
      <w:pPr>
        <w:numPr>
          <w:ilvl w:val="0"/>
          <w:numId w:val="15"/>
        </w:numPr>
      </w:pPr>
      <w:r w:rsidRPr="00987B33">
        <w:rPr>
          <w:b/>
          <w:bCs/>
        </w:rPr>
        <w:t>Send a request from VM2 to execute the command:</w:t>
      </w:r>
    </w:p>
    <w:p w14:paraId="77DC5AFE" w14:textId="41849321" w:rsidR="00987B33" w:rsidRPr="00987B33" w:rsidRDefault="006F3619" w:rsidP="00A12FBE">
      <w:pPr>
        <w:ind w:firstLine="360"/>
      </w:pPr>
      <w:r>
        <w:t xml:space="preserve">$ </w:t>
      </w:r>
      <w:r w:rsidR="00987B33" w:rsidRPr="00987B33">
        <w:t xml:space="preserve">echo 'Execute command' | </w:t>
      </w:r>
      <w:r>
        <w:t>python</w:t>
      </w:r>
      <w:r w:rsidR="00987B33" w:rsidRPr="00987B33">
        <w:t xml:space="preserve"> netcat.py -t 192.168.5.128 -p </w:t>
      </w:r>
      <w:proofErr w:type="gramStart"/>
      <w:r w:rsidR="00987B33" w:rsidRPr="00987B33">
        <w:t>6000</w:t>
      </w:r>
      <w:proofErr w:type="gramEnd"/>
      <w:r w:rsidR="00987B33" w:rsidRPr="00987B33">
        <w:t xml:space="preserve"> </w:t>
      </w:r>
    </w:p>
    <w:p w14:paraId="5B9BB1C4" w14:textId="77777777" w:rsidR="00987B33" w:rsidRPr="00987B33" w:rsidRDefault="00987B33" w:rsidP="00987B33">
      <w:r w:rsidRPr="00987B33">
        <w:rPr>
          <w:b/>
          <w:bCs/>
        </w:rPr>
        <w:t>Output on User Machine:</w:t>
      </w:r>
    </w:p>
    <w:p w14:paraId="733B7AEA" w14:textId="77777777" w:rsidR="00987B33" w:rsidRPr="00987B33" w:rsidRDefault="00987B33" w:rsidP="00A12FBE">
      <w:pPr>
        <w:ind w:firstLine="720"/>
      </w:pPr>
      <w:r w:rsidRPr="00987B33">
        <w:t xml:space="preserve">Listening... bin boot dev </w:t>
      </w:r>
      <w:proofErr w:type="spellStart"/>
      <w:r w:rsidRPr="00987B33">
        <w:t>etc</w:t>
      </w:r>
      <w:proofErr w:type="spellEnd"/>
      <w:r w:rsidRPr="00987B33">
        <w:t xml:space="preserve"> home ... </w:t>
      </w:r>
    </w:p>
    <w:p w14:paraId="4BE74EC1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4. Command Shell</w:t>
      </w:r>
    </w:p>
    <w:p w14:paraId="03C523C0" w14:textId="77777777" w:rsidR="00987B33" w:rsidRPr="00987B33" w:rsidRDefault="00987B33" w:rsidP="00987B33">
      <w:r w:rsidRPr="00987B33">
        <w:rPr>
          <w:b/>
          <w:bCs/>
        </w:rPr>
        <w:t>Description:</w:t>
      </w:r>
      <w:r w:rsidRPr="00987B33">
        <w:t xml:space="preserve"> Initialize a command shell on the target machine.</w:t>
      </w:r>
    </w:p>
    <w:p w14:paraId="3CF923DD" w14:textId="77777777" w:rsidR="00987B33" w:rsidRPr="00987B33" w:rsidRDefault="00987B33" w:rsidP="00987B33">
      <w:r w:rsidRPr="00987B33">
        <w:rPr>
          <w:b/>
          <w:bCs/>
        </w:rPr>
        <w:t>Steps:</w:t>
      </w:r>
    </w:p>
    <w:p w14:paraId="3CE1A815" w14:textId="77777777" w:rsidR="00987B33" w:rsidRPr="00987B33" w:rsidRDefault="00987B33" w:rsidP="00987B33">
      <w:pPr>
        <w:numPr>
          <w:ilvl w:val="0"/>
          <w:numId w:val="16"/>
        </w:numPr>
      </w:pPr>
      <w:r w:rsidRPr="00987B33">
        <w:rPr>
          <w:b/>
          <w:bCs/>
        </w:rPr>
        <w:t>Start the listener on the target machine (User Machine):</w:t>
      </w:r>
    </w:p>
    <w:p w14:paraId="78C13429" w14:textId="7BFC2259" w:rsidR="00987B33" w:rsidRPr="00987B33" w:rsidRDefault="006F3619" w:rsidP="00A12FBE">
      <w:pPr>
        <w:ind w:firstLine="720"/>
      </w:pPr>
      <w:r>
        <w:t>python</w:t>
      </w:r>
      <w:r w:rsidR="00987B33" w:rsidRPr="00987B33">
        <w:t xml:space="preserve"> netcat.py -t 192.168.5.128 -p 6000 -l -c </w:t>
      </w:r>
    </w:p>
    <w:p w14:paraId="26FB1324" w14:textId="77777777" w:rsidR="00987B33" w:rsidRPr="00987B33" w:rsidRDefault="00987B33" w:rsidP="00987B33">
      <w:pPr>
        <w:numPr>
          <w:ilvl w:val="0"/>
          <w:numId w:val="16"/>
        </w:numPr>
      </w:pPr>
      <w:r w:rsidRPr="00987B33">
        <w:rPr>
          <w:b/>
          <w:bCs/>
        </w:rPr>
        <w:t>Connect to the command shell from VM2:</w:t>
      </w:r>
    </w:p>
    <w:p w14:paraId="0C035627" w14:textId="1512ED4B" w:rsidR="00987B33" w:rsidRPr="00987B33" w:rsidRDefault="006F3619" w:rsidP="00A12FBE">
      <w:pPr>
        <w:ind w:firstLine="720"/>
      </w:pPr>
      <w:r>
        <w:t>$ python</w:t>
      </w:r>
      <w:r w:rsidR="00987B33" w:rsidRPr="00987B33">
        <w:t xml:space="preserve"> netcat.py -t 192.168.5.128 -p 6000 </w:t>
      </w:r>
    </w:p>
    <w:p w14:paraId="770CD6C1" w14:textId="77777777" w:rsidR="00987B33" w:rsidRPr="00987B33" w:rsidRDefault="00987B33" w:rsidP="00987B33">
      <w:r w:rsidRPr="00987B33">
        <w:rPr>
          <w:b/>
          <w:bCs/>
        </w:rPr>
        <w:t>Interactive Shell on VM2:</w:t>
      </w:r>
    </w:p>
    <w:p w14:paraId="5722C72D" w14:textId="1A738560" w:rsidR="00987B33" w:rsidRPr="00987B33" w:rsidRDefault="006F3619" w:rsidP="00A12FBE">
      <w:pPr>
        <w:ind w:firstLine="720"/>
      </w:pPr>
      <w:r>
        <w:lastRenderedPageBreak/>
        <w:t>$ type command to execute.</w:t>
      </w:r>
    </w:p>
    <w:p w14:paraId="116DE9A5" w14:textId="77777777" w:rsidR="00987B33" w:rsidRPr="00987B33" w:rsidRDefault="00987B33" w:rsidP="00987B33">
      <w:pPr>
        <w:rPr>
          <w:b/>
          <w:bCs/>
        </w:rPr>
      </w:pPr>
      <w:r w:rsidRPr="00987B33">
        <w:rPr>
          <w:b/>
          <w:bCs/>
        </w:rPr>
        <w:t>Notes</w:t>
      </w:r>
    </w:p>
    <w:p w14:paraId="40A91CAF" w14:textId="77777777" w:rsidR="00987B33" w:rsidRPr="00987B33" w:rsidRDefault="00987B33" w:rsidP="00987B33">
      <w:pPr>
        <w:numPr>
          <w:ilvl w:val="0"/>
          <w:numId w:val="18"/>
        </w:numPr>
      </w:pPr>
      <w:r w:rsidRPr="00987B33">
        <w:t>Ensure the port number used in the commands is open and not blocked by any firewall or security group.</w:t>
      </w:r>
    </w:p>
    <w:p w14:paraId="32BE32D4" w14:textId="77777777" w:rsidR="00987B33" w:rsidRPr="00987B33" w:rsidRDefault="00987B33" w:rsidP="00987B33">
      <w:pPr>
        <w:numPr>
          <w:ilvl w:val="0"/>
          <w:numId w:val="18"/>
        </w:numPr>
      </w:pPr>
      <w:r w:rsidRPr="00987B33">
        <w:t>The listener must be running before the sender attempts to connect.</w:t>
      </w:r>
    </w:p>
    <w:p w14:paraId="45B0ACE8" w14:textId="77777777" w:rsidR="00987B33" w:rsidRPr="00987B33" w:rsidRDefault="00987B33" w:rsidP="00987B33">
      <w:pPr>
        <w:numPr>
          <w:ilvl w:val="0"/>
          <w:numId w:val="18"/>
        </w:numPr>
      </w:pPr>
      <w:r w:rsidRPr="00987B33">
        <w:t>Command shells can be dangerous; use with caution and in secure environments only.</w:t>
      </w:r>
    </w:p>
    <w:p w14:paraId="25E61B79" w14:textId="77777777" w:rsidR="00987B33" w:rsidRPr="00987B33" w:rsidRDefault="00987B33" w:rsidP="00987B33">
      <w:pPr>
        <w:numPr>
          <w:ilvl w:val="0"/>
          <w:numId w:val="18"/>
        </w:numPr>
      </w:pPr>
      <w:r w:rsidRPr="00987B33">
        <w:t>Always test in a controlled environment to understand the tool's behavior.</w:t>
      </w:r>
    </w:p>
    <w:p w14:paraId="07B8A69C" w14:textId="77777777" w:rsidR="00987B33" w:rsidRPr="00987B33" w:rsidRDefault="00987B33" w:rsidP="00987B33">
      <w:r w:rsidRPr="00987B33">
        <w:t xml:space="preserve">This documentation should cover the basic usage and examples of how to use the </w:t>
      </w:r>
      <w:proofErr w:type="spellStart"/>
      <w:r w:rsidRPr="00987B33">
        <w:t>NetCat</w:t>
      </w:r>
      <w:proofErr w:type="spellEnd"/>
      <w:r w:rsidRPr="00987B33">
        <w:t xml:space="preserve"> tool for various purposes.</w:t>
      </w:r>
    </w:p>
    <w:sectPr w:rsidR="00987B33" w:rsidRPr="0098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4EF8"/>
    <w:multiLevelType w:val="multilevel"/>
    <w:tmpl w:val="703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63B0B"/>
    <w:multiLevelType w:val="multilevel"/>
    <w:tmpl w:val="CDA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007B5"/>
    <w:multiLevelType w:val="multilevel"/>
    <w:tmpl w:val="D60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315E9"/>
    <w:multiLevelType w:val="multilevel"/>
    <w:tmpl w:val="7C4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C4AD0"/>
    <w:multiLevelType w:val="multilevel"/>
    <w:tmpl w:val="B7AC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D31BC"/>
    <w:multiLevelType w:val="multilevel"/>
    <w:tmpl w:val="8E9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49245D"/>
    <w:multiLevelType w:val="multilevel"/>
    <w:tmpl w:val="7F0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B127B"/>
    <w:multiLevelType w:val="multilevel"/>
    <w:tmpl w:val="5B0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110640"/>
    <w:multiLevelType w:val="multilevel"/>
    <w:tmpl w:val="E81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816388"/>
    <w:multiLevelType w:val="multilevel"/>
    <w:tmpl w:val="6AD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C2D5E"/>
    <w:multiLevelType w:val="multilevel"/>
    <w:tmpl w:val="69D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43179"/>
    <w:multiLevelType w:val="multilevel"/>
    <w:tmpl w:val="3882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75637E"/>
    <w:multiLevelType w:val="multilevel"/>
    <w:tmpl w:val="4E4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F460F"/>
    <w:multiLevelType w:val="multilevel"/>
    <w:tmpl w:val="C00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33EB1"/>
    <w:multiLevelType w:val="multilevel"/>
    <w:tmpl w:val="B002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052085"/>
    <w:multiLevelType w:val="multilevel"/>
    <w:tmpl w:val="9EC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DF460A"/>
    <w:multiLevelType w:val="multilevel"/>
    <w:tmpl w:val="7D0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C0CE0"/>
    <w:multiLevelType w:val="multilevel"/>
    <w:tmpl w:val="30C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95065">
    <w:abstractNumId w:val="4"/>
  </w:num>
  <w:num w:numId="2" w16cid:durableId="1259211334">
    <w:abstractNumId w:val="11"/>
  </w:num>
  <w:num w:numId="3" w16cid:durableId="614531231">
    <w:abstractNumId w:val="1"/>
  </w:num>
  <w:num w:numId="4" w16cid:durableId="507795077">
    <w:abstractNumId w:val="5"/>
  </w:num>
  <w:num w:numId="5" w16cid:durableId="1653175676">
    <w:abstractNumId w:val="9"/>
  </w:num>
  <w:num w:numId="6" w16cid:durableId="840971334">
    <w:abstractNumId w:val="15"/>
  </w:num>
  <w:num w:numId="7" w16cid:durableId="1754738101">
    <w:abstractNumId w:val="2"/>
  </w:num>
  <w:num w:numId="8" w16cid:durableId="1191725366">
    <w:abstractNumId w:val="3"/>
  </w:num>
  <w:num w:numId="9" w16cid:durableId="2006742039">
    <w:abstractNumId w:val="10"/>
  </w:num>
  <w:num w:numId="10" w16cid:durableId="1701128472">
    <w:abstractNumId w:val="6"/>
  </w:num>
  <w:num w:numId="11" w16cid:durableId="262764502">
    <w:abstractNumId w:val="14"/>
  </w:num>
  <w:num w:numId="12" w16cid:durableId="142507729">
    <w:abstractNumId w:val="8"/>
  </w:num>
  <w:num w:numId="13" w16cid:durableId="482089508">
    <w:abstractNumId w:val="12"/>
  </w:num>
  <w:num w:numId="14" w16cid:durableId="1866097916">
    <w:abstractNumId w:val="16"/>
  </w:num>
  <w:num w:numId="15" w16cid:durableId="1768890868">
    <w:abstractNumId w:val="17"/>
  </w:num>
  <w:num w:numId="16" w16cid:durableId="53696908">
    <w:abstractNumId w:val="7"/>
  </w:num>
  <w:num w:numId="17" w16cid:durableId="2058317402">
    <w:abstractNumId w:val="0"/>
  </w:num>
  <w:num w:numId="18" w16cid:durableId="1928035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1"/>
    <w:rsid w:val="000D2E6B"/>
    <w:rsid w:val="001770F1"/>
    <w:rsid w:val="00275006"/>
    <w:rsid w:val="002E0514"/>
    <w:rsid w:val="00407429"/>
    <w:rsid w:val="004F3B48"/>
    <w:rsid w:val="006F3619"/>
    <w:rsid w:val="00751C89"/>
    <w:rsid w:val="007A1FF1"/>
    <w:rsid w:val="00987B33"/>
    <w:rsid w:val="009B5157"/>
    <w:rsid w:val="00A12FBE"/>
    <w:rsid w:val="00C07F98"/>
    <w:rsid w:val="00E629B6"/>
    <w:rsid w:val="00E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4BC5"/>
  <w15:chartTrackingRefBased/>
  <w15:docId w15:val="{BB5D32AC-BD11-4F20-BAB6-CB1CC2A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66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705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1076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990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25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922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1090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61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942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7909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0554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908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652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13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291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8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710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02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5198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7541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996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840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1024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36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202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3238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469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1907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6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5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4252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0799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363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446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088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6470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222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33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4838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436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735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06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324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541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914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296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7812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364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30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04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4879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809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922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336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738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242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90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7489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7762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6569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73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03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1286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072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562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3719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06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81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688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5227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943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14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854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2292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16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94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17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7460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356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155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032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0514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5952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675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883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3233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498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447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414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567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92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928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992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9022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703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788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564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6082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0292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112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1201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3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89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787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5553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532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012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443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4161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8724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435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383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8234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4171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93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145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0232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619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56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118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076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74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47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788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195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399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18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304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014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5852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845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762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4355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663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101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121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566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762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19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254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7108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7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447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948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9899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758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875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59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116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6965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05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766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3961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7051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99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0616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863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581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248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843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7421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81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72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065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33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8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541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14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1595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8165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140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61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094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3537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521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942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2676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704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485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26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775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885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296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122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770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4771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68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29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263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754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619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288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3767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685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05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266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7860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54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665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28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7302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3450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305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346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9138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669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242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971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1588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24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46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079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9896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891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7265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952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5858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925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4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667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3704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22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666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974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960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5662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887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277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8236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3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755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162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134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0819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503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891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01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7265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789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690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4291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9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860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00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0622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808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353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89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5986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803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515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57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736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824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414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87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950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138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67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80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1188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42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92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430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864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034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792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754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970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3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53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686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552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548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04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61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652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98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018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64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661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8174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246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156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95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439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235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864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2116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05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85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704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9078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209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284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739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4715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7763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990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799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400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00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193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82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10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323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93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241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750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49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325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018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6247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1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32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809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6572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866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01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887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0463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2096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79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2093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01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295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435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649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50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313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759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5512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9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090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635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862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4822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038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3994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9946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47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463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376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854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5856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942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409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5478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4712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438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045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4786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56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97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2816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1420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753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45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36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7862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8252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789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821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362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1590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204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76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6249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959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71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73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492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401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22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340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0346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7116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55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414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659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700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66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473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893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966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234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037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222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588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38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64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3175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347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035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300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54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1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31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554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715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5832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94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713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1547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7199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73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184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8879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9458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215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360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7591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6314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953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365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3903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837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22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029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2444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3391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828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44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388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960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799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856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4495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4527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11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64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7910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17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200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707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2293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8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50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196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2596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688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723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930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146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2819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508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286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556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683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704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1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817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28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962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242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941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003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79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6791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341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579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254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6741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512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61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42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478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9130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468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761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02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215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090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20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568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342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180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6205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215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2155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90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119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5456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368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43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49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759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083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568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036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1037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89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85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275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856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8914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776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697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3042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2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05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22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0889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72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10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4586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2855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6228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1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113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2483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505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171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230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9665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467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16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45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199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31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34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2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5327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397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421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84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769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24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22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096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228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8962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860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464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0069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06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55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395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30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063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421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53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5214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4821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262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730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0602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177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698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283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2571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565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81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852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5910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668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329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7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5666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325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22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002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17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59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69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990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28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23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172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4616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723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6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711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0499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7578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734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653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9637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539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241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326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5517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6658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40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6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0433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4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386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2454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0343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09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41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010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4614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413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617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509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4307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83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244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097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667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DelOrbe</dc:creator>
  <cp:keywords/>
  <dc:description/>
  <cp:lastModifiedBy>Walt</cp:lastModifiedBy>
  <cp:revision>3</cp:revision>
  <dcterms:created xsi:type="dcterms:W3CDTF">2024-05-20T02:36:00Z</dcterms:created>
  <dcterms:modified xsi:type="dcterms:W3CDTF">2024-05-23T05:47:00Z</dcterms:modified>
</cp:coreProperties>
</file>