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25962F4">
      <w:r w:rsidR="26D29540">
        <w:rPr/>
        <w:t xml:space="preserve">Лаб 9 </w:t>
      </w:r>
      <w:proofErr w:type="spellStart"/>
      <w:r w:rsidR="26D29540">
        <w:rPr/>
        <w:t>Чупеев</w:t>
      </w:r>
      <w:proofErr w:type="spellEnd"/>
      <w:r w:rsidR="26D29540">
        <w:rPr/>
        <w:t xml:space="preserve"> А.Д. </w:t>
      </w:r>
      <w:proofErr w:type="spellStart"/>
      <w:r w:rsidR="26D29540">
        <w:rPr/>
        <w:t>Варинат</w:t>
      </w:r>
      <w:proofErr w:type="spellEnd"/>
      <w:r w:rsidR="26D29540">
        <w:rPr/>
        <w:t xml:space="preserve"> 15</w:t>
      </w:r>
    </w:p>
    <w:p w:rsidR="5F384FD0" w:rsidP="04490B12" w:rsidRDefault="5F384FD0" w14:paraId="3854DB71" w14:textId="73477666">
      <w:pPr>
        <w:pStyle w:val="Normal"/>
      </w:pP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using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Collections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Generic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using System.Diagnostics.SymbolStore;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Linq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Text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RegularExpressions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Controls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using System.Windows.Documents;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Input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namespace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Task_1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   </w:t>
      </w:r>
      <w:r w:rsidRPr="04490B12" w:rsidR="5F384FD0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>/// &lt;summary&gt;</w:t>
      </w:r>
      <w:r>
        <w:br/>
      </w:r>
      <w:r w:rsidRPr="04490B12" w:rsidR="5F384FD0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/// Interaction logic for MainWindow.xaml</w:t>
      </w:r>
      <w:r>
        <w:br/>
      </w:r>
      <w:r w:rsidRPr="04490B12" w:rsidR="5F384FD0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/// &lt;/summary&gt;</w:t>
      </w:r>
      <w:r>
        <w:br/>
      </w:r>
      <w:r w:rsidRPr="04490B12" w:rsidR="5F384FD0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public partial class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MainWindow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  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public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MainWindow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InitializeComponent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_comboBox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ComboBoxTitles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_groupBox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GroupBoxFont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UIElement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UIElement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ComboBoxTitles_OnSelectionChanged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SelectionChangedEventArgs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comboBox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)sender;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selectedItem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)comboBox.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SelectedItem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Title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selectedItem.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ToString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ToggleButton_OnChecked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radioButton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RadioButton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)sender;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FontSize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Convert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ToInt32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(radioButton.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ToString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Menu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!=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null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Menu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FontSize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Convert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ToInt32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(radioButton.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ToString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ButtonBase_OnClick_Font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Contains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Remove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else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ButtonBase_OnClick_Title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Contains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Remove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else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NumberValidationTextBoxC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TextCompositionEventArgs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C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TextBox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)sender;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Regex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regex 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Regex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r w:rsidRPr="04490B12" w:rsidR="5F384FD0">
        <w:rPr>
          <w:rFonts w:ascii="Consolas" w:hAnsi="Consolas" w:eastAsia="Consolas" w:cs="Consolas"/>
          <w:noProof w:val="0"/>
          <w:color w:val="FF9259"/>
          <w:sz w:val="22"/>
          <w:szCs w:val="22"/>
          <w:lang w:val="ru-RU"/>
        </w:rPr>
        <w:t>[^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0</w:t>
      </w:r>
      <w:r w:rsidRPr="04490B12" w:rsidR="5F384FD0">
        <w:rPr>
          <w:rFonts w:ascii="Consolas" w:hAnsi="Consolas" w:eastAsia="Consolas" w:cs="Consolas"/>
          <w:noProof w:val="0"/>
          <w:color w:val="FF9259"/>
          <w:sz w:val="22"/>
          <w:szCs w:val="22"/>
          <w:lang w:val="ru-RU"/>
        </w:rPr>
        <w:t>-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9</w:t>
      </w:r>
      <w:r w:rsidRPr="04490B12" w:rsidR="5F384FD0">
        <w:rPr>
          <w:rFonts w:ascii="Consolas" w:hAnsi="Consolas" w:eastAsia="Consolas" w:cs="Consolas"/>
          <w:noProof w:val="0"/>
          <w:color w:val="FF9259"/>
          <w:sz w:val="22"/>
          <w:szCs w:val="22"/>
          <w:lang w:val="ru-RU"/>
        </w:rPr>
        <w:t>]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+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Handled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regex.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IsMatch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 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 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Handled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true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"-"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&amp;&amp; C.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 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Handled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false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"."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&amp;&amp; C.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Count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(x 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=&gt;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x ==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'.'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==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 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Handled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false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TextBox_OnKeyDown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KeyEventArgs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C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TextBox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)sender;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Key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 xml:space="preserve">Enter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&amp;&amp; C.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!=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lbi 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Content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C.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ListBox1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C.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else 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Key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Enter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MessageBox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Show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"Вы ввели пустую строку"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TextBox_OnKeyDown_ContextMenu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KeyEventArgs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C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TextBox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)sender;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Key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 xml:space="preserve">Enter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&amp;&amp; C.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!=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lbi 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Content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C.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Text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ListBox3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C.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Text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else 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Key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Enter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MessageBox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Show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"Вы ввели пустую строку"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MenuItem_OnClick_Delete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lbis 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&gt;();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foreach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listBox1SelectedItem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ListBox1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SelectedItems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lbis.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)listBox1SelectedItem);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lbis.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ForEach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(x 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=&gt;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ListBox1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Remove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(x));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lbis.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Clear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foreach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listBox1SelectedItem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SelectedItems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lbis.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)listBox1SelectedItem);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lbis.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ForEach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(x 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=&gt;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Remove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(x));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lbis.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Clear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foreach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listBox1SelectedItem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ListBox3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SelectedItems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lbis.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)listBox1SelectedItem);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lbis.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ForEach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(x 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=&gt;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ListBox3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Remove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(x));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MenuItem_OnClick_C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foreach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listBox1Item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ListBox1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lbi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)listBox1Item;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num =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Convert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ToDouble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,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Globalization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CultureInfo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"en-US"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Math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Truncate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(num) %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 xml:space="preserve">2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 xml:space="preserve">0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&amp;&amp; num &gt;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lbiForLb2 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lbiForLb2.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Content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(lbiForLb2);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foreach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listBox1Item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ListBox1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lbi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)listBox1Item;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num =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Convert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ToDouble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,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Globalization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CultureInfo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"en-US"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Math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Truncate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(num) ==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 xml:space="preserve">0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&amp;&amp; num &gt;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lbiForLb2 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lbiForLb2.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Content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(lbiForLb2);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MenuItem_OnClick_A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k 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foreach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listBox3Item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ListBox3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lbi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)listBox3Item;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!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Regex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IsMatch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ToString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(),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@"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\d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k++;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MessageBox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Show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$"Колл-во строк без чисел: {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k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}"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ans 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nl =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Environment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NewLine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i 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foreach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listBox3Item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ListBox3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lbi = (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)listBox3Item;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(i %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 xml:space="preserve">2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ans +=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Regex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Replace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ToString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(),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@" 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@""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 + nl;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else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    ans +=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Regex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Replace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(lbi.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ToString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(),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@" 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@"  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 + nl;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i++;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MessageBox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Show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(ans);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MainWindow_OnMouseLeftButtonDown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MouseButtonEventArgs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FontSize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Menu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FontSize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Title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"Изначальное название"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RadioButtonDefaultFont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IsChecked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true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CheckBox_comboBox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IsChecked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false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CheckBox_groupBox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IsChecked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false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!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Contains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!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Contains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ClickCount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&gt;=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</w:t>
      </w:r>
      <w:r w:rsidRPr="04490B12" w:rsidR="5F384FD0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this.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Close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Window_Close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ExecutedRoutedEventArgs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this.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Close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Window_Start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ExecutedRoutedEventArgs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FontSize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Menu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FontSize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12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Title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"Изначальное название"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RadioButtonDefaultFont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IsChecked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true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CheckBox_comboBox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IsChecked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false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CheckBox_groupBox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IsChecked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false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!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Contains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_groupBox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!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Contains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Children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_comboBox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UIElement_OnMouseMove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MouseEventArgs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StatusBar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Clear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(sender.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Equals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ComboBoxTitles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StatusBar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ComboBox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if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sender.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Equals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GroupBoxFont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StatusBar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GroupBox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if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sender.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Equals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StackPanelCheck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StatusBar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StackPanel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if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sender.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Equals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Menu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StatusBar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Items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Add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Menu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StatusBar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Visibility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Visible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private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void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UIElement_OnMouseLeave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object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sender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MouseEventArgs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StatusBar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Visibility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 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proofErr w:type="spellStart"/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Hidden</w:t>
      </w:r>
      <w:proofErr w:type="spellEnd"/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}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}</w:t>
      </w:r>
    </w:p>
    <w:p w:rsidR="5F384FD0" w:rsidP="04490B12" w:rsidRDefault="5F384FD0" w14:paraId="3D6928A6" w14:textId="2B1AF5C1">
      <w:pPr>
        <w:pStyle w:val="Normal"/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</w:pP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Window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Class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"Task_1.MainWindow"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"http://schemas.microsoft.com/winfx/2006/xaml/presentation"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"http://schemas.microsoft.com/winfx/2006/xaml"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"http://schemas.microsoft.com/expression/blend/2008"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mc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"http://schemas.openxmlformats.org/markup-compatibility/2006"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xmlns:local="clr-namespace:Task_1"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mc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Ignorable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Background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Aqua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FontSize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="12"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MouseLeftButtonDown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MainWindow_OnMouseLeftButtonDown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Title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="Изначальный название"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="500"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="550"&gt;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Resources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ResourceDictionary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RoutedUICommand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"Close1"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/&gt;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RoutedUICommand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"Start1"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/&gt;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ResourceDictionary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Resources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InputBindings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KeyBinding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Gesture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="ALT+X"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="{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StaticResource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Close1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}" /&gt;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KeyBinding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Gesture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="ALT+I"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="{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StaticResource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Start1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}" /&gt;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InputBindings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CommandBindings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CommandBinding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="{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StaticResource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Close1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}"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Executed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Window_Close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 /&gt;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CommandBinding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="{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StaticResource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Start1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}"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Executed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Window_Start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 /&gt;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CommandBindings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Grid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"Grid"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="30"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Top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FontSize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="22"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="10 30"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"ComboBoxTitles"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MouseMove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UIElement_OnMouseMove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MouseLeave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UIElement_OnMouseLeave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SelectionChanged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ComboBoxTitles_OnSelectionChanged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="Название 1"&gt;&lt;/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="Название 2"&gt;&lt;/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="Название 3"&gt;&lt;/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="Название 4"&gt;&lt;/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="Название 5"&gt;&lt;/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="Название 6"&gt;&lt;/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="Название 7"&gt;&lt;/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ComboBoxItem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="Название 8"&gt;&lt;/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ComboBox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GroupBox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="Размер шрифта"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Padding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="5"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"GroupBoxFont"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Top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="10 60"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MouseMove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UIElement_OnMouseMove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MouseLeave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UIElement_OnMouseLeave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="220"&gt;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StackPanel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RadioButton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="3"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="12"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IsChecked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="True"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"RadioButtonDefaultFont"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ToggleButton_OnChecked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RadioButton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RadioButton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="3"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ToggleButton_OnChecked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="10"&gt;&lt;/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RadioButton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RadioButton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="3"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ToggleButton_OnChecked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="8"&gt;&lt;/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RadioButton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RadioButton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="3"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ToggleButton_OnChecked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="6"&gt;&lt;/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RadioButton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RadioButton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="3"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ToggleButton_OnChecked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="4"&gt;&lt;/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RadioButton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RadioButton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="3"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ToggleButton_OnChecked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="2"&gt;&lt;/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RadioButton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StackPanel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GroupBox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StackPanel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"StackPanelCheck"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="280"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="100"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Margin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="10 30"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MouseMove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UIElement_OnMouseMove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MouseLeave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UIElement_OnMouseLeave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Right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Top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CheckBox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"CheckBox_comboBox"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ButtonBase_OnClick_Title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="Заблакировать ComboBox" /&gt;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CheckBox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"CheckBox_groupBox"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ButtonBase_OnClick_Font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="Заблакирвоать GroupBox" /&gt;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StackPanel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Top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"Menu"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FontSize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="12"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MouseMove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UIElement_OnMouseMove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MouseLeave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UIElement_OnMouseLeave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="20"&gt;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="ListBox1"&gt;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ListBox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SelectionMode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Multiple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"ListBox1"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="60"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="70"&gt;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ListBoxItem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="1.0"&gt;&lt;/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ListBoxItem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="2.0"&gt;&lt;/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="Удалить"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MenuItem_OnClick_Delete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="ListBox2"&gt;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ListBox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"ListBox2"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SelectionMode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Multiple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="70"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="60"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Padding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="0"&gt;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 3.0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 4.0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="Удалить"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MenuItem_OnClick_Delete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="TextBox"&gt;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TextBox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Background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White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PreviewTextInput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NumberValidationTextBoxC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KeyDown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TextBox_OnKeyDown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="70"&gt;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TextBox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MenuItem_OnClick_C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"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="C"&gt;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="E"&gt;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="Удалить"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MenuItem_OnClick_Delete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StaysOpenOnClick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="True"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="ListBox3"&gt;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ListBox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SelectionMode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Multiple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"ListBox3"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Top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="70"&gt;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ListBoxItem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="5.0"&gt;&lt;/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ListBoxItem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="6.0"&gt;&lt;/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="Удалить"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MenuItem_OnClick_Delete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ListBox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StaysOpenOnClick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="True"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="TextBox3"&gt;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TextBox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Background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White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Right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Top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KeyDown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TextBox_OnKeyDown_ContextMenu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="70"&gt;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TextBox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="Удалить"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MenuItem_OnClick_Delete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="A"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MenuItem_OnClick_A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MenuItem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Header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="D" </w:t>
      </w:r>
      <w:r w:rsidRPr="04490B12" w:rsidR="5F384FD0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MenuItem_OnClick_D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MenuItem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ContextMenu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Menu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StatusBar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04490B12" w:rsidR="5F384FD0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"StatusBar" 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Bottom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="20"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</w:t>
      </w:r>
      <w:r w:rsidRPr="04490B12" w:rsidR="5F384FD0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Visibility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04490B12" w:rsidR="5F384FD0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Hidden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Здесь будет подсказка...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StatusBar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Grid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&lt;/</w:t>
      </w:r>
      <w:r w:rsidRPr="04490B12" w:rsidR="5F384FD0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04490B12" w:rsidR="5F384FD0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1453F"/>
    <w:rsid w:val="04490B12"/>
    <w:rsid w:val="26D29540"/>
    <w:rsid w:val="2B81453F"/>
    <w:rsid w:val="4E0E24CE"/>
    <w:rsid w:val="5F38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453F"/>
  <w15:chartTrackingRefBased/>
  <w15:docId w15:val="{BC3CBABE-A501-4789-99F3-CEAF68ED4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2022-11-20T16:52:10.1753538Z</dcterms:created>
  <dcterms:modified xsi:type="dcterms:W3CDTF">2022-11-20T16:53:31.6655922Z</dcterms:modified>
  <dc:creator>Чупеев Андрей Дмитриевич</dc:creator>
  <lastModifiedBy>Чупеев Андрей Дмитриевич</lastModifiedBy>
</coreProperties>
</file>