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C0" w:rsidRDefault="00BA7FC0" w:rsidP="009F126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CCXC Boys’ Race</w:t>
      </w:r>
      <w:r w:rsidR="001D6797">
        <w:rPr>
          <w:rFonts w:ascii="Times New Roman" w:hAnsi="Times New Roman" w:cs="Times New Roman"/>
          <w:b/>
          <w:sz w:val="24"/>
          <w:szCs w:val="24"/>
        </w:rPr>
        <w:t>s @ PTXC</w:t>
      </w:r>
    </w:p>
    <w:p w:rsidR="00F92FCD" w:rsidRDefault="009F1263" w:rsidP="009F126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Coach’s Comments</w:t>
      </w:r>
    </w:p>
    <w:p w:rsidR="00BA7FC0" w:rsidRDefault="00BA7FC0" w:rsidP="00BA7F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guys, we really did have a very good performance on Saturday.  We finished third in a very competitive invitational, won the JV race in dominating fashion to display our true TEAM depth, and saw a ton of people set their career best for a 5k!  </w:t>
      </w:r>
      <w:r w:rsidR="00C53C46">
        <w:rPr>
          <w:rFonts w:ascii="Times New Roman" w:hAnsi="Times New Roman" w:cs="Times New Roman"/>
          <w:sz w:val="24"/>
          <w:szCs w:val="24"/>
        </w:rPr>
        <w:t xml:space="preserve">At the same time, I need to offer you this challenge—I want the real CCXC TEAM to stand up and define itself!  You will make the decision—are we a League-caliber team…or are we a STATE-caliber team???  On Saturday, we finished right with Manheim Township (a team that will be a force at both Leagues and Districts).  Altoona put on a dominant performance that demonstrates why they are the #1 Team in the state of PA right now.  However, I can’t stop thinking about where you guys want to take this team.  We had 10 guys break 18:00 on Saturday (without T-Rob or Campbell)!!!  Altoona only had 8 and no other team came close to that.  We have the depth to become a championship level team, but we need to move that depth forward!  Our gap from our #3 runner to our #5 runner was 1:10!  That absolutely will not get the job done in a championship race.  It’s awesome that we had 7 guys run between 17:28 &amp; 17:58, but we need to get that group to significantly close the gap with our top 3 runners.  </w:t>
      </w:r>
    </w:p>
    <w:p w:rsidR="001D6797" w:rsidRDefault="001D6797" w:rsidP="00BA7F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Pr="001D6797" w:rsidRDefault="001D6797" w:rsidP="001D679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6797">
        <w:rPr>
          <w:rFonts w:ascii="Times New Roman" w:hAnsi="Times New Roman" w:cs="Times New Roman"/>
          <w:b/>
          <w:sz w:val="36"/>
          <w:szCs w:val="36"/>
        </w:rPr>
        <w:t>This is your TEAM on a MISSION…my question becomes—what is your MISSION this year?</w:t>
      </w:r>
    </w:p>
    <w:p w:rsidR="009F1263" w:rsidRDefault="009F1263" w:rsidP="009F12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D6797" w:rsidRDefault="001D6797" w:rsidP="009F12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Areas to Improve:</w:t>
      </w:r>
    </w:p>
    <w:p w:rsidR="001D6797" w:rsidRDefault="001D6797" w:rsidP="001D679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Thoughts/Positive Self-Talk/All-Around Positivity</w:t>
      </w:r>
    </w:p>
    <w:p w:rsidR="001D6797" w:rsidRDefault="001D6797" w:rsidP="001D679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Kickers! We need to be the TEAM displaying our GUTS at the end of races.  From now on when I say “One Point,” I am doing that to remind you how close the difference can be between victory &amp; defeat.</w:t>
      </w:r>
    </w:p>
    <w:p w:rsidR="001D6797" w:rsidRDefault="001D6797" w:rsidP="001D679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Mile—Get the pace closer to your opening mile pace</w:t>
      </w: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Default="001D6797" w:rsidP="001D679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CCXC Girls’ Races @ PTXC</w:t>
      </w:r>
    </w:p>
    <w:p w:rsidR="001D6797" w:rsidRDefault="001D6797" w:rsidP="001D679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Coach’s Comments</w:t>
      </w: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Wow ladies!  Way to go!!!  PTXC Blue Race Champions!  I am very proud of your efforts as a TEAM this year; you have taken significant steps forward as individual runners and as a result this team is GOOD!  At the same time, we need to keep moving forward.  On Saturday we had a 46 second gap between our #3 &amp; #5 runners—we need to close that gap!  So to the large group of girls who ran in the 22s &amp; 23s, congrats…but let’s start thinking about getting down into the 21s!  I was very excited with our performances in the JV race—there were some incredible time drops from Tuesday!  I am really looking forward to seeing how much you improve in the upcoming weeks.  I challenge you to come together like never before and define the 2010 Girls’ XC team!  </w:t>
      </w:r>
    </w:p>
    <w:p w:rsid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6797" w:rsidRPr="001D6797" w:rsidRDefault="001D6797" w:rsidP="001D679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6797">
        <w:rPr>
          <w:rFonts w:ascii="Times New Roman" w:hAnsi="Times New Roman" w:cs="Times New Roman"/>
          <w:b/>
          <w:sz w:val="36"/>
          <w:szCs w:val="36"/>
        </w:rPr>
        <w:t>This is your TEAM on a MISSION…my question becomes—what is your MISSION this year?</w:t>
      </w:r>
    </w:p>
    <w:p w:rsidR="001D6797" w:rsidRDefault="001D6797" w:rsidP="001D679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D6797" w:rsidRDefault="001D6797" w:rsidP="001D679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Areas to Improve:</w:t>
      </w:r>
    </w:p>
    <w:p w:rsidR="001D6797" w:rsidRDefault="001D6797" w:rsidP="001D679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Thoughts/Positive Self-Talk/All-Around Positivity</w:t>
      </w:r>
      <w:r w:rsidR="001C7F44">
        <w:rPr>
          <w:rFonts w:ascii="Times New Roman" w:hAnsi="Times New Roman" w:cs="Times New Roman"/>
          <w:sz w:val="24"/>
          <w:szCs w:val="24"/>
        </w:rPr>
        <w:t xml:space="preserve"> &amp; Enthusiasm</w:t>
      </w:r>
    </w:p>
    <w:p w:rsidR="001D6797" w:rsidRDefault="001D6797" w:rsidP="001D679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Kickers! We need to be the TEAM displaying our GUTS at the end of races</w:t>
      </w:r>
    </w:p>
    <w:p w:rsidR="001D6797" w:rsidRPr="001D6797" w:rsidRDefault="001D6797" w:rsidP="001D679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Mile—Get the pace closer to your opening mile pace</w:t>
      </w:r>
    </w:p>
    <w:p w:rsidR="001D6797" w:rsidRPr="001D6797" w:rsidRDefault="001D6797" w:rsidP="001D67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D6797" w:rsidRPr="001D6797" w:rsidSect="00F9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B1679"/>
    <w:multiLevelType w:val="hybridMultilevel"/>
    <w:tmpl w:val="B120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1263"/>
    <w:rsid w:val="001C7F44"/>
    <w:rsid w:val="001D6797"/>
    <w:rsid w:val="002F2C16"/>
    <w:rsid w:val="009F1263"/>
    <w:rsid w:val="00BA7FC0"/>
    <w:rsid w:val="00C53C46"/>
    <w:rsid w:val="00F9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26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CLSD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Brisser</dc:creator>
  <cp:lastModifiedBy>Brisser</cp:lastModifiedBy>
  <cp:revision>2</cp:revision>
  <cp:lastPrinted>2010-09-13T18:17:00Z</cp:lastPrinted>
  <dcterms:created xsi:type="dcterms:W3CDTF">2010-09-13T17:46:00Z</dcterms:created>
  <dcterms:modified xsi:type="dcterms:W3CDTF">2010-09-17T19:56:00Z</dcterms:modified>
</cp:coreProperties>
</file>