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FF" w:rsidRPr="0027550F" w:rsidRDefault="0027550F" w:rsidP="0027550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550F">
        <w:rPr>
          <w:rFonts w:ascii="Times New Roman" w:hAnsi="Times New Roman" w:cs="Times New Roman"/>
          <w:b/>
          <w:sz w:val="24"/>
          <w:szCs w:val="24"/>
        </w:rPr>
        <w:t>Carlisle Meet of Champions</w:t>
      </w:r>
      <w:r w:rsidR="00EE57EC">
        <w:rPr>
          <w:rFonts w:ascii="Times New Roman" w:hAnsi="Times New Roman" w:cs="Times New Roman"/>
          <w:b/>
          <w:sz w:val="24"/>
          <w:szCs w:val="24"/>
        </w:rPr>
        <w:t xml:space="preserve">—Boys </w:t>
      </w:r>
    </w:p>
    <w:p w:rsidR="0027550F" w:rsidRDefault="0027550F" w:rsidP="0027550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550F">
        <w:rPr>
          <w:rFonts w:ascii="Times New Roman" w:hAnsi="Times New Roman" w:cs="Times New Roman"/>
          <w:b/>
          <w:sz w:val="24"/>
          <w:szCs w:val="24"/>
        </w:rPr>
        <w:t>L-L League Performances</w:t>
      </w:r>
    </w:p>
    <w:p w:rsidR="0027550F" w:rsidRDefault="0027550F" w:rsidP="0027550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550F" w:rsidRPr="00EE57EC" w:rsidRDefault="0027550F" w:rsidP="0027550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57EC">
        <w:rPr>
          <w:rFonts w:ascii="Times New Roman" w:hAnsi="Times New Roman" w:cs="Times New Roman"/>
          <w:b/>
          <w:sz w:val="28"/>
          <w:szCs w:val="28"/>
          <w:u w:val="single"/>
        </w:rPr>
        <w:t>FOCUS= CLOSE THE GAP!!!</w:t>
      </w:r>
    </w:p>
    <w:p w:rsidR="0027550F" w:rsidRDefault="0027550F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Delany, MT—15:57</w:t>
      </w:r>
    </w:p>
    <w:p w:rsidR="0027550F" w:rsidRDefault="0027550F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Henderson, McC—16:02</w:t>
      </w:r>
    </w:p>
    <w:p w:rsidR="0027550F" w:rsidRDefault="0027550F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Hopkins, McC—16:27</w:t>
      </w:r>
    </w:p>
    <w:p w:rsidR="0027550F" w:rsidRDefault="0027550F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Guttierrez, McC—16:40</w:t>
      </w:r>
    </w:p>
    <w:p w:rsidR="0027550F" w:rsidRDefault="0027550F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Becker, Eph—16:48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Sunderland, MC—16:48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Lachman, MC—16:49</w:t>
      </w:r>
    </w:p>
    <w:p w:rsidR="0027550F" w:rsidRDefault="0027550F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Norton, H—16:51</w:t>
      </w:r>
    </w:p>
    <w:p w:rsidR="0027550F" w:rsidRDefault="0027550F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Perez, McC—16:55</w:t>
      </w:r>
    </w:p>
    <w:p w:rsidR="0027550F" w:rsidRDefault="0027550F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Lefever, Eph—16:59</w:t>
      </w:r>
    </w:p>
    <w:p w:rsidR="0027550F" w:rsidRDefault="0027550F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White, H—17:02</w:t>
      </w:r>
    </w:p>
    <w:p w:rsidR="0027550F" w:rsidRPr="00831C89" w:rsidRDefault="0027550F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31C89">
        <w:rPr>
          <w:rFonts w:ascii="Times New Roman" w:hAnsi="Times New Roman" w:cs="Times New Roman"/>
          <w:b/>
        </w:rPr>
        <w:t>Royer, CC—17:07</w:t>
      </w:r>
    </w:p>
    <w:p w:rsidR="0027550F" w:rsidRDefault="00105E9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Groff, H—17:14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Denlinger, CV—17:14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Polonus, W—17:15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Merkey, MC—17:17</w:t>
      </w:r>
    </w:p>
    <w:p w:rsidR="00105E98" w:rsidRDefault="00105E9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Mattes, H—17:20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Inman, AC—17:21</w:t>
      </w:r>
    </w:p>
    <w:p w:rsidR="00105E98" w:rsidRPr="00831C89" w:rsidRDefault="00105E9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31C89">
        <w:rPr>
          <w:rFonts w:ascii="Times New Roman" w:hAnsi="Times New Roman" w:cs="Times New Roman"/>
          <w:b/>
        </w:rPr>
        <w:t>Glosser, CC—17:25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Howland, W—17:28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Burkholder, D—17:29</w:t>
      </w:r>
    </w:p>
    <w:p w:rsidR="00105E98" w:rsidRDefault="00105E9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Rhett, E—17:30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Schlicher, ET—17:30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Scharf, ET—17:33</w:t>
      </w:r>
    </w:p>
    <w:p w:rsidR="00105E98" w:rsidRPr="00831C89" w:rsidRDefault="00105E9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31C89">
        <w:rPr>
          <w:rFonts w:ascii="Times New Roman" w:hAnsi="Times New Roman" w:cs="Times New Roman"/>
          <w:b/>
        </w:rPr>
        <w:t>Cruise, CC—17:34</w:t>
      </w:r>
    </w:p>
    <w:p w:rsidR="00105E98" w:rsidRPr="00831C89" w:rsidRDefault="00105E9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31C89">
        <w:rPr>
          <w:rFonts w:ascii="Times New Roman" w:hAnsi="Times New Roman" w:cs="Times New Roman"/>
          <w:b/>
        </w:rPr>
        <w:t>Redcay, CC—17:34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McCaskey, LC—17:37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Stutzman, LM—17:37</w:t>
      </w:r>
    </w:p>
    <w:p w:rsidR="00105E98" w:rsidRDefault="00105E9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Kline, H—17:39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Scharf, ET—17:39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Esbenshade, ET—17:40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Good, ET—17:40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Dise, MC—17:41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Fratarole, AC—17:43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Hoffmaster, ET—17:44</w:t>
      </w:r>
    </w:p>
    <w:p w:rsidR="00105E98" w:rsidRPr="006A79B8" w:rsidRDefault="00105E9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A79B8">
        <w:rPr>
          <w:rFonts w:ascii="Times New Roman" w:hAnsi="Times New Roman" w:cs="Times New Roman"/>
          <w:b/>
        </w:rPr>
        <w:t>Craun, CC—17:56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Burkholder, PM—17:57</w:t>
      </w:r>
    </w:p>
    <w:p w:rsidR="00105E98" w:rsidRDefault="00105E9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Willig, H—18:01</w:t>
      </w:r>
    </w:p>
    <w:p w:rsidR="00105E98" w:rsidRDefault="00105E9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Fife, McC—18:09</w:t>
      </w:r>
    </w:p>
    <w:p w:rsidR="00105E98" w:rsidRPr="006A79B8" w:rsidRDefault="00105E9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A79B8">
        <w:rPr>
          <w:rFonts w:ascii="Times New Roman" w:hAnsi="Times New Roman" w:cs="Times New Roman"/>
          <w:b/>
        </w:rPr>
        <w:t>Deysher, CC—18:20</w:t>
      </w:r>
    </w:p>
    <w:p w:rsidR="00105E98" w:rsidRDefault="00105E9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Rich, McC—18:23</w:t>
      </w:r>
    </w:p>
    <w:p w:rsidR="00105E98" w:rsidRDefault="00105E9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Wetzel, E—18:25</w:t>
      </w:r>
    </w:p>
    <w:p w:rsidR="00105E98" w:rsidRDefault="00105E9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Forry, H—18:30</w:t>
      </w:r>
    </w:p>
    <w:p w:rsidR="00105E98" w:rsidRPr="006A79B8" w:rsidRDefault="00105E9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A79B8">
        <w:rPr>
          <w:rFonts w:ascii="Times New Roman" w:hAnsi="Times New Roman" w:cs="Times New Roman"/>
          <w:b/>
        </w:rPr>
        <w:t>Varela, CC—18:37</w:t>
      </w:r>
    </w:p>
    <w:p w:rsidR="006A79B8" w:rsidRDefault="006A79B8" w:rsidP="0027550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Cossgrove, E—18:40</w:t>
      </w:r>
    </w:p>
    <w:p w:rsidR="0010136E" w:rsidRDefault="0010136E" w:rsidP="006A79B8">
      <w:pPr>
        <w:pStyle w:val="NoSpacing"/>
        <w:rPr>
          <w:rFonts w:ascii="Times New Roman" w:hAnsi="Times New Roman" w:cs="Times New Roman"/>
        </w:rPr>
      </w:pPr>
    </w:p>
    <w:p w:rsidR="006A79B8" w:rsidRDefault="00BA1520" w:rsidP="006A79B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Candelario-17:42, Vukovich-17:55, Wolfe-18:23, J-Burkholder-18:31</w:t>
      </w:r>
    </w:p>
    <w:p w:rsidR="00D2625D" w:rsidRDefault="00D2625D" w:rsidP="006A79B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Does Not Include: </w:t>
      </w:r>
      <w:r w:rsidR="00356923">
        <w:rPr>
          <w:rFonts w:ascii="Times New Roman" w:hAnsi="Times New Roman" w:cs="Times New Roman"/>
        </w:rPr>
        <w:t xml:space="preserve">Yurchak, </w:t>
      </w:r>
      <w:r w:rsidR="00BA1520">
        <w:rPr>
          <w:rFonts w:ascii="Times New Roman" w:hAnsi="Times New Roman" w:cs="Times New Roman"/>
        </w:rPr>
        <w:t>Duncan Brady</w:t>
      </w:r>
      <w:r w:rsidR="00356923">
        <w:rPr>
          <w:rFonts w:ascii="Times New Roman" w:hAnsi="Times New Roman" w:cs="Times New Roman"/>
        </w:rPr>
        <w:t xml:space="preserve">, </w:t>
      </w:r>
      <w:r w:rsidR="00BA1520">
        <w:rPr>
          <w:rFonts w:ascii="Times New Roman" w:hAnsi="Times New Roman" w:cs="Times New Roman"/>
        </w:rPr>
        <w:t xml:space="preserve">Noah </w:t>
      </w:r>
      <w:r w:rsidR="00356923">
        <w:rPr>
          <w:rFonts w:ascii="Times New Roman" w:hAnsi="Times New Roman" w:cs="Times New Roman"/>
        </w:rPr>
        <w:t xml:space="preserve">Brady, Hodgson, </w:t>
      </w:r>
      <w:r w:rsidR="0010136E">
        <w:rPr>
          <w:rFonts w:ascii="Times New Roman" w:hAnsi="Times New Roman" w:cs="Times New Roman"/>
        </w:rPr>
        <w:t xml:space="preserve">Munro, </w:t>
      </w:r>
      <w:r w:rsidR="00356923">
        <w:rPr>
          <w:rFonts w:ascii="Times New Roman" w:hAnsi="Times New Roman" w:cs="Times New Roman"/>
        </w:rPr>
        <w:t xml:space="preserve">McFeaters, </w:t>
      </w:r>
      <w:r w:rsidR="00867D8C">
        <w:rPr>
          <w:rFonts w:ascii="Times New Roman" w:hAnsi="Times New Roman" w:cs="Times New Roman"/>
        </w:rPr>
        <w:t>Garcia</w:t>
      </w:r>
      <w:r w:rsidR="0010136E">
        <w:rPr>
          <w:rFonts w:ascii="Times New Roman" w:hAnsi="Times New Roman" w:cs="Times New Roman"/>
        </w:rPr>
        <w:t>…OR…Jordan Cruise!</w:t>
      </w:r>
    </w:p>
    <w:p w:rsidR="0010136E" w:rsidRDefault="0010136E" w:rsidP="00EE57E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136E" w:rsidRDefault="0010136E" w:rsidP="00EE57E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136E" w:rsidRDefault="0010136E" w:rsidP="00EE57E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136E" w:rsidRDefault="0010136E" w:rsidP="00EE57E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57EC" w:rsidRPr="0027550F" w:rsidRDefault="00EE57EC" w:rsidP="00EE57E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550F">
        <w:rPr>
          <w:rFonts w:ascii="Times New Roman" w:hAnsi="Times New Roman" w:cs="Times New Roman"/>
          <w:b/>
          <w:sz w:val="24"/>
          <w:szCs w:val="24"/>
        </w:rPr>
        <w:lastRenderedPageBreak/>
        <w:t>Carlisle Meet of Champions</w:t>
      </w:r>
      <w:r>
        <w:rPr>
          <w:rFonts w:ascii="Times New Roman" w:hAnsi="Times New Roman" w:cs="Times New Roman"/>
          <w:b/>
          <w:sz w:val="24"/>
          <w:szCs w:val="24"/>
        </w:rPr>
        <w:t xml:space="preserve">—Girls </w:t>
      </w:r>
    </w:p>
    <w:p w:rsidR="00EE57EC" w:rsidRDefault="00EE57EC" w:rsidP="00EE57E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550F">
        <w:rPr>
          <w:rFonts w:ascii="Times New Roman" w:hAnsi="Times New Roman" w:cs="Times New Roman"/>
          <w:b/>
          <w:sz w:val="24"/>
          <w:szCs w:val="24"/>
        </w:rPr>
        <w:t>L-L League Performances</w:t>
      </w:r>
    </w:p>
    <w:p w:rsidR="00EE57EC" w:rsidRPr="00AE744A" w:rsidRDefault="00600D34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Mullican, MT—19:16</w:t>
      </w:r>
    </w:p>
    <w:p w:rsidR="00600D34" w:rsidRPr="00AE744A" w:rsidRDefault="00600D34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Thomas, H—19:20</w:t>
      </w:r>
    </w:p>
    <w:p w:rsidR="00D05DA2" w:rsidRPr="00AE744A" w:rsidRDefault="00D05DA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Lord, PM—19:33</w:t>
      </w:r>
    </w:p>
    <w:p w:rsidR="00600D34" w:rsidRPr="00AE744A" w:rsidRDefault="00600D34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Shields, W—19:37</w:t>
      </w:r>
    </w:p>
    <w:p w:rsidR="00600D34" w:rsidRPr="00AE744A" w:rsidRDefault="00600D34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Gates, H—19:41</w:t>
      </w:r>
    </w:p>
    <w:p w:rsidR="00D05DA2" w:rsidRPr="00AE744A" w:rsidRDefault="00D05DA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Boben, McC—19:52</w:t>
      </w:r>
    </w:p>
    <w:p w:rsidR="00571972" w:rsidRPr="00AE744A" w:rsidRDefault="0057197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Fife, McC—19:54</w:t>
      </w:r>
    </w:p>
    <w:p w:rsidR="00571972" w:rsidRPr="00AE744A" w:rsidRDefault="0057197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DeBruin, D—D—19:57</w:t>
      </w:r>
    </w:p>
    <w:p w:rsidR="00571972" w:rsidRPr="00AE744A" w:rsidRDefault="0057197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Spangler, LM—20:01</w:t>
      </w:r>
    </w:p>
    <w:p w:rsidR="00600D34" w:rsidRPr="00AE744A" w:rsidRDefault="00600D34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Mahlandt, E—20:13</w:t>
      </w:r>
    </w:p>
    <w:p w:rsidR="00600D34" w:rsidRPr="00AE744A" w:rsidRDefault="00600D34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Tuzzino, LC—20:19</w:t>
      </w:r>
    </w:p>
    <w:p w:rsidR="00600D34" w:rsidRPr="00AE744A" w:rsidRDefault="00600D34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Graber, W—20:20</w:t>
      </w:r>
    </w:p>
    <w:p w:rsidR="00600D34" w:rsidRPr="00AE744A" w:rsidRDefault="00600D34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Castillo, E—20:22</w:t>
      </w:r>
    </w:p>
    <w:p w:rsidR="00600D34" w:rsidRPr="00AE744A" w:rsidRDefault="00600D34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Allison, H—20:26</w:t>
      </w:r>
    </w:p>
    <w:p w:rsidR="00600D34" w:rsidRPr="00AE744A" w:rsidRDefault="00600D34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Schaller, E—20:28</w:t>
      </w:r>
    </w:p>
    <w:p w:rsidR="00600D34" w:rsidRPr="00AE744A" w:rsidRDefault="00600D34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Carvell, E—20:28</w:t>
      </w:r>
    </w:p>
    <w:p w:rsidR="00571972" w:rsidRPr="00AE744A" w:rsidRDefault="0057197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Fernald, D—20:31</w:t>
      </w:r>
    </w:p>
    <w:p w:rsidR="00571972" w:rsidRPr="00AE744A" w:rsidRDefault="0057197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Grudi, ET—20:34</w:t>
      </w:r>
    </w:p>
    <w:p w:rsidR="00600D34" w:rsidRPr="00AE744A" w:rsidRDefault="00600D34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Williams, H—20:40</w:t>
      </w:r>
    </w:p>
    <w:p w:rsidR="00600D34" w:rsidRPr="00AE744A" w:rsidRDefault="00600D34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E744A">
        <w:rPr>
          <w:rFonts w:ascii="Times New Roman" w:hAnsi="Times New Roman" w:cs="Times New Roman"/>
          <w:b/>
        </w:rPr>
        <w:t>Kiss, CC—20:41</w:t>
      </w:r>
    </w:p>
    <w:p w:rsidR="00600D34" w:rsidRPr="00AE744A" w:rsidRDefault="00600D34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E744A">
        <w:rPr>
          <w:rFonts w:ascii="Times New Roman" w:hAnsi="Times New Roman" w:cs="Times New Roman"/>
          <w:b/>
        </w:rPr>
        <w:t>Shiner, CC—20:44</w:t>
      </w:r>
    </w:p>
    <w:p w:rsidR="00581BC1" w:rsidRPr="00AE744A" w:rsidRDefault="00581BC1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Hopkins, McC—20:49</w:t>
      </w:r>
    </w:p>
    <w:p w:rsidR="00600D34" w:rsidRPr="00AE744A" w:rsidRDefault="00600D34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Rogers, MT—20:50</w:t>
      </w:r>
    </w:p>
    <w:p w:rsidR="00600D34" w:rsidRPr="00AE744A" w:rsidRDefault="00600D34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E744A">
        <w:rPr>
          <w:rFonts w:ascii="Times New Roman" w:hAnsi="Times New Roman" w:cs="Times New Roman"/>
          <w:b/>
        </w:rPr>
        <w:t>Hains, CC—21:04</w:t>
      </w:r>
    </w:p>
    <w:p w:rsidR="00581BC1" w:rsidRPr="00AE744A" w:rsidRDefault="00581BC1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Forney, CV—21:07</w:t>
      </w:r>
    </w:p>
    <w:p w:rsidR="00581BC1" w:rsidRPr="00AE744A" w:rsidRDefault="00581BC1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Larkin, McC—21:08</w:t>
      </w:r>
    </w:p>
    <w:p w:rsidR="00B267D2" w:rsidRPr="00AE744A" w:rsidRDefault="00B267D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E744A">
        <w:rPr>
          <w:rFonts w:ascii="Times New Roman" w:hAnsi="Times New Roman" w:cs="Times New Roman"/>
          <w:b/>
        </w:rPr>
        <w:t>Smith, CC—21:14</w:t>
      </w:r>
    </w:p>
    <w:p w:rsidR="003402BB" w:rsidRPr="00AE744A" w:rsidRDefault="003402BB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Denlinger, CV—21:29</w:t>
      </w:r>
    </w:p>
    <w:p w:rsidR="003402BB" w:rsidRPr="00AE744A" w:rsidRDefault="003402BB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Domencic, AC—21:32</w:t>
      </w:r>
    </w:p>
    <w:p w:rsidR="003402BB" w:rsidRPr="00AE744A" w:rsidRDefault="003402BB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Lloyd, D—21:34</w:t>
      </w:r>
    </w:p>
    <w:p w:rsidR="003402BB" w:rsidRPr="00AE744A" w:rsidRDefault="003402BB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Stutzman, McC—21:41</w:t>
      </w:r>
    </w:p>
    <w:p w:rsidR="003402BB" w:rsidRPr="00AE744A" w:rsidRDefault="003402BB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Straub, D—21:46</w:t>
      </w:r>
    </w:p>
    <w:p w:rsidR="003402BB" w:rsidRPr="00AE744A" w:rsidRDefault="003402BB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Corkery, McC—21:50</w:t>
      </w:r>
    </w:p>
    <w:p w:rsidR="00B267D2" w:rsidRPr="00AE744A" w:rsidRDefault="00B267D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E744A">
        <w:rPr>
          <w:rFonts w:ascii="Times New Roman" w:hAnsi="Times New Roman" w:cs="Times New Roman"/>
          <w:b/>
        </w:rPr>
        <w:t>Waldron, CC—21:54</w:t>
      </w:r>
    </w:p>
    <w:p w:rsidR="00B267D2" w:rsidRPr="00AE744A" w:rsidRDefault="00B267D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Lee, H—21:57</w:t>
      </w:r>
    </w:p>
    <w:p w:rsidR="00B267D2" w:rsidRPr="00AE744A" w:rsidRDefault="00B267D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Dorenkamp, MT—22:02</w:t>
      </w:r>
    </w:p>
    <w:p w:rsidR="00B267D2" w:rsidRPr="00AE744A" w:rsidRDefault="00B267D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Laudien, H—22:15</w:t>
      </w:r>
    </w:p>
    <w:p w:rsidR="00B267D2" w:rsidRPr="00AE744A" w:rsidRDefault="00B267D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Fox, E—22:16</w:t>
      </w:r>
    </w:p>
    <w:p w:rsidR="003402BB" w:rsidRPr="00AE744A" w:rsidRDefault="003402BB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Stoner, D—22:16</w:t>
      </w:r>
    </w:p>
    <w:p w:rsidR="00B267D2" w:rsidRPr="00AE744A" w:rsidRDefault="00B267D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Gherke, H—22:16</w:t>
      </w:r>
    </w:p>
    <w:p w:rsidR="003402BB" w:rsidRPr="00AE744A" w:rsidRDefault="003402BB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Dundon, CV—22:23</w:t>
      </w:r>
    </w:p>
    <w:p w:rsidR="00B267D2" w:rsidRPr="00AE744A" w:rsidRDefault="00B267D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Pasewicz, MT—22:24</w:t>
      </w:r>
    </w:p>
    <w:p w:rsidR="003402BB" w:rsidRPr="00AE744A" w:rsidRDefault="003402BB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Nguyen, CV—22:25</w:t>
      </w:r>
    </w:p>
    <w:p w:rsidR="00B267D2" w:rsidRPr="00AE744A" w:rsidRDefault="00B267D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AE744A">
        <w:rPr>
          <w:rFonts w:ascii="Times New Roman" w:hAnsi="Times New Roman" w:cs="Times New Roman"/>
          <w:b/>
        </w:rPr>
        <w:t>Lyter, CC—22:34</w:t>
      </w:r>
    </w:p>
    <w:p w:rsidR="003402BB" w:rsidRPr="00AE744A" w:rsidRDefault="003402BB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Broomell, CV—22:41</w:t>
      </w:r>
    </w:p>
    <w:p w:rsidR="00B267D2" w:rsidRPr="00AE744A" w:rsidRDefault="00B267D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Schrom, E—22:42</w:t>
      </w:r>
    </w:p>
    <w:p w:rsidR="00B267D2" w:rsidRPr="00AE744A" w:rsidRDefault="00B267D2" w:rsidP="00600D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AE744A">
        <w:rPr>
          <w:rFonts w:ascii="Times New Roman" w:hAnsi="Times New Roman" w:cs="Times New Roman"/>
        </w:rPr>
        <w:t>Morgan, E—22:46</w:t>
      </w:r>
    </w:p>
    <w:p w:rsidR="00105E98" w:rsidRDefault="00AE744A" w:rsidP="00105E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Nazeeri—22:38, Stalnecker—22:50</w:t>
      </w:r>
    </w:p>
    <w:p w:rsidR="000207AB" w:rsidRPr="0027550F" w:rsidRDefault="000207AB" w:rsidP="00105E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Note Include: Conrad-H, McBride-MT, Johnson-S, Zamrin-Coc</w:t>
      </w:r>
    </w:p>
    <w:sectPr w:rsidR="000207AB" w:rsidRPr="0027550F" w:rsidSect="001013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4742"/>
    <w:multiLevelType w:val="hybridMultilevel"/>
    <w:tmpl w:val="BC8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96765"/>
    <w:multiLevelType w:val="hybridMultilevel"/>
    <w:tmpl w:val="8F88F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7550F"/>
    <w:rsid w:val="000207AB"/>
    <w:rsid w:val="0010136E"/>
    <w:rsid w:val="00105E98"/>
    <w:rsid w:val="0027550F"/>
    <w:rsid w:val="003402BB"/>
    <w:rsid w:val="00356923"/>
    <w:rsid w:val="00571972"/>
    <w:rsid w:val="00581BC1"/>
    <w:rsid w:val="00600D34"/>
    <w:rsid w:val="006A79B8"/>
    <w:rsid w:val="00831C89"/>
    <w:rsid w:val="00867D8C"/>
    <w:rsid w:val="008874FF"/>
    <w:rsid w:val="009F2965"/>
    <w:rsid w:val="00AE744A"/>
    <w:rsid w:val="00B267D2"/>
    <w:rsid w:val="00BA1520"/>
    <w:rsid w:val="00D05DA2"/>
    <w:rsid w:val="00D2625D"/>
    <w:rsid w:val="00EE5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55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CLSD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Brisser</dc:creator>
  <cp:lastModifiedBy>Brisser</cp:lastModifiedBy>
  <cp:revision>14</cp:revision>
  <dcterms:created xsi:type="dcterms:W3CDTF">2014-09-28T21:10:00Z</dcterms:created>
  <dcterms:modified xsi:type="dcterms:W3CDTF">2014-09-28T22:18:00Z</dcterms:modified>
</cp:coreProperties>
</file>