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9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34"/>
      </w:tblGrid>
      <w:tr w:rsidR="00692703" w:rsidRPr="00CF1A49" w:rsidTr="002C5D1C">
        <w:trPr>
          <w:trHeight w:hRule="exact" w:val="1575"/>
        </w:trPr>
        <w:tc>
          <w:tcPr>
            <w:tcW w:w="9535" w:type="dxa"/>
            <w:tcMar>
              <w:top w:w="0" w:type="dxa"/>
              <w:bottom w:w="0" w:type="dxa"/>
            </w:tcMar>
          </w:tcPr>
          <w:p w:rsidR="00692703" w:rsidRPr="00CF1A49" w:rsidRDefault="00955249" w:rsidP="00913946">
            <w:pPr>
              <w:pStyle w:val="Title"/>
            </w:pPr>
            <w:r w:rsidRPr="006A70B9">
              <w:rPr>
                <w:sz w:val="60"/>
                <w:szCs w:val="60"/>
              </w:rPr>
              <w:t>Eyal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Golan</w:t>
            </w:r>
          </w:p>
          <w:p w:rsidR="00692703" w:rsidRPr="00CF1A49" w:rsidRDefault="00955249" w:rsidP="00913946">
            <w:pPr>
              <w:pStyle w:val="ContactInfo"/>
              <w:contextualSpacing w:val="0"/>
            </w:pPr>
            <w:r>
              <w:t>Hateena 9, Kiryat Ono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65588292067400CB00C798DE6E1399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050-5229299</w:t>
            </w:r>
          </w:p>
          <w:p w:rsidR="00692703" w:rsidRPr="00CF1A49" w:rsidRDefault="00955249" w:rsidP="00955249">
            <w:pPr>
              <w:pStyle w:val="ContactInfoEmphasis"/>
              <w:contextualSpacing w:val="0"/>
            </w:pPr>
            <w:r w:rsidRPr="00955249">
              <w:t>eyalgolan96@gmail.com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B90A9F93DAD4813BEB25F90836C10D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A21CC">
              <w:t>linkedin.com/in/EyalGol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8D4394214E44E8997D72C876BAFE39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A21CC" w:rsidRPr="00FA21CC">
              <w:t>github.com/eyalgolan</w:t>
            </w:r>
            <w:r w:rsidR="00F74729">
              <w:t xml:space="preserve"> </w:t>
            </w:r>
            <w:sdt>
              <w:sdtPr>
                <w:alias w:val="Divider dot:"/>
                <w:tag w:val="Divider dot:"/>
                <w:id w:val="770983235"/>
                <w:placeholder>
                  <w:docPart w:val="0689987EACBE4CB884F43176F0735039"/>
                </w:placeholder>
                <w:temporary/>
                <w:showingPlcHdr/>
                <w15:appearance w15:val="hidden"/>
              </w:sdtPr>
              <w:sdtContent>
                <w:r w:rsidR="00F74729" w:rsidRPr="00CF1A49">
                  <w:t>·</w:t>
                </w:r>
              </w:sdtContent>
            </w:sdt>
            <w:r w:rsidR="00F74729">
              <w:t xml:space="preserve">  </w:t>
            </w:r>
            <w:r w:rsidR="00F74729" w:rsidRPr="00F74729">
              <w:t>eyalgolan.github.io</w:t>
            </w:r>
            <w:bookmarkStart w:id="0" w:name="_GoBack"/>
            <w:bookmarkEnd w:id="0"/>
          </w:p>
        </w:tc>
      </w:tr>
      <w:tr w:rsidR="009571D8" w:rsidRPr="00CF1A49" w:rsidTr="002C5D1C">
        <w:trPr>
          <w:trHeight w:val="230"/>
        </w:trPr>
        <w:tc>
          <w:tcPr>
            <w:tcW w:w="9535" w:type="dxa"/>
            <w:tcMar>
              <w:top w:w="432" w:type="dxa"/>
            </w:tcMar>
          </w:tcPr>
          <w:p w:rsidR="001755A8" w:rsidRPr="00CF1A49" w:rsidRDefault="00A2380D" w:rsidP="004F6613">
            <w:pPr>
              <w:contextualSpacing w:val="0"/>
              <w:rPr>
                <w:rFonts w:hint="cs"/>
                <w:rtl/>
                <w:lang w:bidi="he-IL"/>
              </w:rPr>
            </w:pPr>
            <w:r>
              <w:t>F</w:t>
            </w:r>
            <w:r w:rsidR="00955249">
              <w:t>ormer DevOps</w:t>
            </w:r>
            <w:r w:rsidR="006B2217">
              <w:t xml:space="preserve"> </w:t>
            </w:r>
            <w:r w:rsidR="003C1A42">
              <w:t xml:space="preserve">Engineer </w:t>
            </w:r>
            <w:r w:rsidR="006B2217">
              <w:t xml:space="preserve">with </w:t>
            </w:r>
            <w:r w:rsidR="006B2217" w:rsidRPr="006B2217">
              <w:rPr>
                <w:b/>
                <w:bCs/>
              </w:rPr>
              <w:t xml:space="preserve">5 years </w:t>
            </w:r>
            <w:r w:rsidR="006B2217">
              <w:rPr>
                <w:b/>
                <w:bCs/>
              </w:rPr>
              <w:t xml:space="preserve">of </w:t>
            </w:r>
            <w:r w:rsidR="006B2217" w:rsidRPr="006B2217">
              <w:rPr>
                <w:b/>
                <w:bCs/>
              </w:rPr>
              <w:t>experience</w:t>
            </w:r>
            <w:r w:rsidR="00955249">
              <w:t>, B.</w:t>
            </w:r>
            <w:r w:rsidR="00FA21CC">
              <w:t>S</w:t>
            </w:r>
            <w:r w:rsidR="00955249">
              <w:t>c</w:t>
            </w:r>
            <w:r w:rsidR="00FA21CC">
              <w:t>.</w:t>
            </w:r>
            <w:r w:rsidR="00955249">
              <w:t xml:space="preserve"> in Computer Science</w:t>
            </w:r>
            <w:r>
              <w:t xml:space="preserve"> student</w:t>
            </w:r>
            <w:r w:rsidR="00955249">
              <w:t xml:space="preserve">, looking for a </w:t>
            </w:r>
            <w:r w:rsidR="002C5D1C">
              <w:t xml:space="preserve">junior developer </w:t>
            </w:r>
            <w:r w:rsidR="00914A3B">
              <w:t xml:space="preserve">student </w:t>
            </w:r>
            <w:r w:rsidR="002C5D1C">
              <w:t>position.</w:t>
            </w:r>
            <w:r w:rsidR="004F6613">
              <w:t xml:space="preserve"> </w:t>
            </w:r>
            <w:r w:rsidRPr="004F6613">
              <w:t>Initiative-taker</w:t>
            </w:r>
            <w:r w:rsidR="004F6613" w:rsidRPr="004F6613">
              <w:t xml:space="preserve">, </w:t>
            </w:r>
            <w:r w:rsidR="003C1A42" w:rsidRPr="004F6613">
              <w:t>highly motivated</w:t>
            </w:r>
            <w:r w:rsidR="004F6613" w:rsidRPr="004F6613">
              <w:t>, disciplined, and hard-working</w:t>
            </w:r>
            <w:r w:rsidR="004F6613">
              <w:t>.</w:t>
            </w:r>
          </w:p>
        </w:tc>
      </w:tr>
    </w:tbl>
    <w:p w:rsidR="004E01EB" w:rsidRPr="00CF1A49" w:rsidRDefault="00F85F39" w:rsidP="002C5D1C">
      <w:pPr>
        <w:pStyle w:val="Heading1"/>
        <w:spacing w:before="200"/>
      </w:pPr>
      <w:sdt>
        <w:sdtPr>
          <w:alias w:val="Experience:"/>
          <w:tag w:val="Experience:"/>
          <w:id w:val="-1983300934"/>
          <w:placeholder>
            <w:docPart w:val="CB1158CDE44547929D4B37111BE531F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5249" w:rsidRDefault="00955249" w:rsidP="00955249">
            <w:pPr>
              <w:pStyle w:val="Heading2"/>
              <w:contextualSpacing w:val="0"/>
              <w:outlineLvl w:val="1"/>
              <w:rPr>
                <w:bCs/>
                <w:color w:val="595959" w:themeColor="text1" w:themeTint="A6"/>
                <w:sz w:val="22"/>
                <w:szCs w:val="24"/>
              </w:rPr>
            </w:pPr>
            <w:r w:rsidRPr="00955249">
              <w:rPr>
                <w:bCs/>
                <w:color w:val="595959" w:themeColor="text1" w:themeTint="A6"/>
                <w:sz w:val="22"/>
                <w:szCs w:val="24"/>
              </w:rPr>
              <w:t>01/2015 – 12/2016</w:t>
            </w:r>
          </w:p>
          <w:p w:rsidR="001D0BF1" w:rsidRPr="00CF1A49" w:rsidRDefault="00955249" w:rsidP="00955249">
            <w:pPr>
              <w:pStyle w:val="Heading2"/>
              <w:contextualSpacing w:val="0"/>
              <w:outlineLvl w:val="1"/>
            </w:pPr>
            <w:r>
              <w:t>DevOps</w:t>
            </w:r>
            <w:r w:rsidR="003C1A42">
              <w:t xml:space="preserve"> </w:t>
            </w:r>
            <w:r w:rsidR="003C1A42">
              <w:t>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888holdings</w:t>
            </w:r>
          </w:p>
          <w:p w:rsidR="00955249" w:rsidRPr="00955249" w:rsidRDefault="00955249" w:rsidP="00955249">
            <w:r w:rsidRPr="00955249">
              <w:t>Responsible for complex server systems in production environments (Linux</w:t>
            </w:r>
            <w:r w:rsidR="00E2591A">
              <w:t xml:space="preserve"> &amp; </w:t>
            </w:r>
            <w:r w:rsidRPr="00955249">
              <w:t>Windows servers)</w:t>
            </w:r>
            <w:r>
              <w:t>.</w:t>
            </w:r>
          </w:p>
          <w:p w:rsidR="00955249" w:rsidRPr="00955249" w:rsidRDefault="00955249" w:rsidP="00955249">
            <w:r w:rsidRPr="00955249">
              <w:t>Building CI/CD process and writing automation scripts (</w:t>
            </w:r>
            <w:r w:rsidR="006A70B9" w:rsidRPr="006A70B9">
              <w:rPr>
                <w:b/>
                <w:bCs/>
              </w:rPr>
              <w:t>P</w:t>
            </w:r>
            <w:r w:rsidRPr="00955249">
              <w:rPr>
                <w:b/>
                <w:bCs/>
              </w:rPr>
              <w:t>ython</w:t>
            </w:r>
            <w:r w:rsidR="006A70B9">
              <w:t xml:space="preserve">, </w:t>
            </w:r>
            <w:r w:rsidRPr="006A70B9">
              <w:rPr>
                <w:b/>
                <w:bCs/>
              </w:rPr>
              <w:t>PowerShell</w:t>
            </w:r>
            <w:r w:rsidRPr="00955249">
              <w:t>)</w:t>
            </w:r>
            <w:r>
              <w:t>.</w:t>
            </w:r>
          </w:p>
          <w:p w:rsidR="00B5085E" w:rsidRPr="00CF1A49" w:rsidRDefault="00955249" w:rsidP="00B5085E">
            <w:r w:rsidRPr="00955249">
              <w:t xml:space="preserve">Researching new technologies </w:t>
            </w:r>
            <w:r w:rsidR="003C1A42" w:rsidRPr="00955249">
              <w:t>(</w:t>
            </w:r>
            <w:r w:rsidR="003C1A42" w:rsidRPr="00955249">
              <w:rPr>
                <w:b/>
                <w:bCs/>
              </w:rPr>
              <w:t>Docker</w:t>
            </w:r>
            <w:r w:rsidR="003C1A42">
              <w:t xml:space="preserve">, </w:t>
            </w:r>
            <w:r w:rsidR="003C1A42" w:rsidRPr="00955249">
              <w:rPr>
                <w:b/>
                <w:bCs/>
              </w:rPr>
              <w:t>Consul</w:t>
            </w:r>
            <w:r w:rsidR="003C1A42" w:rsidRPr="00955249">
              <w:t>)</w:t>
            </w:r>
            <w:r w:rsidR="003C1A42">
              <w:t xml:space="preserve"> </w:t>
            </w:r>
            <w:r w:rsidRPr="00955249">
              <w:t>and integrating them into the organization</w:t>
            </w:r>
            <w:r w:rsidR="003C1A42"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55249" w:rsidRDefault="00955249" w:rsidP="0095524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955249">
              <w:rPr>
                <w:color w:val="595959" w:themeColor="text1" w:themeTint="A6"/>
                <w:sz w:val="22"/>
                <w:szCs w:val="24"/>
              </w:rPr>
              <w:t>04/2012</w:t>
            </w:r>
            <w:r w:rsidR="00E2591A"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E2591A" w:rsidRPr="00955249">
              <w:rPr>
                <w:bCs/>
                <w:color w:val="595959" w:themeColor="text1" w:themeTint="A6"/>
                <w:sz w:val="22"/>
                <w:szCs w:val="24"/>
              </w:rPr>
              <w:t xml:space="preserve">– </w:t>
            </w:r>
            <w:r w:rsidRPr="00955249">
              <w:rPr>
                <w:color w:val="595959" w:themeColor="text1" w:themeTint="A6"/>
                <w:sz w:val="22"/>
                <w:szCs w:val="24"/>
              </w:rPr>
              <w:t>12/2014</w:t>
            </w:r>
          </w:p>
          <w:p w:rsidR="00F61DF9" w:rsidRDefault="00955249" w:rsidP="0095524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systen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mamram, idf</w:t>
            </w:r>
          </w:p>
          <w:p w:rsidR="00955249" w:rsidRPr="00955249" w:rsidRDefault="00955249" w:rsidP="00955249">
            <w:r w:rsidRPr="00955249">
              <w:t xml:space="preserve">Administration and ongoing management of servers in operational systems (Windows Servers, Microsoft </w:t>
            </w:r>
            <w:r w:rsidR="00E2591A">
              <w:t>C</w:t>
            </w:r>
            <w:r w:rsidRPr="00955249">
              <w:t>lusters, Load Balancers, NetApp storage infrastructure, VMware EXSi)</w:t>
            </w:r>
            <w:r>
              <w:t>.</w:t>
            </w:r>
          </w:p>
          <w:p w:rsidR="00955249" w:rsidRPr="00955249" w:rsidRDefault="00955249" w:rsidP="00E2591A">
            <w:r w:rsidRPr="00955249">
              <w:t>Shift manager</w:t>
            </w:r>
            <w:r w:rsidR="00E2591A">
              <w:t xml:space="preserve">; </w:t>
            </w:r>
            <w:r w:rsidRPr="00955249">
              <w:t xml:space="preserve">Responsible for </w:t>
            </w:r>
            <w:r w:rsidR="00E2591A">
              <w:t>mentoring</w:t>
            </w:r>
            <w:r w:rsidRPr="00955249">
              <w:t xml:space="preserve"> new team members. </w:t>
            </w:r>
          </w:p>
          <w:p w:rsidR="00955249" w:rsidRDefault="00E2591A" w:rsidP="00955249">
            <w:r>
              <w:t>Writing automation scripts</w:t>
            </w:r>
            <w:r w:rsidR="00955249" w:rsidRPr="00955249">
              <w:t xml:space="preserve"> </w:t>
            </w:r>
            <w:r>
              <w:t>(</w:t>
            </w:r>
            <w:r w:rsidR="00955249" w:rsidRPr="00955249">
              <w:rPr>
                <w:b/>
                <w:bCs/>
              </w:rPr>
              <w:t>Perl</w:t>
            </w:r>
            <w:r w:rsidR="00955249" w:rsidRPr="00955249">
              <w:t xml:space="preserve">, </w:t>
            </w:r>
            <w:r w:rsidR="00955249" w:rsidRPr="00955249">
              <w:rPr>
                <w:b/>
                <w:bCs/>
              </w:rPr>
              <w:t>Python</w:t>
            </w:r>
            <w:r>
              <w:t xml:space="preserve">, </w:t>
            </w:r>
            <w:r w:rsidR="00955249" w:rsidRPr="00955249">
              <w:rPr>
                <w:b/>
                <w:bCs/>
              </w:rPr>
              <w:t>Batch</w:t>
            </w:r>
            <w:r>
              <w:t>)</w:t>
            </w:r>
            <w:r w:rsidR="00955249">
              <w:t>.</w:t>
            </w:r>
          </w:p>
          <w:p w:rsidR="00F61DF9" w:rsidRDefault="00E2591A" w:rsidP="004C1A46">
            <w:r>
              <w:t>V</w:t>
            </w:r>
            <w:r w:rsidR="00955249" w:rsidRPr="00955249">
              <w:t>olunteer soldier</w:t>
            </w:r>
            <w:r w:rsidR="00955249">
              <w:t>.</w:t>
            </w:r>
          </w:p>
          <w:p w:rsidR="004C1A46" w:rsidRDefault="004C1A46" w:rsidP="004C1A46"/>
          <w:p w:rsidR="004C1A46" w:rsidRDefault="004C1A46" w:rsidP="004C1A46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955249">
              <w:rPr>
                <w:color w:val="595959" w:themeColor="text1" w:themeTint="A6"/>
                <w:sz w:val="22"/>
                <w:szCs w:val="24"/>
              </w:rPr>
              <w:t>2013</w:t>
            </w:r>
            <w:r w:rsidR="00E2591A"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E2591A" w:rsidRPr="00955249">
              <w:rPr>
                <w:bCs/>
                <w:color w:val="595959" w:themeColor="text1" w:themeTint="A6"/>
                <w:sz w:val="22"/>
                <w:szCs w:val="24"/>
              </w:rPr>
              <w:t xml:space="preserve">– </w:t>
            </w:r>
            <w:r w:rsidRPr="00955249">
              <w:rPr>
                <w:color w:val="595959" w:themeColor="text1" w:themeTint="A6"/>
                <w:sz w:val="22"/>
                <w:szCs w:val="24"/>
              </w:rPr>
              <w:t xml:space="preserve">2014 </w:t>
            </w:r>
          </w:p>
          <w:p w:rsidR="004C1A46" w:rsidRDefault="004C1A46" w:rsidP="004C1A4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55249">
              <w:t>Chief system administrator</w:t>
            </w:r>
            <w:r w:rsidRPr="00CF1A49">
              <w:t xml:space="preserve">, </w:t>
            </w:r>
            <w:r>
              <w:rPr>
                <w:rStyle w:val="SubtleReference"/>
              </w:rPr>
              <w:t>mamram, idf</w:t>
            </w:r>
          </w:p>
          <w:p w:rsidR="004C1A46" w:rsidRDefault="006D1BD4" w:rsidP="004C1A46">
            <w:r>
              <w:t>I</w:t>
            </w:r>
            <w:r w:rsidR="004C1A46" w:rsidRPr="004C1A46">
              <w:t xml:space="preserve">n addition to my responsibilties as a system engineer, </w:t>
            </w:r>
            <w:r w:rsidR="004C1A46">
              <w:t xml:space="preserve">I </w:t>
            </w:r>
            <w:r w:rsidR="004C1A46" w:rsidRPr="004C1A46">
              <w:t xml:space="preserve">was appointed </w:t>
            </w:r>
            <w:r w:rsidR="004C1A46">
              <w:t>c</w:t>
            </w:r>
            <w:r w:rsidR="004C1A46" w:rsidRPr="00955249">
              <w:t xml:space="preserve">hief system administrator for </w:t>
            </w:r>
            <w:r w:rsidR="004C1A46">
              <w:t xml:space="preserve">a major </w:t>
            </w:r>
            <w:r w:rsidR="004C1A46" w:rsidRPr="00955249">
              <w:t>ground forces system.</w:t>
            </w:r>
          </w:p>
        </w:tc>
      </w:tr>
    </w:tbl>
    <w:sdt>
      <w:sdtPr>
        <w:alias w:val="Education:"/>
        <w:tag w:val="Education:"/>
        <w:id w:val="-1908763273"/>
        <w:placeholder>
          <w:docPart w:val="860F55B71C9943538AB795B0BF3E3EE3"/>
        </w:placeholder>
        <w:temporary/>
        <w:showingPlcHdr/>
        <w15:appearance w15:val="hidden"/>
      </w:sdtPr>
      <w:sdtEndPr/>
      <w:sdtContent>
        <w:p w:rsidR="00DA59AA" w:rsidRPr="00CF1A49" w:rsidRDefault="00DA59AA" w:rsidP="002C5D1C">
          <w:pPr>
            <w:pStyle w:val="Heading1"/>
            <w:spacing w:before="20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5249" w:rsidRDefault="00955249" w:rsidP="0095524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955249">
              <w:rPr>
                <w:color w:val="595959" w:themeColor="text1" w:themeTint="A6"/>
                <w:sz w:val="22"/>
                <w:szCs w:val="24"/>
              </w:rPr>
              <w:t>2018</w:t>
            </w:r>
            <w:r w:rsidR="00E2591A"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E2591A" w:rsidRPr="00955249">
              <w:rPr>
                <w:bCs/>
                <w:color w:val="595959" w:themeColor="text1" w:themeTint="A6"/>
                <w:sz w:val="22"/>
                <w:szCs w:val="24"/>
              </w:rPr>
              <w:t xml:space="preserve">– </w:t>
            </w:r>
            <w:r w:rsidRPr="00955249">
              <w:rPr>
                <w:color w:val="595959" w:themeColor="text1" w:themeTint="A6"/>
                <w:sz w:val="22"/>
                <w:szCs w:val="24"/>
              </w:rPr>
              <w:t xml:space="preserve">now </w:t>
            </w:r>
          </w:p>
          <w:p w:rsidR="001D0BF1" w:rsidRPr="00CF1A49" w:rsidRDefault="00955249" w:rsidP="00955249">
            <w:pPr>
              <w:pStyle w:val="Heading2"/>
              <w:contextualSpacing w:val="0"/>
              <w:outlineLvl w:val="1"/>
            </w:pPr>
            <w:r w:rsidRPr="00955249">
              <w:t>Bachelor of Science in Computer Science</w:t>
            </w:r>
            <w:r w:rsidR="001D0BF1" w:rsidRPr="00CF1A49">
              <w:t xml:space="preserve">, </w:t>
            </w:r>
            <w:r w:rsidRPr="00955249">
              <w:rPr>
                <w:b w:val="0"/>
                <w:smallCaps/>
                <w:color w:val="595959" w:themeColor="text1" w:themeTint="A6"/>
              </w:rPr>
              <w:t>Bar Ilan University</w:t>
            </w:r>
          </w:p>
          <w:p w:rsidR="004C1A46" w:rsidRDefault="00955249" w:rsidP="004C1A46">
            <w:pPr>
              <w:contextualSpacing w:val="0"/>
            </w:pPr>
            <w:r w:rsidRPr="00955249">
              <w:t>GPA:</w:t>
            </w:r>
            <w:r w:rsidR="00FA21CC">
              <w:t xml:space="preserve"> </w:t>
            </w:r>
            <w:r w:rsidRPr="00955249">
              <w:t>90 (expected to graduate by August 2021).</w:t>
            </w:r>
          </w:p>
          <w:p w:rsidR="004C1A46" w:rsidRDefault="004C1A46" w:rsidP="004C1A46">
            <w:pPr>
              <w:contextualSpacing w:val="0"/>
            </w:pPr>
          </w:p>
          <w:p w:rsidR="004C1A46" w:rsidRDefault="004C1A46" w:rsidP="004C1A46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955249">
              <w:rPr>
                <w:color w:val="595959" w:themeColor="text1" w:themeTint="A6"/>
                <w:sz w:val="22"/>
                <w:szCs w:val="24"/>
              </w:rPr>
              <w:t>201</w:t>
            </w:r>
            <w:r>
              <w:rPr>
                <w:color w:val="595959" w:themeColor="text1" w:themeTint="A6"/>
                <w:sz w:val="22"/>
                <w:szCs w:val="24"/>
              </w:rPr>
              <w:t>1</w:t>
            </w:r>
          </w:p>
          <w:p w:rsidR="004C1A46" w:rsidRPr="00CF1A49" w:rsidRDefault="004C1A46" w:rsidP="004C1A46">
            <w:pPr>
              <w:pStyle w:val="Heading2"/>
              <w:contextualSpacing w:val="0"/>
              <w:outlineLvl w:val="1"/>
            </w:pPr>
            <w:r w:rsidRPr="00BE007D">
              <w:rPr>
                <w:lang w:bidi="he-IL"/>
              </w:rPr>
              <w:t>Systems Infrastructure Management</w:t>
            </w:r>
            <w:r>
              <w:rPr>
                <w:lang w:bidi="he-IL"/>
              </w:rPr>
              <w:t xml:space="preserve"> (Ntma</w:t>
            </w:r>
            <w:r w:rsidRPr="00BE007D">
              <w:rPr>
                <w:lang w:bidi="he-IL"/>
              </w:rPr>
              <w:t>m)</w:t>
            </w:r>
            <w:r w:rsidRPr="00CF1A49">
              <w:t xml:space="preserve">, </w:t>
            </w:r>
            <w:r w:rsidRPr="004C1A46">
              <w:rPr>
                <w:b w:val="0"/>
                <w:smallCaps/>
                <w:color w:val="595959" w:themeColor="text1" w:themeTint="A6"/>
              </w:rPr>
              <w:t>IDF School of Computer Professions</w:t>
            </w:r>
          </w:p>
          <w:p w:rsidR="004C1A46" w:rsidRPr="00CF1A49" w:rsidRDefault="004C1A46" w:rsidP="004C1A46">
            <w:pPr>
              <w:contextualSpacing w:val="0"/>
            </w:pPr>
            <w:r w:rsidRPr="00BE007D">
              <w:rPr>
                <w:lang w:bidi="he-IL"/>
              </w:rPr>
              <w:t>Final score 90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55249" w:rsidRDefault="00955249" w:rsidP="0095524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955249">
              <w:rPr>
                <w:color w:val="595959" w:themeColor="text1" w:themeTint="A6"/>
                <w:sz w:val="22"/>
                <w:szCs w:val="24"/>
              </w:rPr>
              <w:t>2011</w:t>
            </w:r>
            <w:r w:rsidR="00E2591A"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E2591A" w:rsidRPr="00955249">
              <w:rPr>
                <w:bCs/>
                <w:color w:val="595959" w:themeColor="text1" w:themeTint="A6"/>
                <w:sz w:val="22"/>
                <w:szCs w:val="24"/>
              </w:rPr>
              <w:t xml:space="preserve">– </w:t>
            </w:r>
            <w:r w:rsidRPr="00955249">
              <w:rPr>
                <w:color w:val="595959" w:themeColor="text1" w:themeTint="A6"/>
                <w:sz w:val="22"/>
                <w:szCs w:val="24"/>
              </w:rPr>
              <w:t xml:space="preserve">2009 </w:t>
            </w:r>
          </w:p>
          <w:p w:rsidR="00F61DF9" w:rsidRPr="00CF1A49" w:rsidRDefault="00955249" w:rsidP="00955249">
            <w:pPr>
              <w:pStyle w:val="Heading2"/>
              <w:contextualSpacing w:val="0"/>
              <w:outlineLvl w:val="1"/>
              <w:rPr>
                <w:lang w:bidi="he-IL"/>
              </w:rPr>
            </w:pPr>
            <w:r w:rsidRPr="00FA21CC">
              <w:rPr>
                <w:lang w:bidi="he-IL"/>
              </w:rPr>
              <w:t>HADERA C</w:t>
            </w:r>
            <w:r w:rsidRPr="00FA21CC">
              <w:rPr>
                <w:lang w:bidi="he-IL"/>
              </w:rPr>
              <w:t>omprehensive High-School for Science and the Arts</w:t>
            </w:r>
          </w:p>
          <w:p w:rsidR="00F61DF9" w:rsidRDefault="00FA21CC" w:rsidP="00F61DF9">
            <w:pPr>
              <w:contextualSpacing w:val="0"/>
            </w:pPr>
            <w:r>
              <w:t>G</w:t>
            </w:r>
            <w:r w:rsidR="00955249" w:rsidRPr="004C1A46">
              <w:t>raduated with distinction</w:t>
            </w:r>
            <w:r>
              <w:t>, majored in Computer Science and Biology.</w:t>
            </w:r>
          </w:p>
        </w:tc>
      </w:tr>
    </w:tbl>
    <w:sdt>
      <w:sdtPr>
        <w:alias w:val="Skills:"/>
        <w:tag w:val="Skills:"/>
        <w:id w:val="-1392877668"/>
        <w:placeholder>
          <w:docPart w:val="6E8FA9F53BA542548D45DCDEF6F4328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4C1A46">
        <w:tc>
          <w:tcPr>
            <w:tcW w:w="4680" w:type="dxa"/>
          </w:tcPr>
          <w:p w:rsidR="001E3120" w:rsidRPr="006E1507" w:rsidRDefault="006B2217" w:rsidP="006E1507">
            <w:pPr>
              <w:pStyle w:val="ListBullet"/>
              <w:contextualSpacing w:val="0"/>
            </w:pPr>
            <w:r>
              <w:t>Python</w:t>
            </w:r>
          </w:p>
          <w:p w:rsidR="006B2217" w:rsidRPr="006E1507" w:rsidRDefault="006B2217" w:rsidP="006B2217">
            <w:pPr>
              <w:pStyle w:val="ListBullet"/>
              <w:contextualSpacing w:val="0"/>
            </w:pPr>
            <w:r>
              <w:t>Java</w:t>
            </w:r>
          </w:p>
          <w:p w:rsidR="001F4E6D" w:rsidRDefault="006B2217" w:rsidP="006B2217">
            <w:pPr>
              <w:pStyle w:val="ListBullet"/>
              <w:contextualSpacing w:val="0"/>
            </w:pPr>
            <w:r>
              <w:t>PowerShell</w:t>
            </w:r>
          </w:p>
          <w:p w:rsidR="00B5085E" w:rsidRPr="006E1507" w:rsidRDefault="00B5085E" w:rsidP="006B2217">
            <w:pPr>
              <w:pStyle w:val="ListBullet"/>
              <w:contextualSpacing w:val="0"/>
            </w:pPr>
            <w:r w:rsidRPr="004F6613">
              <w:t>Perpetual learner, constantly acquiring new knowledge</w:t>
            </w:r>
          </w:p>
        </w:tc>
        <w:tc>
          <w:tcPr>
            <w:tcW w:w="4680" w:type="dxa"/>
            <w:tcMar>
              <w:left w:w="360" w:type="dxa"/>
            </w:tcMar>
          </w:tcPr>
          <w:p w:rsidR="003A0632" w:rsidRDefault="006B2217" w:rsidP="006E1507">
            <w:pPr>
              <w:pStyle w:val="ListBullet"/>
              <w:contextualSpacing w:val="0"/>
            </w:pPr>
            <w:r>
              <w:t>Linux</w:t>
            </w:r>
          </w:p>
          <w:p w:rsidR="006B2217" w:rsidRDefault="006B2217" w:rsidP="006E1507">
            <w:pPr>
              <w:pStyle w:val="ListBullet"/>
              <w:contextualSpacing w:val="0"/>
            </w:pPr>
            <w:r>
              <w:t>Docker</w:t>
            </w:r>
          </w:p>
          <w:p w:rsidR="00B5085E" w:rsidRPr="006E1507" w:rsidRDefault="00B5085E" w:rsidP="006E1507">
            <w:pPr>
              <w:pStyle w:val="ListBullet"/>
              <w:contextualSpacing w:val="0"/>
            </w:pPr>
            <w:r>
              <w:t>CI/CD</w:t>
            </w:r>
          </w:p>
          <w:p w:rsidR="001E3120" w:rsidRPr="006E1507" w:rsidRDefault="00121F49" w:rsidP="00121F49">
            <w:pPr>
              <w:pStyle w:val="ListBullet"/>
            </w:pPr>
            <w:r>
              <w:t>PyCharm, IntelliJ, Visual Studio Code</w:t>
            </w:r>
          </w:p>
        </w:tc>
      </w:tr>
    </w:tbl>
    <w:p w:rsidR="004C1A46" w:rsidRPr="00694734" w:rsidRDefault="006A70B9" w:rsidP="004C1A46">
      <w:pPr>
        <w:pStyle w:val="Heading1"/>
        <w:rPr>
          <w:lang w:bidi="he-IL"/>
        </w:rPr>
      </w:pPr>
      <w:r>
        <w:rPr>
          <w:lang w:bidi="he-IL"/>
        </w:rPr>
        <w:t>Courses</w:t>
      </w:r>
    </w:p>
    <w:p w:rsidR="004C1A46" w:rsidRPr="00BE007D" w:rsidRDefault="004C1A46" w:rsidP="004C1A46">
      <w:pPr>
        <w:pStyle w:val="ListBullet"/>
        <w:rPr>
          <w:lang w:bidi="he-IL"/>
        </w:rPr>
      </w:pPr>
      <w:r w:rsidRPr="00BE007D">
        <w:rPr>
          <w:lang w:bidi="he-IL"/>
        </w:rPr>
        <w:t>Linux system administration - John Bryce, F</w:t>
      </w:r>
      <w:r>
        <w:rPr>
          <w:lang w:bidi="he-IL"/>
        </w:rPr>
        <w:t>inal Score 96 (Course Code LX03</w:t>
      </w:r>
      <w:r w:rsidRPr="00BE007D">
        <w:rPr>
          <w:lang w:bidi="he-IL"/>
        </w:rPr>
        <w:t>)</w:t>
      </w:r>
    </w:p>
    <w:p w:rsidR="004C1A46" w:rsidRDefault="004C1A46" w:rsidP="002C5D1C">
      <w:pPr>
        <w:pStyle w:val="ListBullet"/>
        <w:rPr>
          <w:lang w:bidi="he-IL"/>
        </w:rPr>
      </w:pPr>
      <w:r w:rsidRPr="00BE007D">
        <w:rPr>
          <w:lang w:bidi="he-IL"/>
        </w:rPr>
        <w:t xml:space="preserve">Oracle Database Administrator, 11g - John Bryce, Final Score 99 </w:t>
      </w:r>
    </w:p>
    <w:p w:rsidR="00AD782D" w:rsidRPr="006A70B9" w:rsidRDefault="00121F49" w:rsidP="006A70B9">
      <w:pPr>
        <w:pStyle w:val="Heading1"/>
        <w:rPr>
          <w:iCs/>
          <w:lang w:val="en-GB"/>
        </w:rPr>
      </w:pPr>
      <w:r>
        <w:rPr>
          <w:iCs/>
          <w:lang w:val="en-GB"/>
        </w:rPr>
        <w:t>Achievements</w:t>
      </w:r>
    </w:p>
    <w:p w:rsidR="00121F49" w:rsidRPr="00121F49" w:rsidRDefault="00121F49" w:rsidP="00121F49">
      <w:pPr>
        <w:pStyle w:val="ListBullet"/>
      </w:pPr>
      <w:r w:rsidRPr="00955249">
        <w:t xml:space="preserve">Nominated MVP, </w:t>
      </w:r>
      <w:r>
        <w:t xml:space="preserve">Mamram, </w:t>
      </w:r>
      <w:r w:rsidRPr="00955249">
        <w:t>2013</w:t>
      </w:r>
      <w:r>
        <w:t>.</w:t>
      </w:r>
    </w:p>
    <w:p w:rsidR="00955249" w:rsidRPr="003C1A42" w:rsidRDefault="003C1A42" w:rsidP="00955249">
      <w:pPr>
        <w:pStyle w:val="ListBullet"/>
      </w:pPr>
      <w:r>
        <w:rPr>
          <w:lang w:val="en-GB"/>
        </w:rPr>
        <w:t>My team w</w:t>
      </w:r>
      <w:r w:rsidR="0054753B" w:rsidRPr="003C1A42">
        <w:t xml:space="preserve">on second place </w:t>
      </w:r>
      <w:r w:rsidR="0054753B" w:rsidRPr="003C1A42">
        <w:t>at</w:t>
      </w:r>
      <w:r w:rsidR="006A70B9" w:rsidRPr="003C1A42">
        <w:t xml:space="preserve"> </w:t>
      </w:r>
      <w:r w:rsidR="0054753B" w:rsidRPr="003C1A42">
        <w:t>Google</w:t>
      </w:r>
      <w:r w:rsidR="0054753B" w:rsidRPr="003C1A42">
        <w:t xml:space="preserve">’s </w:t>
      </w:r>
      <w:r w:rsidR="00955249" w:rsidRPr="003C1A42">
        <w:t>Dev4DevClean</w:t>
      </w:r>
      <w:r>
        <w:t>W</w:t>
      </w:r>
      <w:r w:rsidR="00955249" w:rsidRPr="003C1A42">
        <w:t>ebHackathon</w:t>
      </w:r>
      <w:r w:rsidRPr="003C1A42">
        <w:t xml:space="preserve"> </w:t>
      </w:r>
      <w:r w:rsidR="00955249" w:rsidRPr="003C1A42">
        <w:t>(</w:t>
      </w:r>
      <w:r>
        <w:t>a</w:t>
      </w:r>
      <w:r w:rsidR="00955249" w:rsidRPr="003C1A42">
        <w:t xml:space="preserve">pplication </w:t>
      </w:r>
      <w:r>
        <w:t>d</w:t>
      </w:r>
      <w:r w:rsidR="00955249" w:rsidRPr="003C1A42">
        <w:t xml:space="preserve">evelopment </w:t>
      </w:r>
      <w:r>
        <w:t>for</w:t>
      </w:r>
      <w:r w:rsidR="00955249" w:rsidRPr="003C1A42">
        <w:t xml:space="preserve"> </w:t>
      </w:r>
      <w:r>
        <w:t>t</w:t>
      </w:r>
      <w:r w:rsidR="00955249" w:rsidRPr="003C1A42">
        <w:t xml:space="preserve">hird </w:t>
      </w:r>
      <w:r>
        <w:t>w</w:t>
      </w:r>
      <w:r w:rsidR="00955249" w:rsidRPr="003C1A42">
        <w:t>orld countrie</w:t>
      </w:r>
      <w:r w:rsidR="0054753B" w:rsidRPr="003C1A42">
        <w:t>s)</w:t>
      </w:r>
      <w:r>
        <w:t>.</w:t>
      </w:r>
    </w:p>
    <w:p w:rsidR="00955249" w:rsidRDefault="00955249" w:rsidP="00955249">
      <w:pPr>
        <w:pStyle w:val="Heading1"/>
      </w:pPr>
      <w:r>
        <w:t>lANGUAGES</w:t>
      </w:r>
    </w:p>
    <w:p w:rsidR="00955249" w:rsidRPr="00A824C4" w:rsidRDefault="00955249" w:rsidP="00955249">
      <w:pPr>
        <w:pStyle w:val="ListBullet"/>
        <w:rPr>
          <w:lang w:bidi="he-IL"/>
        </w:rPr>
      </w:pPr>
      <w:r w:rsidRPr="00A824C4">
        <w:rPr>
          <w:lang w:bidi="he-IL"/>
        </w:rPr>
        <w:t>Hebrew - Native</w:t>
      </w:r>
    </w:p>
    <w:p w:rsidR="00955249" w:rsidRDefault="00955249" w:rsidP="00955249">
      <w:pPr>
        <w:pStyle w:val="ListBullet"/>
        <w:rPr>
          <w:lang w:bidi="he-IL"/>
        </w:rPr>
      </w:pPr>
      <w:r w:rsidRPr="00A824C4">
        <w:rPr>
          <w:lang w:bidi="he-IL"/>
        </w:rPr>
        <w:t>English - Fluent</w:t>
      </w:r>
    </w:p>
    <w:p w:rsidR="00955249" w:rsidRPr="00955249" w:rsidRDefault="00955249" w:rsidP="00955249">
      <w:pPr>
        <w:pStyle w:val="ListBullet"/>
        <w:numPr>
          <w:ilvl w:val="0"/>
          <w:numId w:val="0"/>
        </w:numPr>
        <w:ind w:left="360" w:hanging="360"/>
      </w:pPr>
    </w:p>
    <w:p w:rsidR="00B51D1B" w:rsidRPr="006E1507" w:rsidRDefault="00B51D1B" w:rsidP="00955249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39" w:rsidRDefault="00F85F39" w:rsidP="0068194B">
      <w:r>
        <w:separator/>
      </w:r>
    </w:p>
    <w:p w:rsidR="00F85F39" w:rsidRDefault="00F85F39"/>
    <w:p w:rsidR="00F85F39" w:rsidRDefault="00F85F39"/>
  </w:endnote>
  <w:endnote w:type="continuationSeparator" w:id="0">
    <w:p w:rsidR="00F85F39" w:rsidRDefault="00F85F39" w:rsidP="0068194B">
      <w:r>
        <w:continuationSeparator/>
      </w:r>
    </w:p>
    <w:p w:rsidR="00F85F39" w:rsidRDefault="00F85F39"/>
    <w:p w:rsidR="00F85F39" w:rsidRDefault="00F85F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39" w:rsidRDefault="00F85F39" w:rsidP="0068194B">
      <w:r>
        <w:separator/>
      </w:r>
    </w:p>
    <w:p w:rsidR="00F85F39" w:rsidRDefault="00F85F39"/>
    <w:p w:rsidR="00F85F39" w:rsidRDefault="00F85F39"/>
  </w:footnote>
  <w:footnote w:type="continuationSeparator" w:id="0">
    <w:p w:rsidR="00F85F39" w:rsidRDefault="00F85F39" w:rsidP="0068194B">
      <w:r>
        <w:continuationSeparator/>
      </w:r>
    </w:p>
    <w:p w:rsidR="00F85F39" w:rsidRDefault="00F85F39"/>
    <w:p w:rsidR="00F85F39" w:rsidRDefault="00F85F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B7D5F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F253D9"/>
    <w:multiLevelType w:val="multilevel"/>
    <w:tmpl w:val="CD12A4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5F0BDD"/>
    <w:multiLevelType w:val="multilevel"/>
    <w:tmpl w:val="CD12A4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51420F"/>
    <w:multiLevelType w:val="hybridMultilevel"/>
    <w:tmpl w:val="3A0A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62A19"/>
    <w:multiLevelType w:val="hybridMultilevel"/>
    <w:tmpl w:val="869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A1386F"/>
    <w:multiLevelType w:val="multilevel"/>
    <w:tmpl w:val="CD12A4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4E166A9"/>
    <w:multiLevelType w:val="hybridMultilevel"/>
    <w:tmpl w:val="B4D4CFC8"/>
    <w:lvl w:ilvl="0" w:tplc="3496EED2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4"/>
  </w:num>
  <w:num w:numId="17">
    <w:abstractNumId w:val="11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F49"/>
    <w:rsid w:val="001427E1"/>
    <w:rsid w:val="00142F8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D1C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1A4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A46"/>
    <w:rsid w:val="004C2D5D"/>
    <w:rsid w:val="004C33E1"/>
    <w:rsid w:val="004E01EB"/>
    <w:rsid w:val="004E2794"/>
    <w:rsid w:val="004F6613"/>
    <w:rsid w:val="00510392"/>
    <w:rsid w:val="00513E2A"/>
    <w:rsid w:val="0054753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70B9"/>
    <w:rsid w:val="006B2217"/>
    <w:rsid w:val="006B5D48"/>
    <w:rsid w:val="006B7D7B"/>
    <w:rsid w:val="006C1A5E"/>
    <w:rsid w:val="006D1BD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20FF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4A3B"/>
    <w:rsid w:val="0092726B"/>
    <w:rsid w:val="009361BA"/>
    <w:rsid w:val="00944F78"/>
    <w:rsid w:val="009510E7"/>
    <w:rsid w:val="00952C89"/>
    <w:rsid w:val="0095524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80D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85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5FD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591A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4729"/>
    <w:rsid w:val="00F81960"/>
    <w:rsid w:val="00F85F39"/>
    <w:rsid w:val="00F8769D"/>
    <w:rsid w:val="00F9350C"/>
    <w:rsid w:val="00F94EB5"/>
    <w:rsid w:val="00F9624D"/>
    <w:rsid w:val="00FA21C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3D01"/>
  <w15:chartTrackingRefBased/>
  <w15:docId w15:val="{6F3A1C88-F441-4422-B744-9C4FB478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55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l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5588292067400CB00C798DE6E1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AA9A8-D293-4259-9E13-608F223CB563}"/>
      </w:docPartPr>
      <w:docPartBody>
        <w:p w:rsidR="00000000" w:rsidRDefault="00534218">
          <w:pPr>
            <w:pStyle w:val="E65588292067400CB00C798DE6E1399B"/>
          </w:pPr>
          <w:r w:rsidRPr="00CF1A49">
            <w:t>·</w:t>
          </w:r>
        </w:p>
      </w:docPartBody>
    </w:docPart>
    <w:docPart>
      <w:docPartPr>
        <w:name w:val="5B90A9F93DAD4813BEB25F90836C1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7A6C-2F8C-4787-8F0C-EBD7B3B37A66}"/>
      </w:docPartPr>
      <w:docPartBody>
        <w:p w:rsidR="00000000" w:rsidRDefault="00534218">
          <w:pPr>
            <w:pStyle w:val="5B90A9F93DAD4813BEB25F90836C10D6"/>
          </w:pPr>
          <w:r w:rsidRPr="00CF1A49">
            <w:t>·</w:t>
          </w:r>
        </w:p>
      </w:docPartBody>
    </w:docPart>
    <w:docPart>
      <w:docPartPr>
        <w:name w:val="58D4394214E44E8997D72C876BAFE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2DC2-E7D1-4CF2-941B-A2DA4C676F73}"/>
      </w:docPartPr>
      <w:docPartBody>
        <w:p w:rsidR="00000000" w:rsidRDefault="00534218">
          <w:pPr>
            <w:pStyle w:val="58D4394214E44E8997D72C876BAFE39B"/>
          </w:pPr>
          <w:r w:rsidRPr="00CF1A49">
            <w:t>·</w:t>
          </w:r>
        </w:p>
      </w:docPartBody>
    </w:docPart>
    <w:docPart>
      <w:docPartPr>
        <w:name w:val="CB1158CDE44547929D4B37111BE5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33348-F08D-40E6-B5DF-E23F3EC75045}"/>
      </w:docPartPr>
      <w:docPartBody>
        <w:p w:rsidR="00000000" w:rsidRDefault="00534218">
          <w:pPr>
            <w:pStyle w:val="CB1158CDE44547929D4B37111BE531F7"/>
          </w:pPr>
          <w:r w:rsidRPr="00CF1A49">
            <w:t>Experience</w:t>
          </w:r>
        </w:p>
      </w:docPartBody>
    </w:docPart>
    <w:docPart>
      <w:docPartPr>
        <w:name w:val="860F55B71C9943538AB795B0BF3E3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BD9C1-0FC9-47E4-8D5B-D4520286BFA9}"/>
      </w:docPartPr>
      <w:docPartBody>
        <w:p w:rsidR="00000000" w:rsidRDefault="00534218">
          <w:pPr>
            <w:pStyle w:val="860F55B71C9943538AB795B0BF3E3EE3"/>
          </w:pPr>
          <w:r w:rsidRPr="00CF1A49">
            <w:t>Education</w:t>
          </w:r>
        </w:p>
      </w:docPartBody>
    </w:docPart>
    <w:docPart>
      <w:docPartPr>
        <w:name w:val="6E8FA9F53BA542548D45DCDEF6F4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1F46-C037-45DC-82A2-DF5B7036AD03}"/>
      </w:docPartPr>
      <w:docPartBody>
        <w:p w:rsidR="00000000" w:rsidRDefault="00534218">
          <w:pPr>
            <w:pStyle w:val="6E8FA9F53BA542548D45DCDEF6F43283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0689987EACBE4CB884F43176F0735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8E54A-8E08-45C7-B81A-0A7530C532C7}"/>
      </w:docPartPr>
      <w:docPartBody>
        <w:p w:rsidR="00000000" w:rsidRDefault="00BB2E78" w:rsidP="00BB2E78">
          <w:pPr>
            <w:pStyle w:val="0689987EACBE4CB884F43176F073503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78"/>
    <w:rsid w:val="00534218"/>
    <w:rsid w:val="00B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4837A00C34154A8EE470ED940890F">
    <w:name w:val="AFE4837A00C34154A8EE470ED940890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9FE393259B64BA69C5D8F76D99C3883">
    <w:name w:val="29FE393259B64BA69C5D8F76D99C3883"/>
  </w:style>
  <w:style w:type="paragraph" w:customStyle="1" w:styleId="6FAB51AD3BDE428DBCEE826144110288">
    <w:name w:val="6FAB51AD3BDE428DBCEE826144110288"/>
  </w:style>
  <w:style w:type="paragraph" w:customStyle="1" w:styleId="E65588292067400CB00C798DE6E1399B">
    <w:name w:val="E65588292067400CB00C798DE6E1399B"/>
  </w:style>
  <w:style w:type="paragraph" w:customStyle="1" w:styleId="C71EEAC56C344443A92D158341333D93">
    <w:name w:val="C71EEAC56C344443A92D158341333D93"/>
  </w:style>
  <w:style w:type="paragraph" w:customStyle="1" w:styleId="8BB994ECF17649149227A53E7F27778E">
    <w:name w:val="8BB994ECF17649149227A53E7F27778E"/>
  </w:style>
  <w:style w:type="paragraph" w:customStyle="1" w:styleId="5B90A9F93DAD4813BEB25F90836C10D6">
    <w:name w:val="5B90A9F93DAD4813BEB25F90836C10D6"/>
  </w:style>
  <w:style w:type="paragraph" w:customStyle="1" w:styleId="58E5DE8AD08F4E19A0788F06CD35A3F8">
    <w:name w:val="58E5DE8AD08F4E19A0788F06CD35A3F8"/>
  </w:style>
  <w:style w:type="paragraph" w:customStyle="1" w:styleId="58D4394214E44E8997D72C876BAFE39B">
    <w:name w:val="58D4394214E44E8997D72C876BAFE39B"/>
  </w:style>
  <w:style w:type="paragraph" w:customStyle="1" w:styleId="2C3FCDBB3EF541FBADDD7629D2561FCA">
    <w:name w:val="2C3FCDBB3EF541FBADDD7629D2561FCA"/>
  </w:style>
  <w:style w:type="paragraph" w:customStyle="1" w:styleId="7F2C331522184816B2C3C44204CC623B">
    <w:name w:val="7F2C331522184816B2C3C44204CC623B"/>
  </w:style>
  <w:style w:type="paragraph" w:customStyle="1" w:styleId="CB1158CDE44547929D4B37111BE531F7">
    <w:name w:val="CB1158CDE44547929D4B37111BE531F7"/>
  </w:style>
  <w:style w:type="paragraph" w:customStyle="1" w:styleId="829DD53CB4BE4935B927A477F96D63FA">
    <w:name w:val="829DD53CB4BE4935B927A477F96D63FA"/>
  </w:style>
  <w:style w:type="paragraph" w:customStyle="1" w:styleId="E6CAED7A62114374BFF30607A1785CCC">
    <w:name w:val="E6CAED7A62114374BFF30607A1785CCC"/>
  </w:style>
  <w:style w:type="paragraph" w:customStyle="1" w:styleId="440B473DE7954C57B9CF84E54D0B3358">
    <w:name w:val="440B473DE7954C57B9CF84E54D0B335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94A88F986E44E999968269D0C8360A4">
    <w:name w:val="194A88F986E44E999968269D0C8360A4"/>
  </w:style>
  <w:style w:type="paragraph" w:customStyle="1" w:styleId="2AF1FA1E64EB4BF4941F81551B15431A">
    <w:name w:val="2AF1FA1E64EB4BF4941F81551B15431A"/>
  </w:style>
  <w:style w:type="paragraph" w:customStyle="1" w:styleId="8FB5B212FED54C3FB11AB5878FA88990">
    <w:name w:val="8FB5B212FED54C3FB11AB5878FA88990"/>
  </w:style>
  <w:style w:type="paragraph" w:customStyle="1" w:styleId="E164446A207B48C284F1495E8F76C38F">
    <w:name w:val="E164446A207B48C284F1495E8F76C38F"/>
  </w:style>
  <w:style w:type="paragraph" w:customStyle="1" w:styleId="9894918C09FA4FACBF013099AE89E52C">
    <w:name w:val="9894918C09FA4FACBF013099AE89E52C"/>
  </w:style>
  <w:style w:type="paragraph" w:customStyle="1" w:styleId="14948B1DD5944D51988275CEA7965887">
    <w:name w:val="14948B1DD5944D51988275CEA7965887"/>
  </w:style>
  <w:style w:type="paragraph" w:customStyle="1" w:styleId="81AA2D4F42CC4A769467C08C23B7E40F">
    <w:name w:val="81AA2D4F42CC4A769467C08C23B7E40F"/>
  </w:style>
  <w:style w:type="paragraph" w:customStyle="1" w:styleId="860F55B71C9943538AB795B0BF3E3EE3">
    <w:name w:val="860F55B71C9943538AB795B0BF3E3EE3"/>
  </w:style>
  <w:style w:type="paragraph" w:customStyle="1" w:styleId="BA9F131F463B40C19C9669D5F46C221D">
    <w:name w:val="BA9F131F463B40C19C9669D5F46C221D"/>
  </w:style>
  <w:style w:type="paragraph" w:customStyle="1" w:styleId="4291657320414E539AF482BEDC1C1706">
    <w:name w:val="4291657320414E539AF482BEDC1C1706"/>
  </w:style>
  <w:style w:type="paragraph" w:customStyle="1" w:styleId="7F82C1FA86C54922AAA158852277A6E8">
    <w:name w:val="7F82C1FA86C54922AAA158852277A6E8"/>
  </w:style>
  <w:style w:type="paragraph" w:customStyle="1" w:styleId="E78ED5BFE6774745852578FBB1B33030">
    <w:name w:val="E78ED5BFE6774745852578FBB1B33030"/>
  </w:style>
  <w:style w:type="paragraph" w:customStyle="1" w:styleId="ECFC7BB84F33412DA257BD92F073611F">
    <w:name w:val="ECFC7BB84F33412DA257BD92F073611F"/>
  </w:style>
  <w:style w:type="paragraph" w:customStyle="1" w:styleId="8FFAA1D3DE9A44EAA1A4720B61B18689">
    <w:name w:val="8FFAA1D3DE9A44EAA1A4720B61B18689"/>
  </w:style>
  <w:style w:type="paragraph" w:customStyle="1" w:styleId="8A9ABC6D7FED4792A63DAC1DF25A8EDE">
    <w:name w:val="8A9ABC6D7FED4792A63DAC1DF25A8EDE"/>
  </w:style>
  <w:style w:type="paragraph" w:customStyle="1" w:styleId="C2979858A9724608AA256D0722499EF7">
    <w:name w:val="C2979858A9724608AA256D0722499EF7"/>
  </w:style>
  <w:style w:type="paragraph" w:customStyle="1" w:styleId="F0FD968E41594B8FAB9DBBFB92DA6417">
    <w:name w:val="F0FD968E41594B8FAB9DBBFB92DA6417"/>
  </w:style>
  <w:style w:type="paragraph" w:customStyle="1" w:styleId="7F1ACE2136544E41B841E9E6322F2B87">
    <w:name w:val="7F1ACE2136544E41B841E9E6322F2B87"/>
  </w:style>
  <w:style w:type="paragraph" w:customStyle="1" w:styleId="6E8FA9F53BA542548D45DCDEF6F43283">
    <w:name w:val="6E8FA9F53BA542548D45DCDEF6F43283"/>
  </w:style>
  <w:style w:type="paragraph" w:customStyle="1" w:styleId="9117461C9F08488DA25D04A7F1B7CFCB">
    <w:name w:val="9117461C9F08488DA25D04A7F1B7CFCB"/>
  </w:style>
  <w:style w:type="paragraph" w:customStyle="1" w:styleId="AE19FDB4EE4749E288E22E4134DFF78A">
    <w:name w:val="AE19FDB4EE4749E288E22E4134DFF78A"/>
  </w:style>
  <w:style w:type="paragraph" w:customStyle="1" w:styleId="64A4AA7FCFB44E96BEC17102DF6BF383">
    <w:name w:val="64A4AA7FCFB44E96BEC17102DF6BF383"/>
  </w:style>
  <w:style w:type="paragraph" w:customStyle="1" w:styleId="5B18F6D7C5B14092907B1300063DB16E">
    <w:name w:val="5B18F6D7C5B14092907B1300063DB16E"/>
  </w:style>
  <w:style w:type="paragraph" w:customStyle="1" w:styleId="20EA27B7F5B743A4B35BDDA0E8CCF96C">
    <w:name w:val="20EA27B7F5B743A4B35BDDA0E8CCF96C"/>
  </w:style>
  <w:style w:type="paragraph" w:customStyle="1" w:styleId="B41E25040EDD46A198B397FDFB28B331">
    <w:name w:val="B41E25040EDD46A198B397FDFB28B331"/>
  </w:style>
  <w:style w:type="paragraph" w:customStyle="1" w:styleId="46802DC21D5A4D10B62D78B50F321979">
    <w:name w:val="46802DC21D5A4D10B62D78B50F321979"/>
  </w:style>
  <w:style w:type="paragraph" w:customStyle="1" w:styleId="7F21762431AD4C0EB579C2ECC74C412F">
    <w:name w:val="7F21762431AD4C0EB579C2ECC74C412F"/>
    <w:rsid w:val="00BB2E78"/>
  </w:style>
  <w:style w:type="paragraph" w:customStyle="1" w:styleId="7ED5A958C52348118E60BEC2D8CD6033">
    <w:name w:val="7ED5A958C52348118E60BEC2D8CD6033"/>
    <w:rsid w:val="00BB2E78"/>
  </w:style>
  <w:style w:type="paragraph" w:customStyle="1" w:styleId="0689987EACBE4CB884F43176F0735039">
    <w:name w:val="0689987EACBE4CB884F43176F0735039"/>
    <w:rsid w:val="00BB2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golan</dc:creator>
  <cp:keywords/>
  <dc:description/>
  <cp:lastModifiedBy>eyal golan</cp:lastModifiedBy>
  <cp:revision>6</cp:revision>
  <dcterms:created xsi:type="dcterms:W3CDTF">2019-10-24T19:36:00Z</dcterms:created>
  <dcterms:modified xsi:type="dcterms:W3CDTF">2019-10-24T22:19:00Z</dcterms:modified>
  <cp:category/>
</cp:coreProperties>
</file>