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6EA4" w14:textId="77777777" w:rsidR="00CD6E24" w:rsidRPr="00CD6E24" w:rsidRDefault="00CD6E24" w:rsidP="00CD6E24">
      <w:pPr>
        <w:rPr>
          <w:b/>
          <w:bCs/>
          <w:sz w:val="28"/>
          <w:szCs w:val="28"/>
        </w:rPr>
      </w:pPr>
      <w:r w:rsidRPr="00CD6E24">
        <w:rPr>
          <w:b/>
          <w:bCs/>
          <w:sz w:val="28"/>
          <w:szCs w:val="28"/>
        </w:rPr>
        <w:t>Unit 5: SQL Mini Project</w:t>
      </w:r>
    </w:p>
    <w:p w14:paraId="5542B386" w14:textId="64B52D39" w:rsidR="00CD6E24" w:rsidRPr="00D12BE9" w:rsidRDefault="00CD6E24" w:rsidP="00CD6E24">
      <w:pPr>
        <w:rPr>
          <w:b/>
          <w:bCs/>
          <w:sz w:val="28"/>
          <w:szCs w:val="28"/>
          <w:lang w:val="es-ES"/>
        </w:rPr>
      </w:pPr>
      <w:r w:rsidRPr="00D12BE9">
        <w:rPr>
          <w:b/>
          <w:bCs/>
          <w:sz w:val="28"/>
          <w:szCs w:val="28"/>
          <w:lang w:val="es-ES"/>
        </w:rPr>
        <w:t xml:space="preserve">GROUP </w:t>
      </w:r>
      <w:r w:rsidRPr="00D12BE9">
        <w:rPr>
          <w:b/>
          <w:bCs/>
          <w:sz w:val="28"/>
          <w:szCs w:val="28"/>
          <w:lang w:val="es-ES"/>
        </w:rPr>
        <w:t>6</w:t>
      </w:r>
      <w:r w:rsidR="00D12BE9">
        <w:rPr>
          <w:b/>
          <w:bCs/>
          <w:sz w:val="28"/>
          <w:szCs w:val="28"/>
          <w:lang w:val="es-ES"/>
        </w:rPr>
        <w:t>:</w:t>
      </w:r>
      <w:r w:rsidRPr="00D12BE9">
        <w:rPr>
          <w:b/>
          <w:bCs/>
          <w:sz w:val="28"/>
          <w:szCs w:val="28"/>
          <w:lang w:val="es-ES"/>
        </w:rPr>
        <w:tab/>
        <w:t xml:space="preserve">Damion Samuels, </w:t>
      </w:r>
      <w:proofErr w:type="spellStart"/>
      <w:r w:rsidRPr="00D12BE9">
        <w:rPr>
          <w:b/>
          <w:bCs/>
          <w:sz w:val="28"/>
          <w:szCs w:val="28"/>
          <w:lang w:val="es-ES"/>
        </w:rPr>
        <w:t>Narell</w:t>
      </w:r>
      <w:proofErr w:type="spellEnd"/>
      <w:r w:rsidR="00D12BE9" w:rsidRPr="00D12BE9">
        <w:rPr>
          <w:b/>
          <w:bCs/>
          <w:sz w:val="28"/>
          <w:szCs w:val="28"/>
          <w:lang w:val="es-ES"/>
        </w:rPr>
        <w:t xml:space="preserve"> </w:t>
      </w:r>
      <w:proofErr w:type="spellStart"/>
      <w:r w:rsidR="00D12BE9" w:rsidRPr="00D12BE9">
        <w:rPr>
          <w:b/>
          <w:bCs/>
          <w:sz w:val="28"/>
          <w:szCs w:val="28"/>
          <w:lang w:val="es-ES"/>
        </w:rPr>
        <w:t>Vasquez</w:t>
      </w:r>
      <w:proofErr w:type="spellEnd"/>
      <w:r w:rsidRPr="00D12BE9">
        <w:rPr>
          <w:b/>
          <w:bCs/>
          <w:sz w:val="28"/>
          <w:szCs w:val="28"/>
          <w:lang w:val="es-ES"/>
        </w:rPr>
        <w:t xml:space="preserve">, Aaron </w:t>
      </w:r>
      <w:proofErr w:type="spellStart"/>
      <w:r w:rsidR="00D12BE9" w:rsidRPr="00D12BE9">
        <w:rPr>
          <w:b/>
          <w:bCs/>
          <w:sz w:val="28"/>
          <w:szCs w:val="28"/>
          <w:lang w:val="es-ES"/>
        </w:rPr>
        <w:t>Rodriguez</w:t>
      </w:r>
      <w:proofErr w:type="spellEnd"/>
    </w:p>
    <w:p w14:paraId="7C1E9490" w14:textId="3C365631" w:rsidR="00CD6E24" w:rsidRPr="00D12BE9" w:rsidRDefault="00CD6E24" w:rsidP="00CD6E24">
      <w:pPr>
        <w:rPr>
          <w:sz w:val="16"/>
          <w:szCs w:val="16"/>
          <w:lang w:val="es-ES"/>
        </w:rPr>
      </w:pPr>
    </w:p>
    <w:p w14:paraId="0B9575A3" w14:textId="66BF3B25" w:rsidR="00CD6E24" w:rsidRPr="00D12BE9" w:rsidRDefault="00CD6E24" w:rsidP="00CD6E24">
      <w:pPr>
        <w:rPr>
          <w:sz w:val="28"/>
          <w:szCs w:val="28"/>
          <w:lang w:val="es-ES"/>
        </w:rPr>
      </w:pPr>
      <w:proofErr w:type="spellStart"/>
      <w:r w:rsidRPr="00D12BE9">
        <w:rPr>
          <w:sz w:val="28"/>
          <w:szCs w:val="28"/>
          <w:lang w:val="es-ES"/>
        </w:rPr>
        <w:t>Creat</w:t>
      </w:r>
      <w:bookmarkStart w:id="0" w:name="_GoBack"/>
      <w:bookmarkEnd w:id="0"/>
      <w:r w:rsidRPr="00D12BE9">
        <w:rPr>
          <w:sz w:val="28"/>
          <w:szCs w:val="28"/>
          <w:lang w:val="es-ES"/>
        </w:rPr>
        <w:t>e</w:t>
      </w:r>
      <w:proofErr w:type="spellEnd"/>
      <w:r w:rsidRPr="00D12BE9">
        <w:rPr>
          <w:sz w:val="28"/>
          <w:szCs w:val="28"/>
          <w:lang w:val="es-ES"/>
        </w:rPr>
        <w:t xml:space="preserve"> </w:t>
      </w:r>
      <w:proofErr w:type="spellStart"/>
      <w:r w:rsidRPr="00D12BE9">
        <w:rPr>
          <w:sz w:val="28"/>
          <w:szCs w:val="28"/>
          <w:lang w:val="es-ES"/>
        </w:rPr>
        <w:t>Insurance</w:t>
      </w:r>
      <w:proofErr w:type="spellEnd"/>
      <w:r w:rsidRPr="00D12BE9">
        <w:rPr>
          <w:sz w:val="28"/>
          <w:szCs w:val="28"/>
          <w:lang w:val="es-ES"/>
        </w:rPr>
        <w:t xml:space="preserve"> </w:t>
      </w:r>
      <w:proofErr w:type="spellStart"/>
      <w:r w:rsidRPr="00D12BE9">
        <w:rPr>
          <w:sz w:val="28"/>
          <w:szCs w:val="28"/>
          <w:lang w:val="es-ES"/>
        </w:rPr>
        <w:t>Database</w:t>
      </w:r>
      <w:proofErr w:type="spellEnd"/>
    </w:p>
    <w:p w14:paraId="09C05525" w14:textId="719E648F" w:rsidR="0031185D" w:rsidRDefault="00CD6E24" w:rsidP="00CD6E24">
      <w:r>
        <w:rPr>
          <w:noProof/>
        </w:rPr>
        <w:drawing>
          <wp:inline distT="0" distB="0" distL="0" distR="0" wp14:anchorId="263666B0" wp14:editId="05D2589E">
            <wp:extent cx="2209800" cy="277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80" cy="280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3EA5" w14:textId="7AC8F087" w:rsidR="00CD6E24" w:rsidRPr="0031185D" w:rsidRDefault="00CD6E24" w:rsidP="00CD6E24">
      <w:pPr>
        <w:rPr>
          <w:sz w:val="28"/>
          <w:szCs w:val="28"/>
        </w:rPr>
      </w:pPr>
      <w:r w:rsidRPr="0031185D">
        <w:rPr>
          <w:sz w:val="28"/>
          <w:szCs w:val="28"/>
        </w:rPr>
        <w:t>Create Insurance tables</w:t>
      </w:r>
    </w:p>
    <w:p w14:paraId="226766B4" w14:textId="47B4F467" w:rsidR="00CD6E24" w:rsidRDefault="00CD6E24" w:rsidP="00CD6E24">
      <w:pPr>
        <w:pStyle w:val="ListParagraph"/>
        <w:numPr>
          <w:ilvl w:val="0"/>
          <w:numId w:val="2"/>
        </w:numPr>
      </w:pPr>
      <w:r>
        <w:t>Create Claims Table</w:t>
      </w:r>
    </w:p>
    <w:p w14:paraId="004717CF" w14:textId="556B19A3" w:rsidR="00CD6E24" w:rsidRDefault="00CD6E24" w:rsidP="00CD6E24">
      <w:r>
        <w:rPr>
          <w:noProof/>
        </w:rPr>
        <w:drawing>
          <wp:inline distT="0" distB="0" distL="0" distR="0" wp14:anchorId="52DF0F49" wp14:editId="111B0A69">
            <wp:extent cx="4968240" cy="3428571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090" cy="345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70AA" w14:textId="4C6B1CE7" w:rsidR="00CD6E24" w:rsidRDefault="00CD6E24" w:rsidP="00CD6E24">
      <w:pPr>
        <w:pStyle w:val="ListParagraph"/>
        <w:numPr>
          <w:ilvl w:val="0"/>
          <w:numId w:val="2"/>
        </w:numPr>
      </w:pPr>
      <w:r w:rsidRPr="00CD6E24">
        <w:lastRenderedPageBreak/>
        <w:t>Create Customer Table</w:t>
      </w:r>
    </w:p>
    <w:p w14:paraId="4440B01F" w14:textId="00B165D0" w:rsidR="00CD6E24" w:rsidRDefault="00CD6E24" w:rsidP="00CD6E24">
      <w:pPr>
        <w:pStyle w:val="ListParagraph"/>
      </w:pPr>
    </w:p>
    <w:p w14:paraId="309B9A28" w14:textId="51AF47D6" w:rsidR="00CD6E24" w:rsidRDefault="00CD6E24" w:rsidP="00CD6E24">
      <w:pPr>
        <w:pStyle w:val="ListParagraph"/>
      </w:pPr>
      <w:r>
        <w:rPr>
          <w:noProof/>
        </w:rPr>
        <w:drawing>
          <wp:inline distT="0" distB="0" distL="0" distR="0" wp14:anchorId="40F46348" wp14:editId="2E344465">
            <wp:extent cx="4707862" cy="3497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213" cy="351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3AE44" w14:textId="5194EF62" w:rsidR="00CD6E24" w:rsidRDefault="00CD6E24" w:rsidP="00CD6E24">
      <w:pPr>
        <w:pStyle w:val="ListParagraph"/>
      </w:pPr>
    </w:p>
    <w:p w14:paraId="59B06654" w14:textId="72B5434B" w:rsidR="00CD6E24" w:rsidRDefault="00CD6E24" w:rsidP="00CD6E24">
      <w:pPr>
        <w:pStyle w:val="ListParagraph"/>
      </w:pPr>
    </w:p>
    <w:p w14:paraId="2EE38CA8" w14:textId="4B7F0CB7" w:rsidR="00CD6E24" w:rsidRDefault="00CD6E24" w:rsidP="00CD6E24">
      <w:pPr>
        <w:pStyle w:val="ListParagraph"/>
        <w:numPr>
          <w:ilvl w:val="0"/>
          <w:numId w:val="2"/>
        </w:numPr>
      </w:pPr>
      <w:r w:rsidRPr="00CD6E24">
        <w:t>Create Policy Detail Table</w:t>
      </w:r>
    </w:p>
    <w:p w14:paraId="2F19F1D5" w14:textId="60529A24" w:rsidR="00CD6E24" w:rsidRDefault="00CD6E24" w:rsidP="00CD6E24">
      <w:r>
        <w:rPr>
          <w:noProof/>
        </w:rPr>
        <w:drawing>
          <wp:inline distT="0" distB="0" distL="0" distR="0" wp14:anchorId="5710CC64" wp14:editId="461CF793">
            <wp:extent cx="5029532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150" cy="371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0271" w14:textId="46610B20" w:rsidR="00CD6E24" w:rsidRDefault="00CD6E24" w:rsidP="00CD6E24">
      <w:pPr>
        <w:pStyle w:val="ListParagraph"/>
        <w:numPr>
          <w:ilvl w:val="0"/>
          <w:numId w:val="2"/>
        </w:numPr>
      </w:pPr>
      <w:r w:rsidRPr="00CD6E24">
        <w:lastRenderedPageBreak/>
        <w:t>Create Reserves Table</w:t>
      </w:r>
    </w:p>
    <w:p w14:paraId="244E42F9" w14:textId="75F9035A" w:rsidR="00CD6E24" w:rsidRDefault="00CD6E24" w:rsidP="00CD6E24">
      <w:r>
        <w:rPr>
          <w:noProof/>
        </w:rPr>
        <w:drawing>
          <wp:inline distT="0" distB="0" distL="0" distR="0" wp14:anchorId="6BDCE39B" wp14:editId="0FE6D155">
            <wp:extent cx="4907280" cy="4239885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560" cy="42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7DCB" w14:textId="109E32E4" w:rsidR="00CD6E24" w:rsidRDefault="00CD6E24" w:rsidP="00CD6E24"/>
    <w:p w14:paraId="20131BA3" w14:textId="37EC4647" w:rsidR="00B46B7B" w:rsidRDefault="00B46B7B" w:rsidP="00CD6E24">
      <w:pPr>
        <w:rPr>
          <w:sz w:val="28"/>
          <w:szCs w:val="28"/>
          <w:u w:val="single"/>
        </w:rPr>
      </w:pPr>
      <w:r w:rsidRPr="00B46B7B">
        <w:rPr>
          <w:sz w:val="28"/>
          <w:szCs w:val="28"/>
          <w:u w:val="single"/>
        </w:rPr>
        <w:t>Insert script for each table</w:t>
      </w:r>
    </w:p>
    <w:p w14:paraId="7E50EF4D" w14:textId="67BEA8E5" w:rsidR="00B46B7B" w:rsidRDefault="00B46B7B" w:rsidP="00CD6E24"/>
    <w:p w14:paraId="559226AF" w14:textId="63ED80AA" w:rsidR="0031185D" w:rsidRDefault="0031185D" w:rsidP="00DC7651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14CA46" wp14:editId="67A89B3E">
            <wp:simplePos x="0" y="0"/>
            <wp:positionH relativeFrom="margin">
              <wp:posOffset>-502920</wp:posOffset>
            </wp:positionH>
            <wp:positionV relativeFrom="paragraph">
              <wp:posOffset>336550</wp:posOffset>
            </wp:positionV>
            <wp:extent cx="7191375" cy="2240280"/>
            <wp:effectExtent l="0" t="0" r="9525" b="7620"/>
            <wp:wrapThrough wrapText="bothSides">
              <wp:wrapPolygon edited="0">
                <wp:start x="0" y="0"/>
                <wp:lineTo x="0" y="21490"/>
                <wp:lineTo x="21571" y="21490"/>
                <wp:lineTo x="2157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684">
        <w:t>Claim Insert script</w:t>
      </w:r>
    </w:p>
    <w:p w14:paraId="4A3C3669" w14:textId="1EA4F2BE" w:rsidR="00E34684" w:rsidRDefault="00DC7651" w:rsidP="00DC7651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4CFDAA" wp14:editId="1EF3183A">
            <wp:simplePos x="0" y="0"/>
            <wp:positionH relativeFrom="margin">
              <wp:posOffset>-541020</wp:posOffset>
            </wp:positionH>
            <wp:positionV relativeFrom="paragraph">
              <wp:posOffset>289560</wp:posOffset>
            </wp:positionV>
            <wp:extent cx="7071360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530" y="21441"/>
                <wp:lineTo x="2153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8" b="2752"/>
                    <a:stretch/>
                  </pic:blipFill>
                  <pic:spPr bwMode="auto">
                    <a:xfrm>
                      <a:off x="0" y="0"/>
                      <a:ext cx="70713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684">
        <w:t>Customers</w:t>
      </w:r>
      <w:r w:rsidR="00E34684">
        <w:t xml:space="preserve"> Insert script</w:t>
      </w:r>
    </w:p>
    <w:p w14:paraId="6B62EC2A" w14:textId="5204D67A" w:rsidR="00FB7781" w:rsidRDefault="00FB7781" w:rsidP="00CD6E24"/>
    <w:p w14:paraId="6727768F" w14:textId="56BC4A32" w:rsidR="00E34684" w:rsidRDefault="002D62CF" w:rsidP="00DC7651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355C89" wp14:editId="4C966363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6581140" cy="3230880"/>
            <wp:effectExtent l="0" t="0" r="0" b="7620"/>
            <wp:wrapThrough wrapText="bothSides">
              <wp:wrapPolygon edited="0">
                <wp:start x="0" y="0"/>
                <wp:lineTo x="0" y="21524"/>
                <wp:lineTo x="21508" y="21524"/>
                <wp:lineTo x="2150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684">
        <w:t>Policy_detail</w:t>
      </w:r>
      <w:r w:rsidR="00E34684">
        <w:t xml:space="preserve"> Insert script</w:t>
      </w:r>
    </w:p>
    <w:p w14:paraId="38BA8906" w14:textId="050CCA5F" w:rsidR="00E34684" w:rsidRDefault="00E34684" w:rsidP="00CD6E24"/>
    <w:p w14:paraId="142E77BB" w14:textId="77777777" w:rsidR="002D62CF" w:rsidRDefault="002D62CF" w:rsidP="00E34684"/>
    <w:p w14:paraId="73555615" w14:textId="77777777" w:rsidR="002D62CF" w:rsidRDefault="002D62CF" w:rsidP="00E34684"/>
    <w:p w14:paraId="0B57B2F7" w14:textId="77777777" w:rsidR="002D62CF" w:rsidRDefault="002D62CF" w:rsidP="00E34684"/>
    <w:p w14:paraId="22C9843F" w14:textId="429A568F" w:rsidR="00E34684" w:rsidRDefault="00E34684" w:rsidP="002D62CF">
      <w:pPr>
        <w:pStyle w:val="ListParagraph"/>
        <w:numPr>
          <w:ilvl w:val="0"/>
          <w:numId w:val="7"/>
        </w:numPr>
      </w:pPr>
      <w:r>
        <w:lastRenderedPageBreak/>
        <w:t>Reserves</w:t>
      </w:r>
      <w:r>
        <w:t xml:space="preserve"> Insert script</w:t>
      </w:r>
    </w:p>
    <w:p w14:paraId="09231AD8" w14:textId="5F9126BD" w:rsidR="00E34684" w:rsidRDefault="00E01255" w:rsidP="00CD6E24">
      <w:r>
        <w:rPr>
          <w:noProof/>
        </w:rPr>
        <w:drawing>
          <wp:inline distT="0" distB="0" distL="0" distR="0" wp14:anchorId="720F7EEC" wp14:editId="671D068C">
            <wp:extent cx="5151120" cy="3764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D393" w14:textId="3EBCBC67" w:rsidR="00FB7781" w:rsidRDefault="00FB7781" w:rsidP="00CD6E24"/>
    <w:p w14:paraId="2CD3DC8C" w14:textId="77777777" w:rsidR="002D62CF" w:rsidRPr="00B46B7B" w:rsidRDefault="002D62CF" w:rsidP="00CD6E24"/>
    <w:p w14:paraId="2F24FFBD" w14:textId="7EC2631D" w:rsidR="00CD6E24" w:rsidRDefault="00CD6E24" w:rsidP="00CD6E24">
      <w:pPr>
        <w:rPr>
          <w:sz w:val="28"/>
          <w:szCs w:val="28"/>
          <w:u w:val="single"/>
        </w:rPr>
      </w:pPr>
      <w:r w:rsidRPr="00CD6E24">
        <w:rPr>
          <w:sz w:val="28"/>
          <w:szCs w:val="28"/>
          <w:u w:val="single"/>
        </w:rPr>
        <w:t>Populate Insurance tables with sample data which you created in above step.</w:t>
      </w:r>
    </w:p>
    <w:p w14:paraId="683810A8" w14:textId="77777777" w:rsidR="00356BF2" w:rsidRDefault="00356BF2" w:rsidP="00CD6E24"/>
    <w:p w14:paraId="02614481" w14:textId="3C979CBA" w:rsidR="00CD6E24" w:rsidRDefault="00E01255" w:rsidP="00CD6E24">
      <w:r>
        <w:t>Claim Table Populated</w:t>
      </w:r>
    </w:p>
    <w:p w14:paraId="17B25EEE" w14:textId="1F64694F" w:rsidR="00E01255" w:rsidRDefault="002D62CF" w:rsidP="00CD6E2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977F9B" wp14:editId="3D2C6E57">
            <wp:simplePos x="0" y="0"/>
            <wp:positionH relativeFrom="margin">
              <wp:posOffset>-624840</wp:posOffset>
            </wp:positionH>
            <wp:positionV relativeFrom="paragraph">
              <wp:posOffset>180340</wp:posOffset>
            </wp:positionV>
            <wp:extent cx="7330440" cy="2103120"/>
            <wp:effectExtent l="0" t="0" r="3810" b="0"/>
            <wp:wrapThrough wrapText="bothSides">
              <wp:wrapPolygon edited="0">
                <wp:start x="0" y="0"/>
                <wp:lineTo x="0" y="21326"/>
                <wp:lineTo x="21555" y="21326"/>
                <wp:lineTo x="2155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4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00716" w14:textId="77777777" w:rsidR="005C4CA6" w:rsidRDefault="005C4CA6" w:rsidP="00E01255"/>
    <w:p w14:paraId="2CFFC1A9" w14:textId="40EA900F" w:rsidR="00E01255" w:rsidRPr="00CD6E24" w:rsidRDefault="002D62CF" w:rsidP="00E0125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FA3D8B4" wp14:editId="7BEB738F">
            <wp:simplePos x="0" y="0"/>
            <wp:positionH relativeFrom="column">
              <wp:posOffset>-640080</wp:posOffset>
            </wp:positionH>
            <wp:positionV relativeFrom="paragraph">
              <wp:posOffset>312420</wp:posOffset>
            </wp:positionV>
            <wp:extent cx="7124700" cy="1744980"/>
            <wp:effectExtent l="0" t="0" r="0" b="7620"/>
            <wp:wrapThrough wrapText="bothSides">
              <wp:wrapPolygon edited="0">
                <wp:start x="0" y="0"/>
                <wp:lineTo x="0" y="21459"/>
                <wp:lineTo x="21542" y="21459"/>
                <wp:lineTo x="21542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255">
        <w:t>Customers</w:t>
      </w:r>
      <w:r w:rsidR="00E01255">
        <w:t xml:space="preserve"> Table Populated</w:t>
      </w:r>
    </w:p>
    <w:p w14:paraId="17838E88" w14:textId="2AC0C8F8" w:rsidR="00E01255" w:rsidRDefault="00E01255" w:rsidP="00CD6E24"/>
    <w:p w14:paraId="489693CA" w14:textId="3F6DA708" w:rsidR="00E01255" w:rsidRPr="00CD6E24" w:rsidRDefault="002D62CF" w:rsidP="00E01255">
      <w:r>
        <w:rPr>
          <w:noProof/>
        </w:rPr>
        <w:drawing>
          <wp:anchor distT="0" distB="0" distL="114300" distR="114300" simplePos="0" relativeHeight="251663360" behindDoc="0" locked="0" layoutInCell="1" allowOverlap="1" wp14:anchorId="3DC593D9" wp14:editId="2EAFC635">
            <wp:simplePos x="0" y="0"/>
            <wp:positionH relativeFrom="column">
              <wp:posOffset>-624840</wp:posOffset>
            </wp:positionH>
            <wp:positionV relativeFrom="paragraph">
              <wp:posOffset>288290</wp:posOffset>
            </wp:positionV>
            <wp:extent cx="7250430" cy="2384425"/>
            <wp:effectExtent l="0" t="0" r="7620" b="0"/>
            <wp:wrapThrough wrapText="bothSides">
              <wp:wrapPolygon edited="0">
                <wp:start x="0" y="0"/>
                <wp:lineTo x="0" y="21399"/>
                <wp:lineTo x="21566" y="21399"/>
                <wp:lineTo x="2156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43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1255">
        <w:t>Policy_detail</w:t>
      </w:r>
      <w:r w:rsidR="00E01255">
        <w:t xml:space="preserve"> Table Populated</w:t>
      </w:r>
    </w:p>
    <w:p w14:paraId="47F65115" w14:textId="07C8DA5C" w:rsidR="00E01255" w:rsidRDefault="00E01255" w:rsidP="00CD6E24"/>
    <w:p w14:paraId="53B08745" w14:textId="743AF824" w:rsidR="00E01255" w:rsidRPr="00CD6E24" w:rsidRDefault="00E01255" w:rsidP="00E01255">
      <w:r>
        <w:t>Reserves</w:t>
      </w:r>
      <w:r>
        <w:t xml:space="preserve"> Table Populated</w:t>
      </w:r>
    </w:p>
    <w:p w14:paraId="365BC06E" w14:textId="3C86F1C3" w:rsidR="0006502E" w:rsidRDefault="005C4CA6" w:rsidP="00CD6E24">
      <w:r>
        <w:rPr>
          <w:noProof/>
        </w:rPr>
        <w:drawing>
          <wp:inline distT="0" distB="0" distL="0" distR="0" wp14:anchorId="11816DAA" wp14:editId="4757DCE4">
            <wp:extent cx="4046220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007" cy="252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D519" w14:textId="5852A02A" w:rsidR="0006502E" w:rsidRDefault="0006502E" w:rsidP="00CD6E24">
      <w:pPr>
        <w:rPr>
          <w:sz w:val="28"/>
          <w:szCs w:val="28"/>
          <w:u w:val="single"/>
        </w:rPr>
      </w:pPr>
      <w:r w:rsidRPr="0006502E">
        <w:rPr>
          <w:sz w:val="28"/>
          <w:szCs w:val="28"/>
          <w:u w:val="single"/>
        </w:rPr>
        <w:lastRenderedPageBreak/>
        <w:t>Form any 5 SQL to extract information from tables. Use Join, Where, Other conditional operators.</w:t>
      </w:r>
    </w:p>
    <w:p w14:paraId="74D75DD2" w14:textId="05373715" w:rsidR="0006502E" w:rsidRDefault="0006502E" w:rsidP="00CD6E24"/>
    <w:p w14:paraId="3248C26C" w14:textId="652D86D2" w:rsidR="0006502E" w:rsidRDefault="009F54B7" w:rsidP="00CD6E24">
      <w:r>
        <w:t>1.</w:t>
      </w:r>
      <w:r w:rsidR="003577B8" w:rsidRPr="003577B8">
        <w:tab/>
        <w:t xml:space="preserve">Find the total amount of paid claims that all claimants named </w:t>
      </w:r>
      <w:r w:rsidR="00D65FA8">
        <w:t>Mary</w:t>
      </w:r>
      <w:r w:rsidR="003577B8" w:rsidRPr="003577B8">
        <w:t xml:space="preserve"> received</w:t>
      </w:r>
    </w:p>
    <w:p w14:paraId="2F437D9B" w14:textId="706C7A30" w:rsidR="003577B8" w:rsidRDefault="0031185D" w:rsidP="00CD6E24">
      <w:r>
        <w:rPr>
          <w:noProof/>
        </w:rPr>
        <w:drawing>
          <wp:inline distT="0" distB="0" distL="0" distR="0" wp14:anchorId="66B52003" wp14:editId="416590B0">
            <wp:extent cx="3977640" cy="29794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A2DB" w14:textId="35C64EA0" w:rsidR="003577B8" w:rsidRDefault="003577B8" w:rsidP="00CD6E24"/>
    <w:p w14:paraId="13C32A45" w14:textId="413950E3" w:rsidR="003577B8" w:rsidRDefault="003577B8" w:rsidP="00CD6E24"/>
    <w:p w14:paraId="2D1F282D" w14:textId="221A4749" w:rsidR="003577B8" w:rsidRDefault="009F54B7" w:rsidP="003577B8">
      <w:r>
        <w:t>2</w:t>
      </w:r>
      <w:r w:rsidR="003577B8">
        <w:t>.</w:t>
      </w:r>
      <w:r w:rsidR="003577B8">
        <w:tab/>
        <w:t xml:space="preserve">Show customers whose risk score is </w:t>
      </w:r>
      <w:r w:rsidR="003255AA">
        <w:t>higher than</w:t>
      </w:r>
      <w:r w:rsidR="003577B8">
        <w:t xml:space="preserve"> 50</w:t>
      </w:r>
    </w:p>
    <w:p w14:paraId="607406AD" w14:textId="66192CC6" w:rsidR="003577B8" w:rsidRDefault="0031185D" w:rsidP="003577B8">
      <w:r>
        <w:rPr>
          <w:noProof/>
        </w:rPr>
        <w:drawing>
          <wp:inline distT="0" distB="0" distL="0" distR="0" wp14:anchorId="529DB231" wp14:editId="1A5D85A0">
            <wp:extent cx="5943600" cy="1470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12C4" w14:textId="6847B4A7" w:rsidR="003577B8" w:rsidRDefault="003577B8" w:rsidP="003577B8"/>
    <w:p w14:paraId="21EA6780" w14:textId="7E7990CD" w:rsidR="003577B8" w:rsidRDefault="003577B8" w:rsidP="003577B8"/>
    <w:p w14:paraId="18B4F891" w14:textId="71B0A252" w:rsidR="0031185D" w:rsidRDefault="0031185D" w:rsidP="003577B8"/>
    <w:p w14:paraId="20502737" w14:textId="3DFD3389" w:rsidR="0031185D" w:rsidRDefault="0031185D" w:rsidP="003577B8"/>
    <w:p w14:paraId="35AEDE58" w14:textId="77777777" w:rsidR="0031185D" w:rsidRDefault="0031185D" w:rsidP="003577B8"/>
    <w:p w14:paraId="3CC97BE2" w14:textId="05400D3A" w:rsidR="003577B8" w:rsidRDefault="009F54B7" w:rsidP="009F54B7">
      <w:pPr>
        <w:ind w:left="360" w:hanging="360"/>
      </w:pPr>
      <w:r>
        <w:lastRenderedPageBreak/>
        <w:t>3.</w:t>
      </w:r>
      <w:r w:rsidR="003577B8" w:rsidRPr="003577B8">
        <w:tab/>
        <w:t xml:space="preserve">Find the common column on Customer1 Table and </w:t>
      </w:r>
      <w:proofErr w:type="gramStart"/>
      <w:r w:rsidR="003577B8" w:rsidRPr="003577B8">
        <w:t>Reserves, and</w:t>
      </w:r>
      <w:proofErr w:type="gramEnd"/>
      <w:r w:rsidR="003577B8" w:rsidRPr="003577B8">
        <w:t xml:space="preserve"> use the join command to join customer1 onto reserves.</w:t>
      </w:r>
    </w:p>
    <w:p w14:paraId="5ED92967" w14:textId="4C162A6F" w:rsidR="003577B8" w:rsidRDefault="003577B8" w:rsidP="003577B8"/>
    <w:p w14:paraId="0966D23F" w14:textId="794E0068" w:rsidR="003577B8" w:rsidRDefault="0031185D" w:rsidP="003577B8">
      <w:r>
        <w:rPr>
          <w:noProof/>
        </w:rPr>
        <w:drawing>
          <wp:inline distT="0" distB="0" distL="0" distR="0" wp14:anchorId="0C7E0BE4" wp14:editId="55B7926F">
            <wp:extent cx="5943600" cy="24555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B88D" w14:textId="7241B8C2" w:rsidR="003577B8" w:rsidRDefault="003577B8" w:rsidP="003577B8"/>
    <w:p w14:paraId="5E59EBE0" w14:textId="6E28DAFF" w:rsidR="003577B8" w:rsidRDefault="009F54B7" w:rsidP="009F54B7">
      <w:r>
        <w:t xml:space="preserve">4.   </w:t>
      </w:r>
      <w:r w:rsidR="003577B8" w:rsidRPr="003577B8">
        <w:t>What is the customer id number who had a reserve date on 0</w:t>
      </w:r>
      <w:r>
        <w:t>6</w:t>
      </w:r>
      <w:r w:rsidR="003577B8" w:rsidRPr="003577B8">
        <w:t>/</w:t>
      </w:r>
      <w:r>
        <w:t>15</w:t>
      </w:r>
      <w:r w:rsidR="003577B8" w:rsidRPr="003577B8">
        <w:t>/</w:t>
      </w:r>
      <w:proofErr w:type="gramStart"/>
      <w:r w:rsidR="003577B8" w:rsidRPr="003577B8">
        <w:t>20</w:t>
      </w:r>
      <w:r>
        <w:t>20</w:t>
      </w:r>
      <w:r w:rsidR="003577B8" w:rsidRPr="003577B8">
        <w:t xml:space="preserve"> ?</w:t>
      </w:r>
      <w:proofErr w:type="gramEnd"/>
    </w:p>
    <w:p w14:paraId="2E881D13" w14:textId="0919DC4A" w:rsidR="003577B8" w:rsidRDefault="003577B8" w:rsidP="003577B8"/>
    <w:p w14:paraId="4024B10A" w14:textId="0E52250F" w:rsidR="003577B8" w:rsidRDefault="0031185D" w:rsidP="003577B8">
      <w:r>
        <w:rPr>
          <w:noProof/>
        </w:rPr>
        <w:drawing>
          <wp:inline distT="0" distB="0" distL="0" distR="0" wp14:anchorId="4923B881" wp14:editId="3DB61BB8">
            <wp:extent cx="4572000" cy="3078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48E0" w14:textId="4D45FBA1" w:rsidR="003577B8" w:rsidRDefault="003577B8" w:rsidP="003577B8"/>
    <w:p w14:paraId="10D336D1" w14:textId="11EAB5E9" w:rsidR="00D12BE9" w:rsidRDefault="00D12BE9" w:rsidP="003577B8"/>
    <w:p w14:paraId="74517825" w14:textId="77777777" w:rsidR="00D12BE9" w:rsidRDefault="00D12BE9" w:rsidP="003577B8"/>
    <w:p w14:paraId="351C29EA" w14:textId="3563D566" w:rsidR="003577B8" w:rsidRDefault="003577B8" w:rsidP="009F54B7">
      <w:pPr>
        <w:pStyle w:val="ListParagraph"/>
        <w:numPr>
          <w:ilvl w:val="0"/>
          <w:numId w:val="2"/>
        </w:numPr>
      </w:pPr>
      <w:r>
        <w:lastRenderedPageBreak/>
        <w:t>Full outer join claim and customer tables</w:t>
      </w:r>
    </w:p>
    <w:p w14:paraId="25F5B14C" w14:textId="11F5CEA9" w:rsidR="0031185D" w:rsidRDefault="00D12BE9" w:rsidP="0031185D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DFF6562" wp14:editId="25723631">
            <wp:simplePos x="0" y="0"/>
            <wp:positionH relativeFrom="margin">
              <wp:posOffset>-647700</wp:posOffset>
            </wp:positionH>
            <wp:positionV relativeFrom="paragraph">
              <wp:posOffset>184150</wp:posOffset>
            </wp:positionV>
            <wp:extent cx="7292340" cy="1813560"/>
            <wp:effectExtent l="0" t="0" r="3810" b="0"/>
            <wp:wrapThrough wrapText="bothSides">
              <wp:wrapPolygon edited="0">
                <wp:start x="0" y="0"/>
                <wp:lineTo x="0" y="21328"/>
                <wp:lineTo x="21555" y="21328"/>
                <wp:lineTo x="21555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C6E85" w14:textId="6EF040E0" w:rsidR="0031185D" w:rsidRDefault="0031185D" w:rsidP="0031185D">
      <w:pPr>
        <w:pStyle w:val="ListParagraph"/>
      </w:pPr>
    </w:p>
    <w:sectPr w:rsidR="0031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15FA"/>
    <w:multiLevelType w:val="hybridMultilevel"/>
    <w:tmpl w:val="3908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D7AC6"/>
    <w:multiLevelType w:val="hybridMultilevel"/>
    <w:tmpl w:val="786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C205C"/>
    <w:multiLevelType w:val="hybridMultilevel"/>
    <w:tmpl w:val="58809B3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A2F4B"/>
    <w:multiLevelType w:val="hybridMultilevel"/>
    <w:tmpl w:val="AA6A27F6"/>
    <w:lvl w:ilvl="0" w:tplc="A340501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C0F12"/>
    <w:multiLevelType w:val="hybridMultilevel"/>
    <w:tmpl w:val="036A4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1235C"/>
    <w:multiLevelType w:val="hybridMultilevel"/>
    <w:tmpl w:val="3F421648"/>
    <w:lvl w:ilvl="0" w:tplc="89168E8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C05A5"/>
    <w:multiLevelType w:val="hybridMultilevel"/>
    <w:tmpl w:val="D8DC3056"/>
    <w:lvl w:ilvl="0" w:tplc="DA66FF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58"/>
    <w:rsid w:val="0006502E"/>
    <w:rsid w:val="002D62CF"/>
    <w:rsid w:val="0031185D"/>
    <w:rsid w:val="003255AA"/>
    <w:rsid w:val="00356BF2"/>
    <w:rsid w:val="003577B8"/>
    <w:rsid w:val="005C4CA6"/>
    <w:rsid w:val="009F54B7"/>
    <w:rsid w:val="00B46B7B"/>
    <w:rsid w:val="00CA59D7"/>
    <w:rsid w:val="00CD6E24"/>
    <w:rsid w:val="00D12BE9"/>
    <w:rsid w:val="00D65FA8"/>
    <w:rsid w:val="00DC7651"/>
    <w:rsid w:val="00E01255"/>
    <w:rsid w:val="00E34684"/>
    <w:rsid w:val="00FB7781"/>
    <w:rsid w:val="00FF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5F20"/>
  <w15:chartTrackingRefBased/>
  <w15:docId w15:val="{8F62A077-9DF3-4396-9A97-FF65B51A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E24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Damion Samuels</dc:creator>
  <cp:keywords/>
  <dc:description/>
  <cp:lastModifiedBy>Damion Samuels</cp:lastModifiedBy>
  <cp:revision>13</cp:revision>
  <dcterms:created xsi:type="dcterms:W3CDTF">2022-01-25T09:16:00Z</dcterms:created>
  <dcterms:modified xsi:type="dcterms:W3CDTF">2022-01-25T15:27:00Z</dcterms:modified>
</cp:coreProperties>
</file>