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6A7DBBF4" w:rsidR="004C75E3" w:rsidRPr="00C90C87" w:rsidRDefault="00C90C87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14:paraId="5B4CE9DF" w14:textId="36123333" w:rsidR="004C75E3" w:rsidRPr="00497E36" w:rsidRDefault="00497E36" w:rsidP="00497E36">
      <w:pPr>
        <w:jc w:val="center"/>
        <w:rPr>
          <w:b/>
          <w:bCs/>
          <w:sz w:val="32"/>
          <w:szCs w:val="32"/>
          <w:lang w:val="es-ES"/>
        </w:rPr>
      </w:pPr>
      <w:r w:rsidRPr="00497E36">
        <w:rPr>
          <w:rFonts w:ascii="Segoe UI" w:eastAsia="Segoe UI" w:hAnsi="Segoe UI" w:cs="Segoe UI"/>
          <w:b/>
          <w:bCs/>
          <w:color w:val="030303"/>
          <w:sz w:val="32"/>
          <w:szCs w:val="32"/>
          <w:shd w:val="clear" w:color="auto" w:fill="FFFFFF"/>
        </w:rPr>
        <w:t>Desarrollo de una plataforma polivalente bioinspirada en un cuadrúpedo para interacción humano-maquina en entornos complejos</w:t>
      </w:r>
    </w:p>
    <w:p w14:paraId="30B4E5BB" w14:textId="77777777" w:rsidR="004C75E3" w:rsidRDefault="004C75E3" w:rsidP="004C75E3">
      <w:pPr>
        <w:rPr>
          <w:lang w:val="es-ES"/>
        </w:rPr>
      </w:pPr>
      <w:r>
        <w:rPr>
          <w:lang w:val="es-ES"/>
        </w:rPr>
        <w:t>Tabla de contenidos</w:t>
      </w:r>
    </w:p>
    <w:p w14:paraId="26DE08FB" w14:textId="3C858176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</w:p>
    <w:p w14:paraId="2F0B5B0E" w14:textId="009E22E5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No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</w:t>
      </w:r>
    </w:p>
    <w:p w14:paraId="4E3FCA91" w14:textId="38B3957E" w:rsidR="006F1705" w:rsidRDefault="006F1705" w:rsidP="004C75E3">
      <w:pPr>
        <w:ind w:left="360"/>
      </w:pPr>
    </w:p>
    <w:p w14:paraId="511372D7" w14:textId="1C1B1CEA" w:rsidR="006F1705" w:rsidRPr="00493467" w:rsidRDefault="00493467" w:rsidP="006F1705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14:paraId="0CE5486A" w14:textId="77777777" w:rsidTr="00BE4129">
        <w:tc>
          <w:tcPr>
            <w:tcW w:w="2207" w:type="dxa"/>
          </w:tcPr>
          <w:p w14:paraId="19CE601A" w14:textId="6356E020" w:rsidR="001F3341" w:rsidRDefault="00B01FF5" w:rsidP="00B01F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1F25B30A" w14:textId="77777777" w:rsidR="00B01FF5" w:rsidRDefault="00B01FF5" w:rsidP="00B01FF5">
            <w:pPr>
              <w:jc w:val="center"/>
            </w:pPr>
          </w:p>
          <w:p w14:paraId="650A0D9F" w14:textId="77777777" w:rsidR="00B01FF5" w:rsidRDefault="00B01FF5" w:rsidP="00B01FF5">
            <w:pPr>
              <w:jc w:val="center"/>
            </w:pPr>
          </w:p>
          <w:p w14:paraId="26B3A747" w14:textId="0452516A" w:rsidR="001F3341" w:rsidRDefault="002C3663" w:rsidP="00B01FF5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9FB6758" w14:textId="77777777" w:rsidR="001F3341" w:rsidRDefault="001F3341" w:rsidP="00346CFF">
            <w:pPr>
              <w:jc w:val="center"/>
            </w:pPr>
          </w:p>
          <w:p w14:paraId="2C1E883B" w14:textId="77777777" w:rsidR="005F7D00" w:rsidRPr="004C75E3" w:rsidRDefault="005F7D00" w:rsidP="00346CFF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525240F" w14:textId="13A3DC23" w:rsidR="005F7D00" w:rsidRDefault="005F7D00" w:rsidP="00346CFF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14:paraId="0DAFD6A6" w14:textId="77777777" w:rsidTr="00F61967">
        <w:tc>
          <w:tcPr>
            <w:tcW w:w="4414" w:type="dxa"/>
            <w:gridSpan w:val="2"/>
          </w:tcPr>
          <w:p w14:paraId="0C942D6E" w14:textId="2E44F592" w:rsidR="00DA4B01" w:rsidRDefault="00F15F7A" w:rsidP="00A557C6">
            <w:pPr>
              <w:jc w:val="center"/>
            </w:pPr>
            <w:proofErr w:type="spellStart"/>
            <w:r>
              <w:t>Ti</w:t>
            </w:r>
            <w:r w:rsidR="00A557C6">
              <w:t>t</w:t>
            </w:r>
            <w:r w:rsidR="00A27A5C">
              <w:t>le</w:t>
            </w:r>
            <w:proofErr w:type="spellEnd"/>
            <w:r>
              <w:t>:</w:t>
            </w:r>
          </w:p>
          <w:p w14:paraId="53FC7A65" w14:textId="3AAF2161" w:rsidR="00F15F7A" w:rsidRDefault="00227001" w:rsidP="00A557C6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14:paraId="6555B473" w14:textId="268DA6E6" w:rsidR="00DA4B01" w:rsidRDefault="001E2448" w:rsidP="00AF4F4D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17F05773" w14:textId="4E76171E" w:rsidR="001E2448" w:rsidRDefault="001E2448" w:rsidP="00AF4F4D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14:paraId="3503326D" w14:textId="6556A912" w:rsidR="00DA4B01" w:rsidRDefault="00AF4F4D" w:rsidP="00AF4F4D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14:paraId="7A5799AF" w14:textId="04C0AE79" w:rsidR="00AF4F4D" w:rsidRDefault="00AF4F4D" w:rsidP="00AF4F4D">
            <w:pPr>
              <w:jc w:val="center"/>
            </w:pPr>
            <w:r>
              <w:t>1 de 1</w:t>
            </w:r>
          </w:p>
        </w:tc>
      </w:tr>
    </w:tbl>
    <w:p w14:paraId="351DF5BA" w14:textId="77777777" w:rsidR="006F1705" w:rsidRDefault="006F1705" w:rsidP="006F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F4F4D" w14:paraId="29C1B011" w14:textId="77777777" w:rsidTr="0082223E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079BFD9" w14:textId="5E06B578" w:rsidR="00AF4F4D" w:rsidRPr="00246F10" w:rsidRDefault="00246F10" w:rsidP="00F671F4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F4F4D" w14:paraId="28FF263A" w14:textId="77777777" w:rsidTr="0082223E">
        <w:tc>
          <w:tcPr>
            <w:tcW w:w="2207" w:type="dxa"/>
            <w:shd w:val="clear" w:color="auto" w:fill="D0CECE" w:themeFill="background2" w:themeFillShade="E6"/>
          </w:tcPr>
          <w:p w14:paraId="068C338D" w14:textId="4D37065A" w:rsidR="00AF4F4D" w:rsidRDefault="00F671F4" w:rsidP="004E4D7F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A2649D" w14:textId="18467391" w:rsidR="00AF4F4D" w:rsidRDefault="00F671F4" w:rsidP="004E4D7F">
            <w:pPr>
              <w:jc w:val="center"/>
            </w:pPr>
            <w:r>
              <w:t xml:space="preserve">Change </w:t>
            </w:r>
            <w:proofErr w:type="spellStart"/>
            <w:r>
              <w:t>descrip</w:t>
            </w:r>
            <w:r w:rsidR="001A7AAE">
              <w:t>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2FFAC450" w14:textId="52FB7A58" w:rsidR="00AF4F4D" w:rsidRDefault="001A7AAE" w:rsidP="004E4D7F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4249EC68" w14:textId="6F692662" w:rsidR="00AF4F4D" w:rsidRDefault="001A7AAE" w:rsidP="004E4D7F">
            <w:pPr>
              <w:jc w:val="center"/>
            </w:pPr>
            <w:r>
              <w:t>Date</w:t>
            </w:r>
          </w:p>
        </w:tc>
      </w:tr>
      <w:tr w:rsidR="00AF4F4D" w14:paraId="5DEF4A03" w14:textId="77777777" w:rsidTr="0080650F">
        <w:tc>
          <w:tcPr>
            <w:tcW w:w="2207" w:type="dxa"/>
          </w:tcPr>
          <w:p w14:paraId="5F6A4DBE" w14:textId="5D023EB3" w:rsidR="00AF4F4D" w:rsidRDefault="004E4D7F" w:rsidP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0C356797" w14:textId="00086104" w:rsidR="00AF4F4D" w:rsidRDefault="004E4D7F" w:rsidP="006F1705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77D3BF1A" w14:textId="77777777" w:rsidR="00AF4F4D" w:rsidRDefault="00AF4F4D" w:rsidP="006F1705"/>
        </w:tc>
        <w:tc>
          <w:tcPr>
            <w:tcW w:w="2207" w:type="dxa"/>
          </w:tcPr>
          <w:p w14:paraId="115751F1" w14:textId="77777777" w:rsidR="00AF4F4D" w:rsidRDefault="00AF4F4D" w:rsidP="006F1705"/>
        </w:tc>
      </w:tr>
      <w:tr w:rsidR="00AF4F4D" w14:paraId="35115684" w14:textId="77777777" w:rsidTr="0080650F">
        <w:tc>
          <w:tcPr>
            <w:tcW w:w="2207" w:type="dxa"/>
          </w:tcPr>
          <w:p w14:paraId="3FF74F86" w14:textId="59CEDA3C" w:rsidR="00AF4F4D" w:rsidRDefault="004E4D7F" w:rsidP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0DB299E1" w14:textId="399A5B48" w:rsidR="00AF4F4D" w:rsidRDefault="004E4D7F" w:rsidP="006F1705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7C60A2F" w14:textId="77777777" w:rsidR="00AF4F4D" w:rsidRDefault="00AF4F4D" w:rsidP="006F1705"/>
        </w:tc>
        <w:tc>
          <w:tcPr>
            <w:tcW w:w="2207" w:type="dxa"/>
          </w:tcPr>
          <w:p w14:paraId="23815E74" w14:textId="77777777" w:rsidR="00AF4F4D" w:rsidRDefault="00AF4F4D" w:rsidP="006F1705"/>
        </w:tc>
      </w:tr>
      <w:tr w:rsidR="00AF4F4D" w14:paraId="50E6E190" w14:textId="77777777" w:rsidTr="0080650F">
        <w:tc>
          <w:tcPr>
            <w:tcW w:w="2207" w:type="dxa"/>
          </w:tcPr>
          <w:p w14:paraId="7530DFA4" w14:textId="6F9727C1" w:rsidR="00AF4F4D" w:rsidRDefault="004E4D7F" w:rsidP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6F0080AD" w14:textId="3B9C8172" w:rsidR="00AF4F4D" w:rsidRDefault="005A791B" w:rsidP="006F1705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01554E7C" w14:textId="77777777" w:rsidR="00AF4F4D" w:rsidRDefault="00AF4F4D" w:rsidP="006F1705"/>
        </w:tc>
        <w:tc>
          <w:tcPr>
            <w:tcW w:w="2207" w:type="dxa"/>
          </w:tcPr>
          <w:p w14:paraId="40B0923C" w14:textId="77777777" w:rsidR="00AF4F4D" w:rsidRDefault="00AF4F4D" w:rsidP="006F1705"/>
        </w:tc>
      </w:tr>
      <w:tr w:rsidR="005A791B" w14:paraId="3E530175" w14:textId="77777777" w:rsidTr="0080650F">
        <w:tc>
          <w:tcPr>
            <w:tcW w:w="2207" w:type="dxa"/>
          </w:tcPr>
          <w:p w14:paraId="4468277B" w14:textId="14DD0FE7" w:rsidR="005A791B" w:rsidRDefault="005A791B" w:rsidP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6ABF6F2D" w14:textId="170068B7" w:rsidR="005A791B" w:rsidRDefault="005A791B" w:rsidP="005A791B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D18F4DA" w14:textId="77777777" w:rsidR="005A791B" w:rsidRDefault="005A791B" w:rsidP="005A791B"/>
        </w:tc>
        <w:tc>
          <w:tcPr>
            <w:tcW w:w="2207" w:type="dxa"/>
          </w:tcPr>
          <w:p w14:paraId="5176316D" w14:textId="77777777" w:rsidR="005A791B" w:rsidRDefault="005A791B" w:rsidP="005A791B"/>
        </w:tc>
      </w:tr>
      <w:tr w:rsidR="00337626" w14:paraId="5D2306AE" w14:textId="77777777" w:rsidTr="0080650F">
        <w:tc>
          <w:tcPr>
            <w:tcW w:w="2207" w:type="dxa"/>
          </w:tcPr>
          <w:p w14:paraId="1F2A1591" w14:textId="64FEB386" w:rsidR="00337626" w:rsidRDefault="00337626" w:rsidP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2C8A17C5" w14:textId="1A3A1032" w:rsidR="00337626" w:rsidRDefault="00337626" w:rsidP="0033762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8BEADF8" w14:textId="77777777" w:rsidR="00337626" w:rsidRDefault="00337626" w:rsidP="00337626"/>
        </w:tc>
        <w:tc>
          <w:tcPr>
            <w:tcW w:w="2207" w:type="dxa"/>
          </w:tcPr>
          <w:p w14:paraId="5624CEEC" w14:textId="77777777" w:rsidR="00337626" w:rsidRDefault="00337626" w:rsidP="00337626"/>
        </w:tc>
      </w:tr>
      <w:tr w:rsidR="00A9720F" w14:paraId="75E0D663" w14:textId="77777777" w:rsidTr="0080650F">
        <w:tc>
          <w:tcPr>
            <w:tcW w:w="2207" w:type="dxa"/>
          </w:tcPr>
          <w:p w14:paraId="154F4C3B" w14:textId="6FAE6DC6" w:rsidR="00A9720F" w:rsidRDefault="0089530A" w:rsidP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1E2C32D3" w14:textId="77777777" w:rsidR="00A9720F" w:rsidRDefault="00A9720F" w:rsidP="00337626"/>
        </w:tc>
        <w:tc>
          <w:tcPr>
            <w:tcW w:w="1806" w:type="dxa"/>
          </w:tcPr>
          <w:p w14:paraId="20A695C1" w14:textId="77777777" w:rsidR="00A9720F" w:rsidRDefault="00A9720F" w:rsidP="00337626"/>
        </w:tc>
        <w:tc>
          <w:tcPr>
            <w:tcW w:w="2207" w:type="dxa"/>
          </w:tcPr>
          <w:p w14:paraId="31CBE36F" w14:textId="77777777" w:rsidR="00A9720F" w:rsidRDefault="00A9720F" w:rsidP="00337626"/>
        </w:tc>
      </w:tr>
      <w:tr w:rsidR="00337626" w14:paraId="78784B4B" w14:textId="77777777" w:rsidTr="0080650F">
        <w:tc>
          <w:tcPr>
            <w:tcW w:w="2207" w:type="dxa"/>
          </w:tcPr>
          <w:p w14:paraId="116BBDB3" w14:textId="6C50B7F7" w:rsidR="00337626" w:rsidRDefault="00337626" w:rsidP="00A27A5C">
            <w:pPr>
              <w:jc w:val="center"/>
            </w:pPr>
          </w:p>
        </w:tc>
        <w:tc>
          <w:tcPr>
            <w:tcW w:w="2608" w:type="dxa"/>
          </w:tcPr>
          <w:p w14:paraId="6D59277C" w14:textId="76C2D389" w:rsidR="00337626" w:rsidRDefault="00337626" w:rsidP="00337626"/>
        </w:tc>
        <w:tc>
          <w:tcPr>
            <w:tcW w:w="1806" w:type="dxa"/>
          </w:tcPr>
          <w:p w14:paraId="104CA760" w14:textId="77777777" w:rsidR="00337626" w:rsidRDefault="00337626" w:rsidP="00337626"/>
        </w:tc>
        <w:tc>
          <w:tcPr>
            <w:tcW w:w="2207" w:type="dxa"/>
          </w:tcPr>
          <w:p w14:paraId="67BDD3EE" w14:textId="77777777" w:rsidR="00337626" w:rsidRDefault="00337626" w:rsidP="00337626"/>
        </w:tc>
      </w:tr>
    </w:tbl>
    <w:p w14:paraId="5493EB2E" w14:textId="432909A0" w:rsidR="0082223E" w:rsidRDefault="0082223E" w:rsidP="006F1705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14:paraId="5F335DCE" w14:textId="77777777" w:rsidTr="00073476">
        <w:tc>
          <w:tcPr>
            <w:tcW w:w="1555" w:type="dxa"/>
            <w:shd w:val="clear" w:color="auto" w:fill="D0CECE" w:themeFill="background2" w:themeFillShade="E6"/>
          </w:tcPr>
          <w:p w14:paraId="57D21670" w14:textId="77777777" w:rsidR="00073476" w:rsidRDefault="00073476" w:rsidP="0007347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31B39DD5" w14:textId="77777777" w:rsidR="00073476" w:rsidRDefault="00073476" w:rsidP="00073476">
            <w:proofErr w:type="spellStart"/>
            <w:r>
              <w:t>Functions</w:t>
            </w:r>
            <w:proofErr w:type="spellEnd"/>
            <w:r>
              <w:t xml:space="preserve"> 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52BAB15F" w14:textId="77777777" w:rsidR="00073476" w:rsidRDefault="00073476" w:rsidP="00073476">
            <w:proofErr w:type="spellStart"/>
            <w:r>
              <w:t>Category</w:t>
            </w:r>
            <w:proofErr w:type="spellEnd"/>
          </w:p>
        </w:tc>
      </w:tr>
      <w:tr w:rsidR="00C90C87" w14:paraId="24035FDF" w14:textId="77777777" w:rsidTr="00073476">
        <w:tc>
          <w:tcPr>
            <w:tcW w:w="1555" w:type="dxa"/>
          </w:tcPr>
          <w:p w14:paraId="50A28EF0" w14:textId="70E49A70" w:rsidR="00C90C87" w:rsidRDefault="00C90C87" w:rsidP="00C90C87">
            <w:r>
              <w:t>1.</w:t>
            </w:r>
          </w:p>
        </w:tc>
        <w:tc>
          <w:tcPr>
            <w:tcW w:w="5670" w:type="dxa"/>
          </w:tcPr>
          <w:p w14:paraId="075264A2" w14:textId="28977508" w:rsidR="00C90C87" w:rsidRDefault="00C90C87" w:rsidP="00C90C87">
            <w:r w:rsidRPr="00DC7A32">
              <w:t>Locomoción Biomimética:</w:t>
            </w:r>
          </w:p>
        </w:tc>
        <w:tc>
          <w:tcPr>
            <w:tcW w:w="1603" w:type="dxa"/>
          </w:tcPr>
          <w:p w14:paraId="7EEB4D5A" w14:textId="77777777" w:rsidR="00C90C87" w:rsidRDefault="00C90C87" w:rsidP="00C90C87"/>
        </w:tc>
      </w:tr>
      <w:tr w:rsidR="00C90C87" w:rsidRPr="00BD51E2" w14:paraId="2DA895CE" w14:textId="77777777" w:rsidTr="00073476">
        <w:tc>
          <w:tcPr>
            <w:tcW w:w="1555" w:type="dxa"/>
          </w:tcPr>
          <w:p w14:paraId="28ABE3AF" w14:textId="2C72D619" w:rsidR="00C90C87" w:rsidRDefault="00C90C87" w:rsidP="00C90C87">
            <w:r>
              <w:t>1.1</w:t>
            </w:r>
          </w:p>
        </w:tc>
        <w:tc>
          <w:tcPr>
            <w:tcW w:w="5670" w:type="dxa"/>
          </w:tcPr>
          <w:p w14:paraId="654A6B17" w14:textId="7AEE2864" w:rsidR="00C90C87" w:rsidRPr="00EF265E" w:rsidRDefault="00C90C87" w:rsidP="00C90C87">
            <w:r w:rsidRPr="00DC7A32">
              <w:t>La plataforma debe ser capaz de moverse de manera biomimética, imitando patrones de locomoción de cuadrúpedos en la naturaleza.</w:t>
            </w:r>
          </w:p>
        </w:tc>
        <w:tc>
          <w:tcPr>
            <w:tcW w:w="1603" w:type="dxa"/>
          </w:tcPr>
          <w:p w14:paraId="72FB4C3C" w14:textId="77777777" w:rsidR="00C90C87" w:rsidRPr="00EF265E" w:rsidRDefault="00C90C87" w:rsidP="00C90C87"/>
        </w:tc>
      </w:tr>
      <w:tr w:rsidR="00C90C87" w:rsidRPr="00BD51E2" w14:paraId="0D0D3C51" w14:textId="77777777" w:rsidTr="00073476">
        <w:tc>
          <w:tcPr>
            <w:tcW w:w="1555" w:type="dxa"/>
          </w:tcPr>
          <w:p w14:paraId="3787CAFD" w14:textId="2B4DEC6E" w:rsidR="00C90C87" w:rsidRPr="00EF265E" w:rsidRDefault="00C90C87" w:rsidP="00C90C87">
            <w:r>
              <w:t>2.</w:t>
            </w:r>
          </w:p>
        </w:tc>
        <w:tc>
          <w:tcPr>
            <w:tcW w:w="5670" w:type="dxa"/>
          </w:tcPr>
          <w:p w14:paraId="6F832CDD" w14:textId="1D907B8B" w:rsidR="00C90C87" w:rsidRPr="00EF265E" w:rsidRDefault="00C90C87" w:rsidP="00C90C87">
            <w:r w:rsidRPr="00DC7A32">
              <w:t>Maniobrabilidad en Entornos Complejos:</w:t>
            </w:r>
          </w:p>
        </w:tc>
        <w:tc>
          <w:tcPr>
            <w:tcW w:w="1603" w:type="dxa"/>
          </w:tcPr>
          <w:p w14:paraId="165D1C24" w14:textId="77777777" w:rsidR="00C90C87" w:rsidRPr="00EF265E" w:rsidRDefault="00C90C87" w:rsidP="00C90C87"/>
        </w:tc>
      </w:tr>
      <w:tr w:rsidR="00C90C87" w:rsidRPr="00EF265E" w14:paraId="64ADF3F7" w14:textId="77777777" w:rsidTr="00073476">
        <w:tc>
          <w:tcPr>
            <w:tcW w:w="1555" w:type="dxa"/>
          </w:tcPr>
          <w:p w14:paraId="3B8FF4C2" w14:textId="190B3F53" w:rsidR="00C90C87" w:rsidRDefault="00C90C87" w:rsidP="00C90C87">
            <w:r>
              <w:t>2.1</w:t>
            </w:r>
          </w:p>
        </w:tc>
        <w:tc>
          <w:tcPr>
            <w:tcW w:w="5670" w:type="dxa"/>
          </w:tcPr>
          <w:p w14:paraId="1CAD8920" w14:textId="4AE036AC" w:rsidR="00C90C87" w:rsidRPr="00215F33" w:rsidRDefault="00C90C87" w:rsidP="00C90C87">
            <w:r w:rsidRPr="00DC7A32">
              <w:t>La plataforma debe poder navegar y maniobrar de manera efectiva en entornos complejos, como terrenos irregulares, obstáculos y condiciones cambiantes.</w:t>
            </w:r>
          </w:p>
        </w:tc>
        <w:tc>
          <w:tcPr>
            <w:tcW w:w="1603" w:type="dxa"/>
          </w:tcPr>
          <w:p w14:paraId="48725183" w14:textId="77777777" w:rsidR="00C90C87" w:rsidRPr="00EF265E" w:rsidRDefault="00C90C87" w:rsidP="00C90C87"/>
        </w:tc>
      </w:tr>
      <w:tr w:rsidR="00C90C87" w:rsidRPr="00EF265E" w14:paraId="5C54ECD4" w14:textId="77777777" w:rsidTr="00073476">
        <w:tc>
          <w:tcPr>
            <w:tcW w:w="1555" w:type="dxa"/>
          </w:tcPr>
          <w:p w14:paraId="007541B9" w14:textId="6AF875D9" w:rsidR="00C90C87" w:rsidRDefault="00C90C87" w:rsidP="00C90C87">
            <w:r>
              <w:t>3</w:t>
            </w:r>
          </w:p>
        </w:tc>
        <w:tc>
          <w:tcPr>
            <w:tcW w:w="5670" w:type="dxa"/>
          </w:tcPr>
          <w:p w14:paraId="2D66F468" w14:textId="169E40A6" w:rsidR="00C90C87" w:rsidRDefault="00C90C87" w:rsidP="00C90C87">
            <w:r w:rsidRPr="00DC7A32">
              <w:t>Interacción con Usuarios:</w:t>
            </w:r>
          </w:p>
        </w:tc>
        <w:tc>
          <w:tcPr>
            <w:tcW w:w="1603" w:type="dxa"/>
          </w:tcPr>
          <w:p w14:paraId="61BAF4F9" w14:textId="77777777" w:rsidR="00C90C87" w:rsidRPr="00EF265E" w:rsidRDefault="00C90C87" w:rsidP="00C90C87"/>
        </w:tc>
      </w:tr>
      <w:tr w:rsidR="00C90C87" w:rsidRPr="00BC3242" w14:paraId="2744434D" w14:textId="77777777" w:rsidTr="00073476">
        <w:tc>
          <w:tcPr>
            <w:tcW w:w="1555" w:type="dxa"/>
          </w:tcPr>
          <w:p w14:paraId="651EAD6C" w14:textId="4DD8406C" w:rsidR="00C90C87" w:rsidRDefault="00C90C87" w:rsidP="00C90C87">
            <w:r>
              <w:lastRenderedPageBreak/>
              <w:t>3.1</w:t>
            </w:r>
          </w:p>
        </w:tc>
        <w:tc>
          <w:tcPr>
            <w:tcW w:w="5670" w:type="dxa"/>
          </w:tcPr>
          <w:p w14:paraId="64EFEE0F" w14:textId="5022E3D0" w:rsidR="00C90C87" w:rsidRPr="00BC3242" w:rsidRDefault="00C90C87" w:rsidP="00C90C87">
            <w:r w:rsidRPr="00DC7A32">
              <w:t>Debe contar con una interfaz de usuario intuitiva y efectiva que permita la interacción humano-máquina de forma segura y comprensible.</w:t>
            </w:r>
          </w:p>
        </w:tc>
        <w:tc>
          <w:tcPr>
            <w:tcW w:w="1603" w:type="dxa"/>
          </w:tcPr>
          <w:p w14:paraId="638CAFE1" w14:textId="77777777" w:rsidR="00C90C87" w:rsidRPr="00EF265E" w:rsidRDefault="00C90C87" w:rsidP="00C90C87"/>
        </w:tc>
      </w:tr>
      <w:tr w:rsidR="00C90C87" w:rsidRPr="00BC3242" w14:paraId="73C6B046" w14:textId="77777777" w:rsidTr="00073476">
        <w:tc>
          <w:tcPr>
            <w:tcW w:w="1555" w:type="dxa"/>
          </w:tcPr>
          <w:p w14:paraId="00D69E6B" w14:textId="4B9FDCB1" w:rsidR="00C90C87" w:rsidRDefault="00C90C87" w:rsidP="00C90C87">
            <w:r>
              <w:t>4</w:t>
            </w:r>
          </w:p>
        </w:tc>
        <w:tc>
          <w:tcPr>
            <w:tcW w:w="5670" w:type="dxa"/>
          </w:tcPr>
          <w:p w14:paraId="44882040" w14:textId="109C0183" w:rsidR="00C90C87" w:rsidRDefault="00C90C87" w:rsidP="00C90C87">
            <w:r w:rsidRPr="00DC7A32">
              <w:t>Sistemas de Control Autónomo:</w:t>
            </w:r>
          </w:p>
        </w:tc>
        <w:tc>
          <w:tcPr>
            <w:tcW w:w="1603" w:type="dxa"/>
          </w:tcPr>
          <w:p w14:paraId="354A05A1" w14:textId="77777777" w:rsidR="00C90C87" w:rsidRPr="00EF265E" w:rsidRDefault="00C90C87" w:rsidP="00C90C87"/>
        </w:tc>
      </w:tr>
      <w:tr w:rsidR="00C90C87" w:rsidRPr="00BC3242" w14:paraId="75EB1742" w14:textId="77777777" w:rsidTr="00073476">
        <w:tc>
          <w:tcPr>
            <w:tcW w:w="1555" w:type="dxa"/>
          </w:tcPr>
          <w:p w14:paraId="7BE7D8BF" w14:textId="2041B7F0" w:rsidR="00C90C87" w:rsidRDefault="00C90C87" w:rsidP="00C90C87">
            <w:r>
              <w:t>4.1</w:t>
            </w:r>
          </w:p>
        </w:tc>
        <w:tc>
          <w:tcPr>
            <w:tcW w:w="5670" w:type="dxa"/>
          </w:tcPr>
          <w:p w14:paraId="08730310" w14:textId="608CD323" w:rsidR="00C90C87" w:rsidRDefault="00C90C87" w:rsidP="00C90C87">
            <w:r w:rsidRPr="00DC7A32">
              <w:t>La plataforma debe integrar sistemas de control autónomo que le permitan tomar decisiones adaptativas en tiempo real basadas en la retroalimentación sensorial y las condiciones del entorno.</w:t>
            </w:r>
          </w:p>
        </w:tc>
        <w:tc>
          <w:tcPr>
            <w:tcW w:w="1603" w:type="dxa"/>
          </w:tcPr>
          <w:p w14:paraId="3F49310A" w14:textId="77777777" w:rsidR="00C90C87" w:rsidRPr="00EF265E" w:rsidRDefault="00C90C87" w:rsidP="00C90C87"/>
        </w:tc>
      </w:tr>
      <w:tr w:rsidR="00C90C87" w:rsidRPr="00BC3242" w14:paraId="12250878" w14:textId="77777777" w:rsidTr="00073476">
        <w:tc>
          <w:tcPr>
            <w:tcW w:w="1555" w:type="dxa"/>
          </w:tcPr>
          <w:p w14:paraId="56E83BE2" w14:textId="178FA7BE" w:rsidR="00C90C87" w:rsidRDefault="00C90C87" w:rsidP="00C90C87">
            <w:r>
              <w:t>5</w:t>
            </w:r>
          </w:p>
        </w:tc>
        <w:tc>
          <w:tcPr>
            <w:tcW w:w="5670" w:type="dxa"/>
          </w:tcPr>
          <w:p w14:paraId="264E1F26" w14:textId="5740D25B" w:rsidR="00C90C87" w:rsidRDefault="00C90C87" w:rsidP="00C90C87">
            <w:r w:rsidRPr="00DC7A32">
              <w:t>Adaptabilidad a Escenarios Imprevistos:</w:t>
            </w:r>
          </w:p>
        </w:tc>
        <w:tc>
          <w:tcPr>
            <w:tcW w:w="1603" w:type="dxa"/>
          </w:tcPr>
          <w:p w14:paraId="1E0DCAAD" w14:textId="77777777" w:rsidR="00C90C87" w:rsidRPr="00EF265E" w:rsidRDefault="00C90C87" w:rsidP="00C90C87"/>
        </w:tc>
      </w:tr>
      <w:tr w:rsidR="00C90C87" w:rsidRPr="00BC3242" w14:paraId="3E302E40" w14:textId="77777777" w:rsidTr="00073476">
        <w:tc>
          <w:tcPr>
            <w:tcW w:w="1555" w:type="dxa"/>
          </w:tcPr>
          <w:p w14:paraId="2F7F7E40" w14:textId="4E4F7C6B" w:rsidR="00C90C87" w:rsidRDefault="00C90C87" w:rsidP="00C90C87">
            <w:r>
              <w:t>5.1</w:t>
            </w:r>
          </w:p>
        </w:tc>
        <w:tc>
          <w:tcPr>
            <w:tcW w:w="5670" w:type="dxa"/>
          </w:tcPr>
          <w:p w14:paraId="491B1EE3" w14:textId="459F672F" w:rsidR="00C90C87" w:rsidRDefault="00C90C87" w:rsidP="00C90C87">
            <w:r w:rsidRPr="00DC7A32">
              <w:t>Debe ser capaz de adaptarse a situaciones imprevistas o escenarios no programados, demostrando flexibilidad y toma de decisiones autónomas.</w:t>
            </w:r>
          </w:p>
        </w:tc>
        <w:tc>
          <w:tcPr>
            <w:tcW w:w="1603" w:type="dxa"/>
          </w:tcPr>
          <w:p w14:paraId="307CC8CD" w14:textId="77777777" w:rsidR="00C90C87" w:rsidRPr="00EF265E" w:rsidRDefault="00C90C87" w:rsidP="00C90C87"/>
        </w:tc>
      </w:tr>
      <w:tr w:rsidR="00C90C87" w:rsidRPr="00BC3242" w14:paraId="1402A7AE" w14:textId="77777777" w:rsidTr="00073476">
        <w:tc>
          <w:tcPr>
            <w:tcW w:w="1555" w:type="dxa"/>
          </w:tcPr>
          <w:p w14:paraId="596B158E" w14:textId="6D20CE0C" w:rsidR="00C90C87" w:rsidRDefault="00C90C87" w:rsidP="00C90C87">
            <w:r>
              <w:t>6</w:t>
            </w:r>
          </w:p>
        </w:tc>
        <w:tc>
          <w:tcPr>
            <w:tcW w:w="5670" w:type="dxa"/>
          </w:tcPr>
          <w:p w14:paraId="7C26CD49" w14:textId="15412F08" w:rsidR="00C90C87" w:rsidRDefault="00C90C87" w:rsidP="00C90C87">
            <w:r w:rsidRPr="00DC7A32">
              <w:t>Eficiencia Energética:</w:t>
            </w:r>
          </w:p>
        </w:tc>
        <w:tc>
          <w:tcPr>
            <w:tcW w:w="1603" w:type="dxa"/>
          </w:tcPr>
          <w:p w14:paraId="779E6E84" w14:textId="77777777" w:rsidR="00C90C87" w:rsidRPr="00EF265E" w:rsidRDefault="00C90C87" w:rsidP="00C90C87"/>
        </w:tc>
      </w:tr>
      <w:tr w:rsidR="00C90C87" w:rsidRPr="00BC3242" w14:paraId="0CF43479" w14:textId="77777777" w:rsidTr="00073476">
        <w:tc>
          <w:tcPr>
            <w:tcW w:w="1555" w:type="dxa"/>
          </w:tcPr>
          <w:p w14:paraId="7D88AF57" w14:textId="7F487F92" w:rsidR="00C90C87" w:rsidRDefault="00C90C87" w:rsidP="00C90C87">
            <w:r>
              <w:t>6.1</w:t>
            </w:r>
          </w:p>
        </w:tc>
        <w:tc>
          <w:tcPr>
            <w:tcW w:w="5670" w:type="dxa"/>
          </w:tcPr>
          <w:p w14:paraId="7FBB989C" w14:textId="31FDCE6B" w:rsidR="00C90C87" w:rsidRDefault="00C90C87" w:rsidP="00C90C87">
            <w:r w:rsidRPr="00DC7A32">
              <w:t>Se requiere que la plataforma opere de manera eficiente desde el punto de vista energético para maximizar su autonomía y minimizar el impacto ambiental.</w:t>
            </w:r>
          </w:p>
        </w:tc>
        <w:tc>
          <w:tcPr>
            <w:tcW w:w="1603" w:type="dxa"/>
          </w:tcPr>
          <w:p w14:paraId="5ADA8A30" w14:textId="77777777" w:rsidR="00C90C87" w:rsidRPr="00EF265E" w:rsidRDefault="00C90C87" w:rsidP="00C90C87"/>
        </w:tc>
      </w:tr>
    </w:tbl>
    <w:p w14:paraId="6722F54A" w14:textId="1A98B5E8" w:rsidR="00AF4F4D" w:rsidRPr="00EF265E" w:rsidRDefault="00AF4F4D" w:rsidP="006F1705"/>
    <w:p w14:paraId="19BEF248" w14:textId="1606C380" w:rsidR="005658CE" w:rsidRDefault="005658CE">
      <w:r w:rsidRPr="00BC3242">
        <w:br w:type="page"/>
      </w:r>
    </w:p>
    <w:p w14:paraId="3A2828BA" w14:textId="3FC70E5A" w:rsidR="00493467" w:rsidRPr="00493467" w:rsidRDefault="00493467">
      <w:pPr>
        <w:rPr>
          <w:b/>
          <w:bCs/>
        </w:rPr>
      </w:pPr>
      <w:r w:rsidRPr="00493467">
        <w:rPr>
          <w:b/>
          <w:bCs/>
        </w:rPr>
        <w:lastRenderedPageBreak/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14:paraId="4EDC637A" w14:textId="77777777" w:rsidTr="00770AFA">
        <w:tc>
          <w:tcPr>
            <w:tcW w:w="2207" w:type="dxa"/>
          </w:tcPr>
          <w:p w14:paraId="6F875215" w14:textId="77777777" w:rsidR="00A27A5C" w:rsidRDefault="00A27A5C" w:rsidP="00770A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3564D070" w14:textId="77777777" w:rsidR="00A27A5C" w:rsidRDefault="00A27A5C" w:rsidP="00770AFA">
            <w:pPr>
              <w:jc w:val="center"/>
            </w:pPr>
          </w:p>
          <w:p w14:paraId="779D263C" w14:textId="77777777" w:rsidR="00A27A5C" w:rsidRDefault="00A27A5C" w:rsidP="00770AFA">
            <w:pPr>
              <w:jc w:val="center"/>
            </w:pPr>
          </w:p>
          <w:p w14:paraId="62D0CBEC" w14:textId="77777777" w:rsidR="00A27A5C" w:rsidRDefault="00A27A5C" w:rsidP="00770AFA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F2C0DF3" w14:textId="77777777" w:rsidR="00A27A5C" w:rsidRDefault="00A27A5C" w:rsidP="00770AFA">
            <w:pPr>
              <w:jc w:val="center"/>
            </w:pPr>
          </w:p>
          <w:p w14:paraId="58200EB9" w14:textId="77777777" w:rsidR="00A27A5C" w:rsidRDefault="00A27A5C" w:rsidP="00770AFA">
            <w:pPr>
              <w:jc w:val="center"/>
            </w:pPr>
            <w:r>
              <w:t>Rev.:</w:t>
            </w:r>
          </w:p>
          <w:p w14:paraId="60E1BB54" w14:textId="77777777" w:rsidR="00A27A5C" w:rsidRDefault="00A27A5C" w:rsidP="00770AFA">
            <w:pPr>
              <w:jc w:val="center"/>
            </w:pPr>
            <w:r>
              <w:t>000</w:t>
            </w:r>
          </w:p>
        </w:tc>
      </w:tr>
      <w:tr w:rsidR="00A27A5C" w14:paraId="344F3BA4" w14:textId="77777777" w:rsidTr="00770AFA">
        <w:tc>
          <w:tcPr>
            <w:tcW w:w="4414" w:type="dxa"/>
            <w:gridSpan w:val="2"/>
          </w:tcPr>
          <w:p w14:paraId="77E1109D" w14:textId="74126B0E" w:rsidR="00A27A5C" w:rsidRDefault="00A27A5C" w:rsidP="00770AFA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10475A50" w14:textId="0361A7A1" w:rsidR="00A27A5C" w:rsidRDefault="00227001" w:rsidP="00770AFA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14:paraId="1C606B88" w14:textId="01A1DE24" w:rsidR="00A27A5C" w:rsidRDefault="00A27A5C" w:rsidP="00770AFA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3A0A0A49" w14:textId="77777777" w:rsidR="00A27A5C" w:rsidRDefault="00A27A5C" w:rsidP="00770AFA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2E39701B" w14:textId="3DC099F4" w:rsidR="00A27A5C" w:rsidRDefault="00A27A5C" w:rsidP="00770AFA">
            <w:pPr>
              <w:jc w:val="center"/>
            </w:pPr>
            <w:r>
              <w:t>Page:</w:t>
            </w:r>
          </w:p>
          <w:p w14:paraId="6C8E90A0" w14:textId="0AB86A0E" w:rsidR="00A27A5C" w:rsidRDefault="00A27A5C" w:rsidP="00770AFA">
            <w:pPr>
              <w:jc w:val="center"/>
            </w:pPr>
            <w:r>
              <w:t xml:space="preserve">1 </w:t>
            </w:r>
            <w:proofErr w:type="spellStart"/>
            <w:r>
              <w:t>of</w:t>
            </w:r>
            <w:proofErr w:type="spellEnd"/>
            <w:r>
              <w:t xml:space="preserve"> 1</w:t>
            </w:r>
          </w:p>
        </w:tc>
      </w:tr>
    </w:tbl>
    <w:p w14:paraId="5EAFE39C" w14:textId="77777777" w:rsidR="00A27A5C" w:rsidRDefault="00A27A5C" w:rsidP="00A27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14:paraId="68E05163" w14:textId="77777777" w:rsidTr="00770AFA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CBBBA21" w14:textId="77777777" w:rsidR="00A27A5C" w:rsidRPr="00246F10" w:rsidRDefault="00A27A5C" w:rsidP="00770AFA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27A5C" w14:paraId="637DCBE2" w14:textId="77777777" w:rsidTr="00770AFA">
        <w:tc>
          <w:tcPr>
            <w:tcW w:w="2207" w:type="dxa"/>
            <w:shd w:val="clear" w:color="auto" w:fill="D0CECE" w:themeFill="background2" w:themeFillShade="E6"/>
          </w:tcPr>
          <w:p w14:paraId="009F3529" w14:textId="77777777" w:rsidR="00A27A5C" w:rsidRDefault="00A27A5C" w:rsidP="00770AFA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76C71279" w14:textId="77777777" w:rsidR="00A27A5C" w:rsidRDefault="00A27A5C" w:rsidP="00770AFA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4E1CAF15" w14:textId="77777777" w:rsidR="00A27A5C" w:rsidRDefault="00A27A5C" w:rsidP="00770AFA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3D759910" w14:textId="77777777" w:rsidR="00A27A5C" w:rsidRDefault="00A27A5C" w:rsidP="00770AFA">
            <w:pPr>
              <w:jc w:val="center"/>
            </w:pPr>
            <w:r>
              <w:t>Date</w:t>
            </w:r>
          </w:p>
        </w:tc>
      </w:tr>
      <w:tr w:rsidR="00A27A5C" w14:paraId="3AC9E38F" w14:textId="77777777" w:rsidTr="00770AFA">
        <w:tc>
          <w:tcPr>
            <w:tcW w:w="2207" w:type="dxa"/>
          </w:tcPr>
          <w:p w14:paraId="6C038B78" w14:textId="77777777" w:rsidR="00A27A5C" w:rsidRDefault="00A27A5C" w:rsidP="00770AFA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5F0A69C9" w14:textId="77777777" w:rsidR="00A27A5C" w:rsidRDefault="00A27A5C" w:rsidP="00770AFA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2D893324" w14:textId="77777777" w:rsidR="00A27A5C" w:rsidRDefault="00A27A5C" w:rsidP="00770AFA"/>
        </w:tc>
        <w:tc>
          <w:tcPr>
            <w:tcW w:w="2207" w:type="dxa"/>
          </w:tcPr>
          <w:p w14:paraId="037BADDF" w14:textId="77777777" w:rsidR="00A27A5C" w:rsidRDefault="00A27A5C" w:rsidP="00770AFA"/>
        </w:tc>
      </w:tr>
      <w:tr w:rsidR="00A27A5C" w14:paraId="4410C481" w14:textId="77777777" w:rsidTr="00770AFA">
        <w:tc>
          <w:tcPr>
            <w:tcW w:w="2207" w:type="dxa"/>
          </w:tcPr>
          <w:p w14:paraId="6E2BAA7B" w14:textId="77777777" w:rsidR="00A27A5C" w:rsidRDefault="00A27A5C" w:rsidP="00770AFA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1C38201B" w14:textId="77777777" w:rsidR="00A27A5C" w:rsidRDefault="00A27A5C" w:rsidP="00770AFA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3034632F" w14:textId="77777777" w:rsidR="00A27A5C" w:rsidRDefault="00A27A5C" w:rsidP="00770AFA"/>
        </w:tc>
        <w:tc>
          <w:tcPr>
            <w:tcW w:w="2207" w:type="dxa"/>
          </w:tcPr>
          <w:p w14:paraId="64CDBE77" w14:textId="77777777" w:rsidR="00A27A5C" w:rsidRDefault="00A27A5C" w:rsidP="00770AFA"/>
        </w:tc>
      </w:tr>
      <w:tr w:rsidR="00A27A5C" w14:paraId="0C52A579" w14:textId="77777777" w:rsidTr="00770AFA">
        <w:tc>
          <w:tcPr>
            <w:tcW w:w="2207" w:type="dxa"/>
          </w:tcPr>
          <w:p w14:paraId="524F6A92" w14:textId="77777777" w:rsidR="00A27A5C" w:rsidRDefault="00A27A5C" w:rsidP="00770AFA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4BB8377C" w14:textId="77777777" w:rsidR="00A27A5C" w:rsidRDefault="00A27A5C" w:rsidP="00770AFA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75355EB8" w14:textId="77777777" w:rsidR="00A27A5C" w:rsidRDefault="00A27A5C" w:rsidP="00770AFA"/>
        </w:tc>
        <w:tc>
          <w:tcPr>
            <w:tcW w:w="2207" w:type="dxa"/>
          </w:tcPr>
          <w:p w14:paraId="1B7FAE69" w14:textId="77777777" w:rsidR="00A27A5C" w:rsidRDefault="00A27A5C" w:rsidP="00770AFA"/>
        </w:tc>
      </w:tr>
      <w:tr w:rsidR="00A27A5C" w14:paraId="57C58764" w14:textId="77777777" w:rsidTr="00770AFA">
        <w:tc>
          <w:tcPr>
            <w:tcW w:w="2207" w:type="dxa"/>
          </w:tcPr>
          <w:p w14:paraId="59A2D6B1" w14:textId="77777777" w:rsidR="00A27A5C" w:rsidRDefault="00A27A5C" w:rsidP="00770AFA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571325EE" w14:textId="77777777" w:rsidR="00A27A5C" w:rsidRDefault="00A27A5C" w:rsidP="00770AFA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4A30F4E" w14:textId="77777777" w:rsidR="00A27A5C" w:rsidRDefault="00A27A5C" w:rsidP="00770AFA"/>
        </w:tc>
        <w:tc>
          <w:tcPr>
            <w:tcW w:w="2207" w:type="dxa"/>
          </w:tcPr>
          <w:p w14:paraId="4E8ECFC5" w14:textId="77777777" w:rsidR="00A27A5C" w:rsidRDefault="00A27A5C" w:rsidP="00770AFA"/>
        </w:tc>
      </w:tr>
      <w:tr w:rsidR="00A27A5C" w14:paraId="0EC0740B" w14:textId="77777777" w:rsidTr="00770AFA">
        <w:tc>
          <w:tcPr>
            <w:tcW w:w="2207" w:type="dxa"/>
          </w:tcPr>
          <w:p w14:paraId="4FE7E477" w14:textId="77777777" w:rsidR="00A27A5C" w:rsidRDefault="00A27A5C" w:rsidP="00770AFA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0E347A9B" w14:textId="77777777" w:rsidR="00A27A5C" w:rsidRDefault="00A27A5C" w:rsidP="00770AFA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0E5049D4" w14:textId="77777777" w:rsidR="00A27A5C" w:rsidRDefault="00A27A5C" w:rsidP="00770AFA"/>
        </w:tc>
        <w:tc>
          <w:tcPr>
            <w:tcW w:w="2207" w:type="dxa"/>
          </w:tcPr>
          <w:p w14:paraId="392D025D" w14:textId="77777777" w:rsidR="00A27A5C" w:rsidRDefault="00A27A5C" w:rsidP="00770AFA"/>
        </w:tc>
      </w:tr>
      <w:tr w:rsidR="00A27A5C" w14:paraId="29E8F397" w14:textId="77777777" w:rsidTr="00770AFA">
        <w:tc>
          <w:tcPr>
            <w:tcW w:w="2207" w:type="dxa"/>
          </w:tcPr>
          <w:p w14:paraId="08307DB3" w14:textId="77777777" w:rsidR="00A27A5C" w:rsidRDefault="00A27A5C" w:rsidP="00770AFA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4752FC3E" w14:textId="77777777" w:rsidR="00A27A5C" w:rsidRDefault="00A27A5C" w:rsidP="00770AFA"/>
        </w:tc>
        <w:tc>
          <w:tcPr>
            <w:tcW w:w="1806" w:type="dxa"/>
          </w:tcPr>
          <w:p w14:paraId="55A3A38C" w14:textId="77777777" w:rsidR="00A27A5C" w:rsidRDefault="00A27A5C" w:rsidP="00770AFA"/>
        </w:tc>
        <w:tc>
          <w:tcPr>
            <w:tcW w:w="2207" w:type="dxa"/>
          </w:tcPr>
          <w:p w14:paraId="01C62793" w14:textId="77777777" w:rsidR="00A27A5C" w:rsidRDefault="00A27A5C" w:rsidP="00770AFA"/>
        </w:tc>
      </w:tr>
    </w:tbl>
    <w:p w14:paraId="68D5C2BE" w14:textId="77777777" w:rsidR="00A27A5C" w:rsidRDefault="00A27A5C" w:rsidP="00A27A5C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14:paraId="1F9A576F" w14:textId="77777777" w:rsidTr="00F31236">
        <w:tc>
          <w:tcPr>
            <w:tcW w:w="1555" w:type="dxa"/>
            <w:shd w:val="clear" w:color="auto" w:fill="D0CECE" w:themeFill="background2" w:themeFillShade="E6"/>
          </w:tcPr>
          <w:p w14:paraId="1D9298A9" w14:textId="77777777" w:rsidR="00F31236" w:rsidRDefault="00F31236" w:rsidP="00F3123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1BF73FEC" w14:textId="4711F236" w:rsidR="00F31236" w:rsidRDefault="00F31236" w:rsidP="00F31236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603" w:type="dxa"/>
            <w:shd w:val="clear" w:color="auto" w:fill="D0CECE" w:themeFill="background2" w:themeFillShade="E6"/>
          </w:tcPr>
          <w:p w14:paraId="775C00DF" w14:textId="77777777" w:rsidR="00F31236" w:rsidRDefault="00F31236" w:rsidP="00F31236">
            <w:proofErr w:type="spellStart"/>
            <w:r>
              <w:t>Category</w:t>
            </w:r>
            <w:proofErr w:type="spellEnd"/>
          </w:p>
        </w:tc>
      </w:tr>
      <w:tr w:rsidR="00F31236" w14:paraId="665CEE34" w14:textId="77777777" w:rsidTr="00F31236">
        <w:tc>
          <w:tcPr>
            <w:tcW w:w="1555" w:type="dxa"/>
          </w:tcPr>
          <w:p w14:paraId="7F1910DE" w14:textId="0DBF9135" w:rsidR="00F31236" w:rsidRDefault="00F31236" w:rsidP="00F31236">
            <w:r>
              <w:t>1.</w:t>
            </w:r>
          </w:p>
        </w:tc>
        <w:tc>
          <w:tcPr>
            <w:tcW w:w="5670" w:type="dxa"/>
          </w:tcPr>
          <w:p w14:paraId="7FA902CA" w14:textId="2A3B5EE1" w:rsidR="00F31236" w:rsidRDefault="006E2D99" w:rsidP="006E2D99">
            <w:pPr>
              <w:jc w:val="center"/>
            </w:pPr>
            <w:r>
              <w:t>Software</w:t>
            </w:r>
          </w:p>
        </w:tc>
        <w:tc>
          <w:tcPr>
            <w:tcW w:w="1603" w:type="dxa"/>
          </w:tcPr>
          <w:p w14:paraId="11DD0030" w14:textId="77777777" w:rsidR="00F31236" w:rsidRDefault="00F31236" w:rsidP="00F31236"/>
        </w:tc>
      </w:tr>
      <w:tr w:rsidR="00B81318" w14:paraId="39FF1D52" w14:textId="77777777" w:rsidTr="00F31236">
        <w:tc>
          <w:tcPr>
            <w:tcW w:w="1555" w:type="dxa"/>
          </w:tcPr>
          <w:p w14:paraId="692CE0FF" w14:textId="1A8C1F63" w:rsidR="00B81318" w:rsidRDefault="00B81318" w:rsidP="00F31236">
            <w:r>
              <w:t>1.1</w:t>
            </w:r>
          </w:p>
        </w:tc>
        <w:tc>
          <w:tcPr>
            <w:tcW w:w="5670" w:type="dxa"/>
          </w:tcPr>
          <w:p w14:paraId="79C07C76" w14:textId="4F5C4B13" w:rsidR="00B81318" w:rsidRPr="00215F33" w:rsidRDefault="009E380C" w:rsidP="00F31236">
            <w:r w:rsidRPr="009E380C">
              <w:t>Arduino IDE 2.2.1</w:t>
            </w:r>
          </w:p>
        </w:tc>
        <w:tc>
          <w:tcPr>
            <w:tcW w:w="1603" w:type="dxa"/>
          </w:tcPr>
          <w:p w14:paraId="6873B54C" w14:textId="77777777" w:rsidR="00B81318" w:rsidRDefault="00B81318" w:rsidP="00F31236"/>
        </w:tc>
      </w:tr>
      <w:tr w:rsidR="00F31236" w:rsidRPr="004C75E3" w14:paraId="4A6DA97E" w14:textId="77777777" w:rsidTr="00F31236">
        <w:tc>
          <w:tcPr>
            <w:tcW w:w="1555" w:type="dxa"/>
          </w:tcPr>
          <w:p w14:paraId="162B26A5" w14:textId="77777777" w:rsidR="00F31236" w:rsidRDefault="00F31236" w:rsidP="00F31236">
            <w:r>
              <w:t>1.2</w:t>
            </w:r>
          </w:p>
        </w:tc>
        <w:tc>
          <w:tcPr>
            <w:tcW w:w="5670" w:type="dxa"/>
          </w:tcPr>
          <w:p w14:paraId="1076550C" w14:textId="409DF311" w:rsidR="00F31236" w:rsidRPr="00781170" w:rsidRDefault="00781170" w:rsidP="00F31236">
            <w:pPr>
              <w:rPr>
                <w:lang w:val="en-US"/>
              </w:rPr>
            </w:pPr>
            <w:r w:rsidRPr="00281CEC">
              <w:rPr>
                <w:lang w:val="en-US"/>
              </w:rPr>
              <w:t>Arduino core for the ESP32</w:t>
            </w:r>
            <w:r>
              <w:rPr>
                <w:lang w:val="en-US"/>
              </w:rPr>
              <w:t xml:space="preserve"> version 2.0.11</w:t>
            </w:r>
          </w:p>
        </w:tc>
        <w:tc>
          <w:tcPr>
            <w:tcW w:w="1603" w:type="dxa"/>
          </w:tcPr>
          <w:p w14:paraId="26A95D51" w14:textId="77777777" w:rsidR="00F31236" w:rsidRPr="00781170" w:rsidRDefault="00F31236" w:rsidP="00F31236">
            <w:pPr>
              <w:rPr>
                <w:lang w:val="en-US"/>
              </w:rPr>
            </w:pPr>
          </w:p>
        </w:tc>
      </w:tr>
      <w:tr w:rsidR="00F31236" w:rsidRPr="00281CEC" w14:paraId="67F85A63" w14:textId="77777777" w:rsidTr="00F31236">
        <w:tc>
          <w:tcPr>
            <w:tcW w:w="1555" w:type="dxa"/>
          </w:tcPr>
          <w:p w14:paraId="6C0C2209" w14:textId="77777777" w:rsidR="00F31236" w:rsidRDefault="00F31236" w:rsidP="00F31236">
            <w:r>
              <w:t>1.3</w:t>
            </w:r>
          </w:p>
        </w:tc>
        <w:tc>
          <w:tcPr>
            <w:tcW w:w="5670" w:type="dxa"/>
          </w:tcPr>
          <w:p w14:paraId="28829640" w14:textId="2397F219" w:rsidR="00F31236" w:rsidRPr="00281CEC" w:rsidRDefault="00781170" w:rsidP="00F31236">
            <w:pPr>
              <w:rPr>
                <w:lang w:val="en-US"/>
              </w:rPr>
            </w:pPr>
            <w:r>
              <w:t xml:space="preserve">Ros2 </w:t>
            </w:r>
            <w:proofErr w:type="spellStart"/>
            <w:r>
              <w:t>Humble</w:t>
            </w:r>
            <w:proofErr w:type="spellEnd"/>
          </w:p>
        </w:tc>
        <w:tc>
          <w:tcPr>
            <w:tcW w:w="1603" w:type="dxa"/>
          </w:tcPr>
          <w:p w14:paraId="34CAED24" w14:textId="77777777" w:rsidR="00F31236" w:rsidRPr="00281CEC" w:rsidRDefault="00F31236" w:rsidP="00F31236">
            <w:pPr>
              <w:rPr>
                <w:lang w:val="en-US"/>
              </w:rPr>
            </w:pPr>
          </w:p>
        </w:tc>
      </w:tr>
      <w:tr w:rsidR="00C90C87" w:rsidRPr="00281CEC" w14:paraId="500D6766" w14:textId="77777777" w:rsidTr="00F31236">
        <w:tc>
          <w:tcPr>
            <w:tcW w:w="1555" w:type="dxa"/>
          </w:tcPr>
          <w:p w14:paraId="74DE1766" w14:textId="2288B528" w:rsidR="00C90C87" w:rsidRDefault="00C90C87" w:rsidP="00F31236">
            <w:r>
              <w:t>1.4</w:t>
            </w:r>
          </w:p>
        </w:tc>
        <w:tc>
          <w:tcPr>
            <w:tcW w:w="5670" w:type="dxa"/>
          </w:tcPr>
          <w:p w14:paraId="0734AAA1" w14:textId="149995ED" w:rsidR="00C90C87" w:rsidRDefault="00C90C87" w:rsidP="00F31236">
            <w:r>
              <w:t>Python 3.10</w:t>
            </w:r>
          </w:p>
        </w:tc>
        <w:tc>
          <w:tcPr>
            <w:tcW w:w="1603" w:type="dxa"/>
          </w:tcPr>
          <w:p w14:paraId="0A829EA9" w14:textId="77777777" w:rsidR="00C90C87" w:rsidRPr="00281CEC" w:rsidRDefault="00C90C87" w:rsidP="00F31236">
            <w:pPr>
              <w:rPr>
                <w:lang w:val="en-US"/>
              </w:rPr>
            </w:pPr>
          </w:p>
        </w:tc>
      </w:tr>
      <w:tr w:rsidR="00781170" w:rsidRPr="00BD51E2" w14:paraId="430F65BB" w14:textId="77777777" w:rsidTr="00F31236">
        <w:tc>
          <w:tcPr>
            <w:tcW w:w="1555" w:type="dxa"/>
          </w:tcPr>
          <w:p w14:paraId="3DB07FC7" w14:textId="0932588D" w:rsidR="00781170" w:rsidRPr="00EF265E" w:rsidRDefault="00C90C87" w:rsidP="00781170">
            <w:r>
              <w:t>2.</w:t>
            </w:r>
          </w:p>
        </w:tc>
        <w:tc>
          <w:tcPr>
            <w:tcW w:w="5670" w:type="dxa"/>
          </w:tcPr>
          <w:p w14:paraId="3722B9C7" w14:textId="5C584B0F" w:rsidR="00781170" w:rsidRPr="00EF265E" w:rsidRDefault="00C90C87" w:rsidP="00C90C87">
            <w:pPr>
              <w:jc w:val="center"/>
            </w:pPr>
            <w:r>
              <w:t>Hardware</w:t>
            </w:r>
          </w:p>
        </w:tc>
        <w:tc>
          <w:tcPr>
            <w:tcW w:w="1603" w:type="dxa"/>
          </w:tcPr>
          <w:p w14:paraId="4A3DE1E2" w14:textId="77777777" w:rsidR="00781170" w:rsidRPr="00EF265E" w:rsidRDefault="00781170" w:rsidP="00781170"/>
        </w:tc>
      </w:tr>
      <w:tr w:rsidR="00781170" w:rsidRPr="00EF265E" w14:paraId="0514F68D" w14:textId="77777777" w:rsidTr="00F31236">
        <w:tc>
          <w:tcPr>
            <w:tcW w:w="1555" w:type="dxa"/>
          </w:tcPr>
          <w:p w14:paraId="40BE8D7A" w14:textId="2EAC4190" w:rsidR="00781170" w:rsidRPr="00EF265E" w:rsidRDefault="00C90C87" w:rsidP="00781170">
            <w:r>
              <w:t>2.1</w:t>
            </w:r>
          </w:p>
        </w:tc>
        <w:tc>
          <w:tcPr>
            <w:tcW w:w="5670" w:type="dxa"/>
          </w:tcPr>
          <w:p w14:paraId="6946534A" w14:textId="5E80B87C" w:rsidR="00781170" w:rsidRPr="00EF265E" w:rsidRDefault="00C90C87" w:rsidP="00781170">
            <w:r>
              <w:t xml:space="preserve">Motor </w:t>
            </w:r>
            <w:proofErr w:type="spellStart"/>
            <w:r>
              <w:t>brushless</w:t>
            </w:r>
            <w:proofErr w:type="spellEnd"/>
            <w:r>
              <w:t xml:space="preserve"> </w:t>
            </w:r>
            <w:proofErr w:type="spellStart"/>
            <w:r w:rsidR="00295B51">
              <w:t>eaglepower</w:t>
            </w:r>
            <w:proofErr w:type="spellEnd"/>
            <w:r w:rsidR="00295B51">
              <w:t xml:space="preserve"> LA5208 KV300</w:t>
            </w:r>
          </w:p>
        </w:tc>
        <w:tc>
          <w:tcPr>
            <w:tcW w:w="1603" w:type="dxa"/>
          </w:tcPr>
          <w:p w14:paraId="49F63325" w14:textId="77777777" w:rsidR="00781170" w:rsidRPr="00EF265E" w:rsidRDefault="00781170" w:rsidP="00781170"/>
        </w:tc>
      </w:tr>
      <w:tr w:rsidR="00C90C87" w:rsidRPr="00EF265E" w14:paraId="58E18722" w14:textId="77777777" w:rsidTr="00F31236">
        <w:tc>
          <w:tcPr>
            <w:tcW w:w="1555" w:type="dxa"/>
          </w:tcPr>
          <w:p w14:paraId="778D44E9" w14:textId="58A7B3E8" w:rsidR="00C90C87" w:rsidRDefault="00C90C87" w:rsidP="00781170">
            <w:r>
              <w:t>2.2</w:t>
            </w:r>
          </w:p>
        </w:tc>
        <w:tc>
          <w:tcPr>
            <w:tcW w:w="5670" w:type="dxa"/>
          </w:tcPr>
          <w:p w14:paraId="019986F3" w14:textId="7F20CA90" w:rsidR="00C90C87" w:rsidRDefault="00C90C87" w:rsidP="00781170">
            <w:r>
              <w:t xml:space="preserve">Esp32 </w:t>
            </w:r>
          </w:p>
        </w:tc>
        <w:tc>
          <w:tcPr>
            <w:tcW w:w="1603" w:type="dxa"/>
          </w:tcPr>
          <w:p w14:paraId="79DAC5C1" w14:textId="77777777" w:rsidR="00C90C87" w:rsidRPr="00EF265E" w:rsidRDefault="00C90C87" w:rsidP="00781170"/>
        </w:tc>
      </w:tr>
      <w:tr w:rsidR="00C90C87" w:rsidRPr="00EF265E" w14:paraId="22C60C8A" w14:textId="77777777" w:rsidTr="00F31236">
        <w:tc>
          <w:tcPr>
            <w:tcW w:w="1555" w:type="dxa"/>
          </w:tcPr>
          <w:p w14:paraId="7C6668E9" w14:textId="760DEC0E" w:rsidR="00C90C87" w:rsidRDefault="00C90C87" w:rsidP="00781170">
            <w:r>
              <w:t>2.3</w:t>
            </w:r>
          </w:p>
        </w:tc>
        <w:tc>
          <w:tcPr>
            <w:tcW w:w="5670" w:type="dxa"/>
          </w:tcPr>
          <w:p w14:paraId="7FD3C068" w14:textId="102AAB7A" w:rsidR="00C90C87" w:rsidRDefault="00C90C87" w:rsidP="00781170">
            <w:r>
              <w:t xml:space="preserve">Driver </w:t>
            </w:r>
            <w:r w:rsidR="00295B51">
              <w:t>controlador FOC ODRIVE S1</w:t>
            </w:r>
          </w:p>
        </w:tc>
        <w:tc>
          <w:tcPr>
            <w:tcW w:w="1603" w:type="dxa"/>
          </w:tcPr>
          <w:p w14:paraId="79894918" w14:textId="77777777" w:rsidR="00C90C87" w:rsidRPr="00EF265E" w:rsidRDefault="00C90C87" w:rsidP="00781170"/>
        </w:tc>
      </w:tr>
      <w:tr w:rsidR="00C90C87" w:rsidRPr="00EF265E" w14:paraId="7CA0FD4D" w14:textId="77777777" w:rsidTr="00F31236">
        <w:tc>
          <w:tcPr>
            <w:tcW w:w="1555" w:type="dxa"/>
          </w:tcPr>
          <w:p w14:paraId="4FE98A7C" w14:textId="27F33317" w:rsidR="00C90C87" w:rsidRDefault="00C90C87" w:rsidP="00781170">
            <w:r>
              <w:t>2.4</w:t>
            </w:r>
          </w:p>
        </w:tc>
        <w:tc>
          <w:tcPr>
            <w:tcW w:w="5670" w:type="dxa"/>
          </w:tcPr>
          <w:p w14:paraId="4D72A75D" w14:textId="461BF995" w:rsidR="00C90C87" w:rsidRDefault="00C90C87" w:rsidP="00781170">
            <w:r>
              <w:t>Módulos can</w:t>
            </w:r>
            <w:r w:rsidR="00295B51">
              <w:t xml:space="preserve"> MCP2515</w:t>
            </w:r>
          </w:p>
        </w:tc>
        <w:tc>
          <w:tcPr>
            <w:tcW w:w="1603" w:type="dxa"/>
          </w:tcPr>
          <w:p w14:paraId="428B7F57" w14:textId="77777777" w:rsidR="00C90C87" w:rsidRPr="00EF265E" w:rsidRDefault="00C90C87" w:rsidP="00781170"/>
        </w:tc>
      </w:tr>
      <w:tr w:rsidR="00C90C87" w:rsidRPr="00EF265E" w14:paraId="4F1883E7" w14:textId="77777777" w:rsidTr="00F31236">
        <w:tc>
          <w:tcPr>
            <w:tcW w:w="1555" w:type="dxa"/>
          </w:tcPr>
          <w:p w14:paraId="3BC4D149" w14:textId="29626B49" w:rsidR="00C90C87" w:rsidRDefault="00C90C87" w:rsidP="00781170">
            <w:r>
              <w:t>2.5</w:t>
            </w:r>
          </w:p>
        </w:tc>
        <w:tc>
          <w:tcPr>
            <w:tcW w:w="5670" w:type="dxa"/>
          </w:tcPr>
          <w:p w14:paraId="089DB364" w14:textId="53009FE1" w:rsidR="00C90C87" w:rsidRDefault="00C90C87" w:rsidP="00781170">
            <w:proofErr w:type="spellStart"/>
            <w:r>
              <w:t>Lidar</w:t>
            </w:r>
            <w:proofErr w:type="spellEnd"/>
            <w:r>
              <w:t xml:space="preserve"> </w:t>
            </w:r>
            <w:proofErr w:type="spellStart"/>
            <w:r>
              <w:t>lidarscan</w:t>
            </w:r>
            <w:proofErr w:type="spellEnd"/>
            <w:r w:rsidR="00295B51">
              <w:t xml:space="preserve"> ROBOPEAK A1M6</w:t>
            </w:r>
          </w:p>
        </w:tc>
        <w:tc>
          <w:tcPr>
            <w:tcW w:w="1603" w:type="dxa"/>
          </w:tcPr>
          <w:p w14:paraId="24F7BCF3" w14:textId="77777777" w:rsidR="00C90C87" w:rsidRPr="00EF265E" w:rsidRDefault="00C90C87" w:rsidP="00781170"/>
        </w:tc>
      </w:tr>
      <w:tr w:rsidR="00C90C87" w:rsidRPr="00EF265E" w14:paraId="44AF955E" w14:textId="77777777" w:rsidTr="00F31236">
        <w:tc>
          <w:tcPr>
            <w:tcW w:w="1555" w:type="dxa"/>
          </w:tcPr>
          <w:p w14:paraId="6E79295F" w14:textId="2B80B82C" w:rsidR="00C90C87" w:rsidRDefault="00C90C87" w:rsidP="00781170">
            <w:r>
              <w:t>2.7</w:t>
            </w:r>
          </w:p>
        </w:tc>
        <w:tc>
          <w:tcPr>
            <w:tcW w:w="5670" w:type="dxa"/>
          </w:tcPr>
          <w:p w14:paraId="393523D0" w14:textId="2FF9E1ED" w:rsidR="00C90C87" w:rsidRDefault="00C90C87" w:rsidP="00781170">
            <w:r>
              <w:t>Cámara visión nocturna</w:t>
            </w:r>
          </w:p>
        </w:tc>
        <w:tc>
          <w:tcPr>
            <w:tcW w:w="1603" w:type="dxa"/>
          </w:tcPr>
          <w:p w14:paraId="46ABB79B" w14:textId="77777777" w:rsidR="00C90C87" w:rsidRPr="00EF265E" w:rsidRDefault="00C90C87" w:rsidP="00781170"/>
        </w:tc>
      </w:tr>
      <w:tr w:rsidR="00C90C87" w:rsidRPr="00EF265E" w14:paraId="3CED710C" w14:textId="77777777" w:rsidTr="00F31236">
        <w:tc>
          <w:tcPr>
            <w:tcW w:w="1555" w:type="dxa"/>
          </w:tcPr>
          <w:p w14:paraId="750BE846" w14:textId="7CC22113" w:rsidR="00C90C87" w:rsidRDefault="00C90C87" w:rsidP="00781170">
            <w:r>
              <w:t>2.8</w:t>
            </w:r>
          </w:p>
        </w:tc>
        <w:tc>
          <w:tcPr>
            <w:tcW w:w="5670" w:type="dxa"/>
          </w:tcPr>
          <w:p w14:paraId="64DACAF3" w14:textId="249ACF7A" w:rsidR="00C90C87" w:rsidRDefault="00C90C87" w:rsidP="00781170">
            <w:r>
              <w:t>Micrófono cardiode</w:t>
            </w:r>
          </w:p>
        </w:tc>
        <w:tc>
          <w:tcPr>
            <w:tcW w:w="1603" w:type="dxa"/>
          </w:tcPr>
          <w:p w14:paraId="38A8C07E" w14:textId="60052114" w:rsidR="00C90C87" w:rsidRPr="00EF265E" w:rsidRDefault="00C90C87" w:rsidP="00781170"/>
        </w:tc>
      </w:tr>
      <w:tr w:rsidR="00C90C87" w:rsidRPr="00EF265E" w14:paraId="1A1570B0" w14:textId="77777777" w:rsidTr="00F31236">
        <w:tc>
          <w:tcPr>
            <w:tcW w:w="1555" w:type="dxa"/>
          </w:tcPr>
          <w:p w14:paraId="353EBFC3" w14:textId="4984A115" w:rsidR="00C90C87" w:rsidRDefault="00C90C87" w:rsidP="00781170">
            <w:r>
              <w:t>2.9</w:t>
            </w:r>
          </w:p>
        </w:tc>
        <w:tc>
          <w:tcPr>
            <w:tcW w:w="5670" w:type="dxa"/>
          </w:tcPr>
          <w:p w14:paraId="434F6678" w14:textId="29054C97" w:rsidR="00C90C87" w:rsidRDefault="00C90C87" w:rsidP="00781170">
            <w:r>
              <w:t>Sensor gas</w:t>
            </w:r>
            <w:r w:rsidR="00295B51">
              <w:t xml:space="preserve"> MQ4</w:t>
            </w:r>
          </w:p>
        </w:tc>
        <w:tc>
          <w:tcPr>
            <w:tcW w:w="1603" w:type="dxa"/>
          </w:tcPr>
          <w:p w14:paraId="581AE023" w14:textId="77777777" w:rsidR="00C90C87" w:rsidRPr="00EF265E" w:rsidRDefault="00C90C87" w:rsidP="00781170"/>
        </w:tc>
      </w:tr>
      <w:tr w:rsidR="00C90C87" w:rsidRPr="00EF265E" w14:paraId="45935936" w14:textId="77777777" w:rsidTr="00F31236">
        <w:tc>
          <w:tcPr>
            <w:tcW w:w="1555" w:type="dxa"/>
          </w:tcPr>
          <w:p w14:paraId="6CBD8EDE" w14:textId="4196A10C" w:rsidR="00C90C87" w:rsidRDefault="00C90C87" w:rsidP="00781170">
            <w:r>
              <w:t>2.10</w:t>
            </w:r>
          </w:p>
        </w:tc>
        <w:tc>
          <w:tcPr>
            <w:tcW w:w="5670" w:type="dxa"/>
          </w:tcPr>
          <w:p w14:paraId="3F1EC6C5" w14:textId="1E890D52" w:rsidR="00C90C87" w:rsidRDefault="00C90C87" w:rsidP="00781170">
            <w:r>
              <w:t>Sensor frs4</w:t>
            </w:r>
            <w:r w:rsidR="00295B51">
              <w:t>0</w:t>
            </w:r>
            <w:r>
              <w:t>2</w:t>
            </w:r>
          </w:p>
        </w:tc>
        <w:tc>
          <w:tcPr>
            <w:tcW w:w="1603" w:type="dxa"/>
          </w:tcPr>
          <w:p w14:paraId="1ABC519B" w14:textId="77777777" w:rsidR="00C90C87" w:rsidRPr="00EF265E" w:rsidRDefault="00C90C87" w:rsidP="00781170"/>
        </w:tc>
      </w:tr>
      <w:tr w:rsidR="00C90C87" w:rsidRPr="00EF265E" w14:paraId="2B615435" w14:textId="77777777" w:rsidTr="00F31236">
        <w:tc>
          <w:tcPr>
            <w:tcW w:w="1555" w:type="dxa"/>
          </w:tcPr>
          <w:p w14:paraId="524D3DB9" w14:textId="465DF93A" w:rsidR="00C90C87" w:rsidRDefault="00C90C87" w:rsidP="00781170">
            <w:r>
              <w:t>2.11</w:t>
            </w:r>
          </w:p>
        </w:tc>
        <w:tc>
          <w:tcPr>
            <w:tcW w:w="5670" w:type="dxa"/>
          </w:tcPr>
          <w:p w14:paraId="7845CE07" w14:textId="74EBF2AB" w:rsidR="00C90C87" w:rsidRDefault="00295B51" w:rsidP="00781170">
            <w:proofErr w:type="spellStart"/>
            <w:r>
              <w:t>Magnetic</w:t>
            </w:r>
            <w:proofErr w:type="spellEnd"/>
            <w:r>
              <w:t xml:space="preserve"> </w:t>
            </w:r>
            <w:proofErr w:type="spellStart"/>
            <w:r>
              <w:t>encoder</w:t>
            </w:r>
            <w:proofErr w:type="spellEnd"/>
            <w:r>
              <w:t xml:space="preserve"> </w:t>
            </w:r>
          </w:p>
        </w:tc>
        <w:tc>
          <w:tcPr>
            <w:tcW w:w="1603" w:type="dxa"/>
          </w:tcPr>
          <w:p w14:paraId="28FDCAFF" w14:textId="77777777" w:rsidR="00C90C87" w:rsidRPr="00EF265E" w:rsidRDefault="00C90C87" w:rsidP="00781170"/>
        </w:tc>
      </w:tr>
      <w:tr w:rsidR="00C90C87" w:rsidRPr="00EF265E" w14:paraId="3E01F90B" w14:textId="77777777" w:rsidTr="00F31236">
        <w:tc>
          <w:tcPr>
            <w:tcW w:w="1555" w:type="dxa"/>
          </w:tcPr>
          <w:p w14:paraId="395D4609" w14:textId="51BD56E0" w:rsidR="00C90C87" w:rsidRDefault="00C90C87" w:rsidP="00781170">
            <w:r>
              <w:t>2.12</w:t>
            </w:r>
          </w:p>
        </w:tc>
        <w:tc>
          <w:tcPr>
            <w:tcW w:w="5670" w:type="dxa"/>
          </w:tcPr>
          <w:p w14:paraId="4A549AD0" w14:textId="571C99CC" w:rsidR="00C90C87" w:rsidRDefault="00C90C87" w:rsidP="00781170">
            <w:proofErr w:type="spellStart"/>
            <w:r>
              <w:t>Mpu</w:t>
            </w:r>
            <w:proofErr w:type="spellEnd"/>
            <w:r>
              <w:t xml:space="preserve"> 9250</w:t>
            </w:r>
          </w:p>
        </w:tc>
        <w:tc>
          <w:tcPr>
            <w:tcW w:w="1603" w:type="dxa"/>
          </w:tcPr>
          <w:p w14:paraId="2AC40BB5" w14:textId="77777777" w:rsidR="00C90C87" w:rsidRPr="00EF265E" w:rsidRDefault="00C90C87" w:rsidP="00781170"/>
        </w:tc>
      </w:tr>
      <w:tr w:rsidR="00C90C87" w:rsidRPr="00EF265E" w14:paraId="6280BAF6" w14:textId="77777777" w:rsidTr="00F31236">
        <w:tc>
          <w:tcPr>
            <w:tcW w:w="1555" w:type="dxa"/>
          </w:tcPr>
          <w:p w14:paraId="0A6BC1F9" w14:textId="5FF844F4" w:rsidR="00C90C87" w:rsidRDefault="00C90C87" w:rsidP="00781170">
            <w:r>
              <w:t>2.13</w:t>
            </w:r>
          </w:p>
        </w:tc>
        <w:tc>
          <w:tcPr>
            <w:tcW w:w="5670" w:type="dxa"/>
          </w:tcPr>
          <w:p w14:paraId="62FD1BD6" w14:textId="12789878" w:rsidR="00C90C87" w:rsidRDefault="00C90C87" w:rsidP="00781170">
            <w:proofErr w:type="spellStart"/>
            <w:r>
              <w:t>Gps</w:t>
            </w:r>
            <w:proofErr w:type="spellEnd"/>
            <w:r>
              <w:t xml:space="preserve"> </w:t>
            </w:r>
            <w:r w:rsidR="00295B51">
              <w:t>NEO6M</w:t>
            </w:r>
          </w:p>
        </w:tc>
        <w:tc>
          <w:tcPr>
            <w:tcW w:w="1603" w:type="dxa"/>
          </w:tcPr>
          <w:p w14:paraId="2321CB4B" w14:textId="77777777" w:rsidR="00C90C87" w:rsidRPr="00EF265E" w:rsidRDefault="00C90C87" w:rsidP="00781170"/>
        </w:tc>
      </w:tr>
      <w:tr w:rsidR="00C90C87" w:rsidRPr="00EF265E" w14:paraId="70267D29" w14:textId="77777777" w:rsidTr="00F31236">
        <w:tc>
          <w:tcPr>
            <w:tcW w:w="1555" w:type="dxa"/>
          </w:tcPr>
          <w:p w14:paraId="135D2E3B" w14:textId="19EDF3E9" w:rsidR="00C90C87" w:rsidRDefault="00C90C87" w:rsidP="00781170">
            <w:r>
              <w:t>2.14</w:t>
            </w:r>
          </w:p>
        </w:tc>
        <w:tc>
          <w:tcPr>
            <w:tcW w:w="5670" w:type="dxa"/>
          </w:tcPr>
          <w:p w14:paraId="78C34627" w14:textId="5F5ADD3D" w:rsidR="00C90C87" w:rsidRDefault="00C90C87" w:rsidP="00781170">
            <w:proofErr w:type="spellStart"/>
            <w:r>
              <w:t>Jetson</w:t>
            </w:r>
            <w:proofErr w:type="spellEnd"/>
            <w:r>
              <w:t xml:space="preserve"> nano Xavier</w:t>
            </w:r>
          </w:p>
        </w:tc>
        <w:tc>
          <w:tcPr>
            <w:tcW w:w="1603" w:type="dxa"/>
          </w:tcPr>
          <w:p w14:paraId="76673343" w14:textId="77777777" w:rsidR="00C90C87" w:rsidRPr="00EF265E" w:rsidRDefault="00C90C87" w:rsidP="00781170"/>
        </w:tc>
      </w:tr>
      <w:tr w:rsidR="00C90C87" w:rsidRPr="00EF265E" w14:paraId="29757A07" w14:textId="77777777" w:rsidTr="00F31236">
        <w:tc>
          <w:tcPr>
            <w:tcW w:w="1555" w:type="dxa"/>
          </w:tcPr>
          <w:p w14:paraId="29824240" w14:textId="6D17ABF2" w:rsidR="00C90C87" w:rsidRDefault="00C90C87" w:rsidP="00781170">
            <w:r>
              <w:t>2.15</w:t>
            </w:r>
          </w:p>
        </w:tc>
        <w:tc>
          <w:tcPr>
            <w:tcW w:w="5670" w:type="dxa"/>
          </w:tcPr>
          <w:p w14:paraId="05346A58" w14:textId="7E313C66" w:rsidR="00C90C87" w:rsidRDefault="00C90C87" w:rsidP="00781170">
            <w:r>
              <w:t xml:space="preserve">Pantalla </w:t>
            </w:r>
            <w:proofErr w:type="spellStart"/>
            <w:r>
              <w:t>touch</w:t>
            </w:r>
            <w:proofErr w:type="spellEnd"/>
            <w:r>
              <w:t xml:space="preserve"> 7”</w:t>
            </w:r>
          </w:p>
        </w:tc>
        <w:tc>
          <w:tcPr>
            <w:tcW w:w="1603" w:type="dxa"/>
          </w:tcPr>
          <w:p w14:paraId="46E06452" w14:textId="77777777" w:rsidR="00C90C87" w:rsidRPr="00EF265E" w:rsidRDefault="00C90C87" w:rsidP="00781170"/>
        </w:tc>
      </w:tr>
      <w:tr w:rsidR="00C90C87" w:rsidRPr="00EF265E" w14:paraId="74E3AE57" w14:textId="77777777" w:rsidTr="00F31236">
        <w:tc>
          <w:tcPr>
            <w:tcW w:w="1555" w:type="dxa"/>
          </w:tcPr>
          <w:p w14:paraId="55B53448" w14:textId="63DDF5E3" w:rsidR="00C90C87" w:rsidRDefault="00295B51" w:rsidP="00781170">
            <w:r>
              <w:t>2.16</w:t>
            </w:r>
          </w:p>
        </w:tc>
        <w:tc>
          <w:tcPr>
            <w:tcW w:w="5670" w:type="dxa"/>
          </w:tcPr>
          <w:p w14:paraId="23A38DFE" w14:textId="760A98B5" w:rsidR="00C90C87" w:rsidRDefault="00295B51" w:rsidP="00781170">
            <w:proofErr w:type="spellStart"/>
            <w:r>
              <w:t>Modulo</w:t>
            </w:r>
            <w:proofErr w:type="spellEnd"/>
            <w:r>
              <w:t xml:space="preserve"> de potencia 30A</w:t>
            </w:r>
          </w:p>
        </w:tc>
        <w:tc>
          <w:tcPr>
            <w:tcW w:w="1603" w:type="dxa"/>
          </w:tcPr>
          <w:p w14:paraId="548B08F6" w14:textId="77777777" w:rsidR="00C90C87" w:rsidRPr="00EF265E" w:rsidRDefault="00C90C87" w:rsidP="00781170"/>
        </w:tc>
      </w:tr>
      <w:tr w:rsidR="00295B51" w:rsidRPr="00EF265E" w14:paraId="0B3C907D" w14:textId="77777777" w:rsidTr="00F31236">
        <w:tc>
          <w:tcPr>
            <w:tcW w:w="1555" w:type="dxa"/>
          </w:tcPr>
          <w:p w14:paraId="24E7B10F" w14:textId="6DD41D16" w:rsidR="00295B51" w:rsidRDefault="00295B51" w:rsidP="00781170">
            <w:r>
              <w:t>2.17</w:t>
            </w:r>
          </w:p>
        </w:tc>
        <w:tc>
          <w:tcPr>
            <w:tcW w:w="5670" w:type="dxa"/>
          </w:tcPr>
          <w:p w14:paraId="6780562D" w14:textId="15AF5564" w:rsidR="00295B51" w:rsidRDefault="00295B51" w:rsidP="00781170">
            <w:proofErr w:type="spellStart"/>
            <w:r>
              <w:t>Bateria</w:t>
            </w:r>
            <w:proofErr w:type="spellEnd"/>
            <w:r>
              <w:t xml:space="preserve"> 10s3P (4400mAH-36V)</w:t>
            </w:r>
          </w:p>
        </w:tc>
        <w:tc>
          <w:tcPr>
            <w:tcW w:w="1603" w:type="dxa"/>
          </w:tcPr>
          <w:p w14:paraId="4176F25C" w14:textId="77777777" w:rsidR="00295B51" w:rsidRPr="00EF265E" w:rsidRDefault="00295B51" w:rsidP="00781170"/>
        </w:tc>
      </w:tr>
      <w:tr w:rsidR="00295B51" w:rsidRPr="00EF265E" w14:paraId="427D7234" w14:textId="77777777" w:rsidTr="00F31236">
        <w:tc>
          <w:tcPr>
            <w:tcW w:w="1555" w:type="dxa"/>
          </w:tcPr>
          <w:p w14:paraId="3635FA68" w14:textId="77777777" w:rsidR="00295B51" w:rsidRDefault="00295B51" w:rsidP="00781170"/>
        </w:tc>
        <w:tc>
          <w:tcPr>
            <w:tcW w:w="5670" w:type="dxa"/>
          </w:tcPr>
          <w:p w14:paraId="4FD44823" w14:textId="77777777" w:rsidR="00295B51" w:rsidRDefault="00295B51" w:rsidP="00781170"/>
        </w:tc>
        <w:tc>
          <w:tcPr>
            <w:tcW w:w="1603" w:type="dxa"/>
          </w:tcPr>
          <w:p w14:paraId="1DE0572F" w14:textId="77777777" w:rsidR="00295B51" w:rsidRPr="00EF265E" w:rsidRDefault="00295B51" w:rsidP="00781170"/>
        </w:tc>
      </w:tr>
    </w:tbl>
    <w:p w14:paraId="1C86D30E" w14:textId="5D13AD33" w:rsidR="0051238A" w:rsidRDefault="0051238A" w:rsidP="00F31236"/>
    <w:p w14:paraId="2500E28A" w14:textId="21A4E8AD" w:rsidR="00EB1710" w:rsidRDefault="00EB1710" w:rsidP="00F31236"/>
    <w:sectPr w:rsidR="00EB1710" w:rsidSect="005F078C">
      <w:headerReference w:type="default" r:id="rId9"/>
      <w:headerReference w:type="firs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4F6CA" w14:textId="77777777" w:rsidR="005F078C" w:rsidRDefault="005F078C" w:rsidP="004C75E3">
      <w:pPr>
        <w:spacing w:after="0" w:line="240" w:lineRule="auto"/>
      </w:pPr>
      <w:r>
        <w:separator/>
      </w:r>
    </w:p>
  </w:endnote>
  <w:endnote w:type="continuationSeparator" w:id="0">
    <w:p w14:paraId="57C4171D" w14:textId="77777777" w:rsidR="005F078C" w:rsidRDefault="005F078C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18C5C" w14:textId="77777777" w:rsidR="005F078C" w:rsidRDefault="005F078C" w:rsidP="004C75E3">
      <w:pPr>
        <w:spacing w:after="0" w:line="240" w:lineRule="auto"/>
      </w:pPr>
      <w:r>
        <w:separator/>
      </w:r>
    </w:p>
  </w:footnote>
  <w:footnote w:type="continuationSeparator" w:id="0">
    <w:p w14:paraId="4767A4D5" w14:textId="77777777" w:rsidR="005F078C" w:rsidRDefault="005F078C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1991" w14:textId="77777777" w:rsidR="004C2F1E" w:rsidRDefault="004C2F1E" w:rsidP="004C2F1E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5BE8985" wp14:editId="69AE95D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9B77A33" wp14:editId="3ED7E499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AC2B98" w14:textId="77777777" w:rsidR="004C2F1E" w:rsidRDefault="004C2F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95B51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97E36"/>
    <w:rsid w:val="004C2F1E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078C"/>
    <w:rsid w:val="005F7D00"/>
    <w:rsid w:val="00683C89"/>
    <w:rsid w:val="006E2D99"/>
    <w:rsid w:val="006F1705"/>
    <w:rsid w:val="006F7B7D"/>
    <w:rsid w:val="00714740"/>
    <w:rsid w:val="00735D73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530A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A074D"/>
    <w:rsid w:val="00AB1A46"/>
    <w:rsid w:val="00AD00FA"/>
    <w:rsid w:val="00AF4F4D"/>
    <w:rsid w:val="00B01FF5"/>
    <w:rsid w:val="00B07283"/>
    <w:rsid w:val="00B53440"/>
    <w:rsid w:val="00B81318"/>
    <w:rsid w:val="00BC3242"/>
    <w:rsid w:val="00BD51E2"/>
    <w:rsid w:val="00BE4129"/>
    <w:rsid w:val="00C13637"/>
    <w:rsid w:val="00C15AF8"/>
    <w:rsid w:val="00C90C87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418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7</cp:revision>
  <dcterms:created xsi:type="dcterms:W3CDTF">2024-04-11T12:33:00Z</dcterms:created>
  <dcterms:modified xsi:type="dcterms:W3CDTF">2024-07-19T13:19:00Z</dcterms:modified>
</cp:coreProperties>
</file>