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8325" w14:textId="748A26FD" w:rsidR="00D97DCC" w:rsidRPr="00875C7E" w:rsidRDefault="00D97DCC">
      <w:pPr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>Daniel Sanchez</w:t>
      </w:r>
    </w:p>
    <w:p w14:paraId="7306AA79" w14:textId="0B779BB5" w:rsidR="00D97DCC" w:rsidRPr="00875C7E" w:rsidRDefault="00D97DCC">
      <w:pPr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>MIS 505</w:t>
      </w:r>
    </w:p>
    <w:p w14:paraId="069D1A71" w14:textId="1888556E" w:rsidR="00D97DCC" w:rsidRPr="00875C7E" w:rsidRDefault="00D97DCC">
      <w:pPr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>Dr. Christopher Sibona</w:t>
      </w:r>
    </w:p>
    <w:p w14:paraId="41421741" w14:textId="6148E337" w:rsidR="00D97DCC" w:rsidRPr="00875C7E" w:rsidRDefault="00D97DCC">
      <w:pPr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>Module 4 Assignment 2</w:t>
      </w:r>
      <w:r w:rsidR="00875C7E" w:rsidRPr="00875C7E">
        <w:rPr>
          <w:rFonts w:ascii="Times New Roman" w:hAnsi="Times New Roman" w:cs="Times New Roman"/>
          <w:sz w:val="24"/>
          <w:szCs w:val="24"/>
        </w:rPr>
        <w:t xml:space="preserve"> – Trick or Treating Write-Up</w:t>
      </w:r>
    </w:p>
    <w:p w14:paraId="3709887B" w14:textId="4208899E" w:rsidR="00D97DCC" w:rsidRDefault="00D97DCC">
      <w:pPr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>July 26</w:t>
      </w:r>
      <w:r w:rsidRPr="00875C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75C7E">
        <w:rPr>
          <w:rFonts w:ascii="Times New Roman" w:hAnsi="Times New Roman" w:cs="Times New Roman"/>
          <w:sz w:val="24"/>
          <w:szCs w:val="24"/>
        </w:rPr>
        <w:t>, 2020</w:t>
      </w:r>
    </w:p>
    <w:p w14:paraId="5C94415F" w14:textId="77777777" w:rsidR="00874CDC" w:rsidRPr="00875C7E" w:rsidRDefault="00874CDC">
      <w:pPr>
        <w:rPr>
          <w:rFonts w:ascii="Times New Roman" w:hAnsi="Times New Roman" w:cs="Times New Roman"/>
          <w:sz w:val="24"/>
          <w:szCs w:val="24"/>
        </w:rPr>
      </w:pPr>
    </w:p>
    <w:p w14:paraId="346CD40F" w14:textId="6A917548" w:rsidR="00A820E6" w:rsidRPr="00875C7E" w:rsidRDefault="00875C7E" w:rsidP="00875C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ab/>
      </w:r>
      <w:r w:rsidR="00581F13" w:rsidRPr="00875C7E">
        <w:rPr>
          <w:rFonts w:ascii="Times New Roman" w:hAnsi="Times New Roman" w:cs="Times New Roman"/>
          <w:sz w:val="24"/>
          <w:szCs w:val="24"/>
        </w:rPr>
        <w:t>For this assignment, I used a variety of charts to analyze the patterns of Trick-or-Treaters.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 I started </w:t>
      </w:r>
      <w:r w:rsidR="00F167D4" w:rsidRPr="00875C7E">
        <w:rPr>
          <w:rFonts w:ascii="Times New Roman" w:hAnsi="Times New Roman" w:cs="Times New Roman"/>
          <w:sz w:val="24"/>
          <w:szCs w:val="24"/>
        </w:rPr>
        <w:t>with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 an overall calculation of the cumulative visitors between 2008-2019. A year-by-year analysis </w:t>
      </w:r>
      <w:r w:rsidR="00F167D4" w:rsidRPr="00875C7E">
        <w:rPr>
          <w:rFonts w:ascii="Times New Roman" w:hAnsi="Times New Roman" w:cs="Times New Roman"/>
          <w:sz w:val="24"/>
          <w:szCs w:val="24"/>
        </w:rPr>
        <w:t>reveal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ed fluctuations of total visitors, </w:t>
      </w:r>
      <w:r w:rsidR="007C2DB4">
        <w:rPr>
          <w:rFonts w:ascii="Times New Roman" w:hAnsi="Times New Roman" w:cs="Times New Roman"/>
          <w:sz w:val="24"/>
          <w:szCs w:val="24"/>
        </w:rPr>
        <w:t xml:space="preserve">possibly 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F167D4" w:rsidRPr="00875C7E">
        <w:rPr>
          <w:rFonts w:ascii="Times New Roman" w:hAnsi="Times New Roman" w:cs="Times New Roman"/>
          <w:sz w:val="24"/>
          <w:szCs w:val="24"/>
        </w:rPr>
        <w:t xml:space="preserve">the day of the week </w:t>
      </w:r>
      <w:r w:rsidR="00A820E6" w:rsidRPr="00875C7E">
        <w:rPr>
          <w:rFonts w:ascii="Times New Roman" w:hAnsi="Times New Roman" w:cs="Times New Roman"/>
          <w:sz w:val="24"/>
          <w:szCs w:val="24"/>
        </w:rPr>
        <w:t>October 31</w:t>
      </w:r>
      <w:r w:rsidR="00A820E6" w:rsidRPr="00875C7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 fell </w:t>
      </w:r>
      <w:r w:rsidR="00F167D4" w:rsidRPr="00875C7E">
        <w:rPr>
          <w:rFonts w:ascii="Times New Roman" w:hAnsi="Times New Roman" w:cs="Times New Roman"/>
          <w:sz w:val="24"/>
          <w:szCs w:val="24"/>
        </w:rPr>
        <w:t xml:space="preserve">on 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each year. I found that days early in the week (Sunday-Tuesday) were more likely to have a higher count of visitors. Drilling-down </w:t>
      </w:r>
      <w:r w:rsidR="00F167D4" w:rsidRPr="00875C7E">
        <w:rPr>
          <w:rFonts w:ascii="Times New Roman" w:hAnsi="Times New Roman" w:cs="Times New Roman"/>
          <w:sz w:val="24"/>
          <w:szCs w:val="24"/>
        </w:rPr>
        <w:t xml:space="preserve">with an </w:t>
      </w:r>
      <w:r w:rsidR="00A820E6" w:rsidRPr="00875C7E">
        <w:rPr>
          <w:rFonts w:ascii="Times New Roman" w:hAnsi="Times New Roman" w:cs="Times New Roman"/>
          <w:sz w:val="24"/>
          <w:szCs w:val="24"/>
        </w:rPr>
        <w:t xml:space="preserve">hour-by-hour analysis showed a rise and fall in visitors from 6:00-8:15. Using a line graph to show the total number of visitors by year, I created </w:t>
      </w:r>
      <w:r w:rsidR="00F167D4" w:rsidRPr="00875C7E">
        <w:rPr>
          <w:rFonts w:ascii="Times New Roman" w:hAnsi="Times New Roman" w:cs="Times New Roman"/>
          <w:sz w:val="24"/>
          <w:szCs w:val="24"/>
        </w:rPr>
        <w:t xml:space="preserve">a </w:t>
      </w:r>
      <w:r w:rsidR="00A820E6" w:rsidRPr="00875C7E">
        <w:rPr>
          <w:rFonts w:ascii="Times New Roman" w:hAnsi="Times New Roman" w:cs="Times New Roman"/>
          <w:sz w:val="24"/>
          <w:szCs w:val="24"/>
        </w:rPr>
        <w:t>forecast for 2020.</w:t>
      </w:r>
      <w:r w:rsidR="0033746B" w:rsidRPr="00875C7E">
        <w:rPr>
          <w:rFonts w:ascii="Times New Roman" w:hAnsi="Times New Roman" w:cs="Times New Roman"/>
          <w:sz w:val="24"/>
          <w:szCs w:val="24"/>
        </w:rPr>
        <w:t xml:space="preserve">  I also created a heat map to show the maximum number of visitors by weekday and time slot.</w:t>
      </w:r>
    </w:p>
    <w:p w14:paraId="252DDBE2" w14:textId="49C4C197" w:rsidR="00A820E6" w:rsidRPr="00875C7E" w:rsidRDefault="00875C7E" w:rsidP="00875C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C7E">
        <w:rPr>
          <w:rFonts w:ascii="Times New Roman" w:hAnsi="Times New Roman" w:cs="Times New Roman"/>
          <w:sz w:val="24"/>
          <w:szCs w:val="24"/>
        </w:rPr>
        <w:tab/>
      </w:r>
      <w:r w:rsidR="0033746B" w:rsidRPr="00875C7E">
        <w:rPr>
          <w:rFonts w:ascii="Times New Roman" w:hAnsi="Times New Roman" w:cs="Times New Roman"/>
          <w:sz w:val="24"/>
          <w:szCs w:val="24"/>
        </w:rPr>
        <w:t>My forecast for the 2020 year is to have 657</w:t>
      </w:r>
      <w:r w:rsidR="00F167D4" w:rsidRPr="00875C7E">
        <w:rPr>
          <w:rFonts w:ascii="Times New Roman" w:hAnsi="Times New Roman" w:cs="Times New Roman"/>
          <w:sz w:val="24"/>
          <w:szCs w:val="24"/>
        </w:rPr>
        <w:t xml:space="preserve"> visitors, give or take 50.  </w:t>
      </w:r>
      <w:r w:rsidR="007C2DB4">
        <w:rPr>
          <w:rFonts w:ascii="Times New Roman" w:hAnsi="Times New Roman" w:cs="Times New Roman"/>
          <w:sz w:val="24"/>
          <w:szCs w:val="24"/>
        </w:rPr>
        <w:t xml:space="preserve">This forecast is based on the fluctuation of visitors from 2008-2019, rebounding from the latest trough.  Of course, I am basing this forecast solely on the data provided, and notwithstanding the Covid-19 pandemic that is likely to make 2020 an outlier.  </w:t>
      </w:r>
      <w:bookmarkStart w:id="0" w:name="_GoBack"/>
      <w:bookmarkEnd w:id="0"/>
      <w:r w:rsidR="00F167D4" w:rsidRPr="00875C7E">
        <w:rPr>
          <w:rFonts w:ascii="Times New Roman" w:hAnsi="Times New Roman" w:cs="Times New Roman"/>
          <w:sz w:val="24"/>
          <w:szCs w:val="24"/>
        </w:rPr>
        <w:t>Trick or treaters are most likely to begin arriving close to 6:30 before peaking in the 7:00 hour.  Based on prior years, t</w:t>
      </w:r>
      <w:r w:rsidRPr="00875C7E">
        <w:rPr>
          <w:rFonts w:ascii="Times New Roman" w:hAnsi="Times New Roman" w:cs="Times New Roman"/>
          <w:sz w:val="24"/>
          <w:szCs w:val="24"/>
        </w:rPr>
        <w:t>his</w:t>
      </w:r>
      <w:r w:rsidR="00F167D4" w:rsidRPr="00875C7E">
        <w:rPr>
          <w:rFonts w:ascii="Times New Roman" w:hAnsi="Times New Roman" w:cs="Times New Roman"/>
          <w:sz w:val="24"/>
          <w:szCs w:val="24"/>
        </w:rPr>
        <w:t xml:space="preserve"> household should be prepared to serve as many as 200 visitors in a 30-minute timespan.  Since October 31</w:t>
      </w:r>
      <w:r w:rsidR="00F167D4" w:rsidRPr="00875C7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167D4" w:rsidRPr="00875C7E">
        <w:rPr>
          <w:rFonts w:ascii="Times New Roman" w:hAnsi="Times New Roman" w:cs="Times New Roman"/>
          <w:sz w:val="24"/>
          <w:szCs w:val="24"/>
        </w:rPr>
        <w:t>, 2020 falls on a Saturday, visitors should not exceed 200 per 30-minute block.</w:t>
      </w:r>
    </w:p>
    <w:sectPr w:rsidR="00A820E6" w:rsidRPr="0087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CC"/>
    <w:rsid w:val="0033746B"/>
    <w:rsid w:val="00581F13"/>
    <w:rsid w:val="00677778"/>
    <w:rsid w:val="007C2DB4"/>
    <w:rsid w:val="00874CDC"/>
    <w:rsid w:val="00875C7E"/>
    <w:rsid w:val="00A820E6"/>
    <w:rsid w:val="00BA2411"/>
    <w:rsid w:val="00D97DCC"/>
    <w:rsid w:val="00F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7F34"/>
  <w15:chartTrackingRefBased/>
  <w15:docId w15:val="{DFFE7786-7BD4-46E5-BAD1-92782C05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4</cp:revision>
  <dcterms:created xsi:type="dcterms:W3CDTF">2020-07-24T12:14:00Z</dcterms:created>
  <dcterms:modified xsi:type="dcterms:W3CDTF">2020-07-25T14:22:00Z</dcterms:modified>
</cp:coreProperties>
</file>