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56122" w14:textId="184E433A" w:rsidR="00DB0AEA" w:rsidRDefault="007E7238" w:rsidP="008A060F">
      <w:pPr>
        <w:pStyle w:val="Title"/>
      </w:pPr>
      <w:r>
        <w:t>Kontrollfragen</w:t>
      </w:r>
    </w:p>
    <w:p w14:paraId="453C8B73" w14:textId="277B62FC" w:rsidR="007E7238" w:rsidRDefault="007E7238" w:rsidP="008A060F">
      <w:pPr>
        <w:spacing w:line="240" w:lineRule="auto"/>
      </w:pPr>
    </w:p>
    <w:p w14:paraId="43911F56" w14:textId="2D1273A0" w:rsidR="007E7238" w:rsidRDefault="007E7238" w:rsidP="008A060F">
      <w:pPr>
        <w:pStyle w:val="Heading1"/>
        <w:spacing w:line="240" w:lineRule="auto"/>
      </w:pPr>
      <w:r>
        <w:t>Variablen</w:t>
      </w:r>
    </w:p>
    <w:p w14:paraId="37EA859C" w14:textId="3B148C43" w:rsidR="007E7238" w:rsidRDefault="007E7238" w:rsidP="008A060F">
      <w:pPr>
        <w:spacing w:line="240" w:lineRule="auto"/>
      </w:pPr>
    </w:p>
    <w:p w14:paraId="5F1C0D48" w14:textId="2285B1DF" w:rsidR="008A060F" w:rsidRDefault="007E7238" w:rsidP="008A060F">
      <w:pPr>
        <w:pStyle w:val="ListParagraph"/>
        <w:numPr>
          <w:ilvl w:val="0"/>
          <w:numId w:val="2"/>
        </w:numPr>
        <w:spacing w:line="240" w:lineRule="auto"/>
      </w:pPr>
      <w:r w:rsidRPr="007E7238">
        <w:t>Nennen Sie alle numerischen Datentypen und ihre Größen in Byte</w:t>
      </w:r>
      <w:r w:rsidR="008E781F">
        <w:br/>
      </w:r>
    </w:p>
    <w:p w14:paraId="0AEF71FA" w14:textId="7E057AFF" w:rsidR="007E7238" w:rsidRDefault="007E7238" w:rsidP="008A060F">
      <w:pPr>
        <w:pStyle w:val="ListParagraph"/>
        <w:numPr>
          <w:ilvl w:val="0"/>
          <w:numId w:val="2"/>
        </w:numPr>
        <w:spacing w:line="240" w:lineRule="auto"/>
      </w:pPr>
      <w:r w:rsidRPr="007E7238">
        <w:t>Nennen Sie den Typ für Zeichen und seine Größe in Byte.</w:t>
      </w:r>
      <w:r w:rsidR="008E781F">
        <w:br/>
      </w:r>
    </w:p>
    <w:p w14:paraId="1E3A06AF" w14:textId="334C7150" w:rsidR="008A060F" w:rsidRDefault="007E7238" w:rsidP="008A060F">
      <w:pPr>
        <w:pStyle w:val="ListParagraph"/>
        <w:numPr>
          <w:ilvl w:val="0"/>
          <w:numId w:val="2"/>
        </w:numPr>
        <w:spacing w:line="240" w:lineRule="auto"/>
      </w:pPr>
      <w:r w:rsidRPr="007E7238">
        <w:t>Nennen Sie d</w:t>
      </w:r>
      <w:r w:rsidR="00CE3375">
        <w:t>e</w:t>
      </w:r>
      <w:r w:rsidRPr="007E7238">
        <w:t xml:space="preserve">n </w:t>
      </w:r>
      <w:r w:rsidR="00CE3375">
        <w:t>Wahrheitswerte Datentyp</w:t>
      </w:r>
      <w:r w:rsidRPr="007E7238">
        <w:t>.</w:t>
      </w:r>
      <w:r w:rsidR="008E781F">
        <w:br/>
      </w:r>
    </w:p>
    <w:p w14:paraId="54F53A2F" w14:textId="16A3DA77" w:rsidR="00ED71FE" w:rsidRDefault="00ED71FE" w:rsidP="008A060F">
      <w:pPr>
        <w:pStyle w:val="ListParagraph"/>
        <w:numPr>
          <w:ilvl w:val="0"/>
          <w:numId w:val="2"/>
        </w:numPr>
        <w:spacing w:line="240" w:lineRule="auto"/>
      </w:pPr>
      <w:r>
        <w:t>Wo im Quellcode werden Lokale Variablen deklariert?</w:t>
      </w:r>
      <w:r w:rsidR="008E781F">
        <w:br/>
      </w:r>
    </w:p>
    <w:p w14:paraId="30B26585" w14:textId="4AF822D7" w:rsidR="007E7238" w:rsidRDefault="007E7238" w:rsidP="008A060F">
      <w:pPr>
        <w:spacing w:line="240" w:lineRule="auto"/>
      </w:pPr>
    </w:p>
    <w:p w14:paraId="16E07624" w14:textId="2B04AE92" w:rsidR="00ED71FE" w:rsidRDefault="00ED71FE" w:rsidP="008A060F">
      <w:pPr>
        <w:pStyle w:val="Heading1"/>
        <w:spacing w:line="240" w:lineRule="auto"/>
      </w:pPr>
      <w:r>
        <w:t>Logische Operatoren</w:t>
      </w:r>
    </w:p>
    <w:p w14:paraId="3C210132" w14:textId="77777777" w:rsidR="00ED71FE" w:rsidRDefault="00ED71FE" w:rsidP="008A060F">
      <w:pPr>
        <w:spacing w:line="240" w:lineRule="auto"/>
      </w:pPr>
    </w:p>
    <w:p w14:paraId="5937A4E4" w14:textId="231381C8" w:rsidR="00ED71FE" w:rsidRDefault="00ED71FE" w:rsidP="008A060F">
      <w:pPr>
        <w:pStyle w:val="ListParagraph"/>
        <w:numPr>
          <w:ilvl w:val="0"/>
          <w:numId w:val="4"/>
        </w:numPr>
        <w:spacing w:line="240" w:lineRule="auto"/>
      </w:pPr>
      <w:r w:rsidRPr="00ED71FE">
        <w:t>Welche logischen Operatoren gibt es?</w:t>
      </w:r>
      <w:r w:rsidR="008E781F">
        <w:br/>
      </w:r>
    </w:p>
    <w:p w14:paraId="53D5BEB8" w14:textId="3E66AD3F" w:rsidR="00ED71FE" w:rsidRDefault="00ED71FE" w:rsidP="008A060F">
      <w:pPr>
        <w:pStyle w:val="ListParagraph"/>
        <w:numPr>
          <w:ilvl w:val="0"/>
          <w:numId w:val="4"/>
        </w:numPr>
        <w:spacing w:line="240" w:lineRule="auto"/>
      </w:pPr>
      <w:r w:rsidRPr="00ED71FE">
        <w:t>Wie sieht die logische Tabelle für den XOR-Operator aus?</w:t>
      </w:r>
      <w:r w:rsidR="008E781F">
        <w:br/>
      </w:r>
    </w:p>
    <w:p w14:paraId="452C9962" w14:textId="041130B1" w:rsidR="00ED71FE" w:rsidRDefault="00ED71FE" w:rsidP="008A060F">
      <w:pPr>
        <w:pStyle w:val="ListParagraph"/>
        <w:numPr>
          <w:ilvl w:val="0"/>
          <w:numId w:val="4"/>
        </w:numPr>
        <w:spacing w:line="240" w:lineRule="auto"/>
      </w:pPr>
      <w:r w:rsidRPr="00ED71FE">
        <w:t>Was ist besonders an den Kurzschlußoperatoren (short circuit operators)?</w:t>
      </w:r>
      <w:r w:rsidR="008E781F">
        <w:br/>
      </w:r>
    </w:p>
    <w:p w14:paraId="76CF792A" w14:textId="7AEECB4C" w:rsidR="00ED71FE" w:rsidRDefault="00ED71FE" w:rsidP="008A060F">
      <w:pPr>
        <w:spacing w:line="240" w:lineRule="auto"/>
      </w:pPr>
    </w:p>
    <w:p w14:paraId="0774AD7C" w14:textId="07A6865E" w:rsidR="00ED71FE" w:rsidRDefault="00ED71FE" w:rsidP="008A060F">
      <w:pPr>
        <w:pStyle w:val="Heading1"/>
        <w:spacing w:line="240" w:lineRule="auto"/>
      </w:pPr>
      <w:r>
        <w:t>Vergleichs Operatoren</w:t>
      </w:r>
    </w:p>
    <w:p w14:paraId="22300FD7" w14:textId="77777777" w:rsidR="00ED71FE" w:rsidRDefault="00ED71FE" w:rsidP="008A060F">
      <w:pPr>
        <w:spacing w:line="240" w:lineRule="auto"/>
      </w:pPr>
    </w:p>
    <w:p w14:paraId="28DC81E0" w14:textId="74C7B690" w:rsidR="00ED71FE" w:rsidRDefault="00ED71FE" w:rsidP="008A060F">
      <w:pPr>
        <w:pStyle w:val="ListParagraph"/>
        <w:numPr>
          <w:ilvl w:val="0"/>
          <w:numId w:val="4"/>
        </w:numPr>
        <w:spacing w:line="240" w:lineRule="auto"/>
      </w:pPr>
      <w:r w:rsidRPr="00ED71FE">
        <w:t>Welche Vergleichsoperatoren gibt es für die elementaren numerischen Werte?</w:t>
      </w:r>
      <w:r w:rsidR="008E781F">
        <w:br/>
      </w:r>
    </w:p>
    <w:p w14:paraId="4BBF342D" w14:textId="2CB3B464" w:rsidR="00ED71FE" w:rsidRDefault="00ED71FE" w:rsidP="008A060F">
      <w:pPr>
        <w:pStyle w:val="ListParagraph"/>
        <w:numPr>
          <w:ilvl w:val="0"/>
          <w:numId w:val="4"/>
        </w:numPr>
        <w:spacing w:line="240" w:lineRule="auto"/>
      </w:pPr>
      <w:r w:rsidRPr="00ED71FE">
        <w:t>Welche Vergleichsoperatoren gibt es für die boolischen Werte?</w:t>
      </w:r>
      <w:r w:rsidR="008E781F">
        <w:br/>
      </w:r>
    </w:p>
    <w:p w14:paraId="3ABACD5C" w14:textId="051C2065" w:rsidR="00ED71FE" w:rsidRDefault="00ED71FE" w:rsidP="008A060F">
      <w:pPr>
        <w:pStyle w:val="ListParagraph"/>
        <w:numPr>
          <w:ilvl w:val="0"/>
          <w:numId w:val="4"/>
        </w:numPr>
        <w:spacing w:line="240" w:lineRule="auto"/>
      </w:pPr>
      <w:r w:rsidRPr="00ED71FE">
        <w:t>Kann man eine boolean-Variable mit einer int-Variable vergleichen?</w:t>
      </w:r>
      <w:r w:rsidR="008E781F">
        <w:br/>
      </w:r>
    </w:p>
    <w:p w14:paraId="4E9621A1" w14:textId="77B68B77" w:rsidR="007E7238" w:rsidRDefault="007E7238" w:rsidP="008A060F">
      <w:pPr>
        <w:pStyle w:val="Heading1"/>
        <w:spacing w:line="240" w:lineRule="auto"/>
      </w:pPr>
      <w:r>
        <w:t>Konstruktoren</w:t>
      </w:r>
    </w:p>
    <w:p w14:paraId="31114633" w14:textId="7EBED0A4" w:rsidR="007E7238" w:rsidRDefault="007E7238" w:rsidP="008A060F">
      <w:pPr>
        <w:spacing w:line="240" w:lineRule="auto"/>
      </w:pPr>
    </w:p>
    <w:p w14:paraId="795713AB" w14:textId="497F0C0B" w:rsidR="007E7238" w:rsidRDefault="007E7238" w:rsidP="008A060F">
      <w:pPr>
        <w:pStyle w:val="ListParagraph"/>
        <w:numPr>
          <w:ilvl w:val="0"/>
          <w:numId w:val="4"/>
        </w:numPr>
        <w:spacing w:line="240" w:lineRule="auto"/>
      </w:pPr>
      <w:r w:rsidRPr="007E7238">
        <w:t>Was sind Konstruktoren, warum gibt es sie?</w:t>
      </w:r>
      <w:r w:rsidR="008E781F">
        <w:br/>
      </w:r>
    </w:p>
    <w:p w14:paraId="0C8521AF" w14:textId="77777777" w:rsidR="00880B57" w:rsidRDefault="007E7238" w:rsidP="008A060F">
      <w:pPr>
        <w:pStyle w:val="ListParagraph"/>
        <w:numPr>
          <w:ilvl w:val="0"/>
          <w:numId w:val="4"/>
        </w:numPr>
        <w:spacing w:line="240" w:lineRule="auto"/>
      </w:pPr>
      <w:r w:rsidRPr="007E7238">
        <w:t>Wie kann man einen Konstruktor aufrufen?</w:t>
      </w:r>
    </w:p>
    <w:p w14:paraId="403675C4" w14:textId="0FE04385" w:rsidR="007E7238" w:rsidRDefault="00880B57" w:rsidP="00880B57">
      <w:pPr>
        <w:pStyle w:val="ListParagraph"/>
        <w:numPr>
          <w:ilvl w:val="1"/>
          <w:numId w:val="4"/>
        </w:numPr>
        <w:spacing w:line="240" w:lineRule="auto"/>
      </w:pPr>
      <w:r>
        <w:t>Bei der initialisierung des Objektes</w:t>
      </w:r>
      <w:r w:rsidR="008E781F">
        <w:br/>
      </w:r>
    </w:p>
    <w:p w14:paraId="65AB4812" w14:textId="77777777" w:rsidR="00294789" w:rsidRDefault="007E7238" w:rsidP="008A060F">
      <w:pPr>
        <w:pStyle w:val="ListParagraph"/>
        <w:numPr>
          <w:ilvl w:val="0"/>
          <w:numId w:val="4"/>
        </w:numPr>
        <w:spacing w:line="240" w:lineRule="auto"/>
      </w:pPr>
      <w:r w:rsidRPr="007E7238">
        <w:t xml:space="preserve">Was ist ein </w:t>
      </w:r>
      <w:r>
        <w:t>Standard</w:t>
      </w:r>
      <w:r w:rsidRPr="007E7238">
        <w:t>-Konstruktor?</w:t>
      </w:r>
    </w:p>
    <w:p w14:paraId="297E041A" w14:textId="77777777" w:rsidR="003E0101" w:rsidRDefault="003E0101" w:rsidP="00294789">
      <w:pPr>
        <w:pStyle w:val="ListParagraph"/>
        <w:numPr>
          <w:ilvl w:val="1"/>
          <w:numId w:val="4"/>
        </w:numPr>
        <w:spacing w:line="240" w:lineRule="auto"/>
      </w:pPr>
      <w:r>
        <w:t>Ein Konstruktor der automatisch erstellt wird, wenn keiner vorhanden ist</w:t>
      </w:r>
    </w:p>
    <w:p w14:paraId="37085A1B" w14:textId="7CC2A5EA" w:rsidR="007E7238" w:rsidRDefault="00FA116B" w:rsidP="00294789">
      <w:pPr>
        <w:pStyle w:val="ListParagraph"/>
        <w:numPr>
          <w:ilvl w:val="1"/>
          <w:numId w:val="4"/>
        </w:numPr>
        <w:spacing w:line="240" w:lineRule="auto"/>
      </w:pPr>
      <w:r>
        <w:t>Ein Konstruktor ohne Parameter</w:t>
      </w:r>
      <w:r w:rsidR="008E781F">
        <w:br/>
      </w:r>
    </w:p>
    <w:p w14:paraId="526408E1" w14:textId="77777777" w:rsidR="00FA116B" w:rsidRDefault="00FA116B" w:rsidP="00FA116B">
      <w:pPr>
        <w:spacing w:line="240" w:lineRule="auto"/>
      </w:pPr>
    </w:p>
    <w:p w14:paraId="002DEBFB" w14:textId="77777777" w:rsidR="00FA116B" w:rsidRDefault="007E7238" w:rsidP="008A060F">
      <w:pPr>
        <w:pStyle w:val="ListParagraph"/>
        <w:numPr>
          <w:ilvl w:val="0"/>
          <w:numId w:val="4"/>
        </w:numPr>
        <w:spacing w:line="240" w:lineRule="auto"/>
      </w:pPr>
      <w:r w:rsidRPr="007E7238">
        <w:t>Kann man Konstruktoren überladen?</w:t>
      </w:r>
    </w:p>
    <w:p w14:paraId="765C3B89" w14:textId="5E4DBC4F" w:rsidR="007E7238" w:rsidRDefault="00A62AB8" w:rsidP="00FA116B">
      <w:pPr>
        <w:pStyle w:val="ListParagraph"/>
        <w:numPr>
          <w:ilvl w:val="1"/>
          <w:numId w:val="4"/>
        </w:numPr>
        <w:spacing w:line="240" w:lineRule="auto"/>
      </w:pPr>
      <w:r>
        <w:t>Ja</w:t>
      </w:r>
      <w:r w:rsidR="008E781F">
        <w:br/>
      </w:r>
    </w:p>
    <w:p w14:paraId="514D1D73" w14:textId="77777777" w:rsidR="00A62AB8" w:rsidRDefault="007E7238" w:rsidP="008A060F">
      <w:pPr>
        <w:pStyle w:val="ListParagraph"/>
        <w:numPr>
          <w:ilvl w:val="0"/>
          <w:numId w:val="4"/>
        </w:numPr>
        <w:spacing w:line="240" w:lineRule="auto"/>
      </w:pPr>
      <w:r w:rsidRPr="007E7238">
        <w:t>Kann ein Konstruktor einen überladenen Konstruktor aufrufen?</w:t>
      </w:r>
    </w:p>
    <w:p w14:paraId="401CAD9F" w14:textId="3FB9E1B5" w:rsidR="007E7238" w:rsidRDefault="00880B57" w:rsidP="00A62AB8">
      <w:pPr>
        <w:pStyle w:val="ListParagraph"/>
        <w:numPr>
          <w:ilvl w:val="1"/>
          <w:numId w:val="4"/>
        </w:numPr>
        <w:spacing w:line="240" w:lineRule="auto"/>
      </w:pPr>
      <w:r>
        <w:t>Ja</w:t>
      </w:r>
      <w:r w:rsidR="008E781F">
        <w:br/>
      </w:r>
    </w:p>
    <w:p w14:paraId="27D3299D" w14:textId="298AFEF0" w:rsidR="007E7238" w:rsidRDefault="00ED71FE" w:rsidP="008A060F">
      <w:pPr>
        <w:pStyle w:val="ListParagraph"/>
        <w:numPr>
          <w:ilvl w:val="0"/>
          <w:numId w:val="4"/>
        </w:numPr>
        <w:spacing w:line="240" w:lineRule="auto"/>
      </w:pPr>
      <w:r w:rsidRPr="00ED71FE">
        <w:t>Was ist immer der erste Aufruf in einem Konstruktor?</w:t>
      </w:r>
    </w:p>
    <w:p w14:paraId="54630AD0" w14:textId="66EC732E" w:rsidR="00880B57" w:rsidRDefault="0047377A" w:rsidP="00880B57">
      <w:pPr>
        <w:pStyle w:val="ListParagraph"/>
        <w:numPr>
          <w:ilvl w:val="1"/>
          <w:numId w:val="4"/>
        </w:numPr>
        <w:spacing w:line="240" w:lineRule="auto"/>
      </w:pPr>
      <w:r>
        <w:t>super()</w:t>
      </w:r>
    </w:p>
    <w:p w14:paraId="58EDDD2D" w14:textId="4B87791D" w:rsidR="00ED71FE" w:rsidRDefault="00ED71FE" w:rsidP="008A060F">
      <w:pPr>
        <w:pStyle w:val="Heading1"/>
        <w:spacing w:line="240" w:lineRule="auto"/>
      </w:pPr>
      <w:r>
        <w:t>If Bedingung</w:t>
      </w:r>
    </w:p>
    <w:p w14:paraId="273E22F5" w14:textId="15CFC72E" w:rsidR="00ED71FE" w:rsidRDefault="00ED71FE" w:rsidP="008A060F">
      <w:pPr>
        <w:spacing w:line="240" w:lineRule="auto"/>
      </w:pPr>
    </w:p>
    <w:p w14:paraId="2DFAD221" w14:textId="77777777" w:rsidR="00C30642" w:rsidRDefault="00ED71FE" w:rsidP="008A060F">
      <w:pPr>
        <w:pStyle w:val="ListParagraph"/>
        <w:numPr>
          <w:ilvl w:val="0"/>
          <w:numId w:val="5"/>
        </w:numPr>
        <w:spacing w:line="240" w:lineRule="auto"/>
      </w:pPr>
      <w:r w:rsidRPr="00ED71FE">
        <w:t>Wozu gibt es if-Abfragen?</w:t>
      </w:r>
    </w:p>
    <w:p w14:paraId="5F18EFB3" w14:textId="08B0096C" w:rsidR="00ED71FE" w:rsidRDefault="00332EFC" w:rsidP="00C30642">
      <w:pPr>
        <w:pStyle w:val="ListParagraph"/>
        <w:numPr>
          <w:ilvl w:val="1"/>
          <w:numId w:val="5"/>
        </w:numPr>
        <w:spacing w:line="240" w:lineRule="auto"/>
      </w:pPr>
      <w:r>
        <w:t>Um Blöcke nur unter bestimmten Bedingung auszuführen</w:t>
      </w:r>
      <w:r w:rsidR="008E781F">
        <w:br/>
      </w:r>
    </w:p>
    <w:p w14:paraId="5A6AF7DD" w14:textId="77777777" w:rsidR="003D6778" w:rsidRDefault="00ED71FE" w:rsidP="008A060F">
      <w:pPr>
        <w:pStyle w:val="ListParagraph"/>
        <w:numPr>
          <w:ilvl w:val="0"/>
          <w:numId w:val="5"/>
        </w:numPr>
        <w:spacing w:line="240" w:lineRule="auto"/>
      </w:pPr>
      <w:r w:rsidRPr="00ED71FE">
        <w:t>Woraus besteht eine if-Abfrage?</w:t>
      </w:r>
    </w:p>
    <w:p w14:paraId="64CD8539" w14:textId="3511DD32" w:rsidR="00ED71FE" w:rsidRDefault="000053FC" w:rsidP="003D6778">
      <w:pPr>
        <w:pStyle w:val="ListParagraph"/>
        <w:numPr>
          <w:ilvl w:val="1"/>
          <w:numId w:val="5"/>
        </w:numPr>
        <w:spacing w:line="240" w:lineRule="auto"/>
      </w:pPr>
      <w:r>
        <w:t>Bedingung und Anweisung</w:t>
      </w:r>
      <w:r w:rsidR="008E781F">
        <w:br/>
      </w:r>
    </w:p>
    <w:p w14:paraId="32ADEC30" w14:textId="77777777" w:rsidR="000053FC" w:rsidRDefault="00ED71FE" w:rsidP="008A060F">
      <w:pPr>
        <w:pStyle w:val="ListParagraph"/>
        <w:numPr>
          <w:ilvl w:val="0"/>
          <w:numId w:val="5"/>
        </w:numPr>
        <w:spacing w:line="240" w:lineRule="auto"/>
      </w:pPr>
      <w:r w:rsidRPr="00ED71FE">
        <w:t>Wie kann man mit if/else eine Verzweigung definieren?</w:t>
      </w:r>
    </w:p>
    <w:p w14:paraId="145E64C2" w14:textId="3B4B596A" w:rsidR="00ED71FE" w:rsidRDefault="0056554D" w:rsidP="0056554D">
      <w:pPr>
        <w:pStyle w:val="ListParagraph"/>
        <w:numPr>
          <w:ilvl w:val="1"/>
          <w:numId w:val="5"/>
        </w:numPr>
        <w:spacing w:line="240" w:lineRule="auto"/>
      </w:pPr>
      <w:r>
        <w:t>If(bedingung) { Anweisung} else { Anweisung}</w:t>
      </w:r>
      <w:r w:rsidR="008E781F">
        <w:br/>
      </w:r>
    </w:p>
    <w:p w14:paraId="2F47A430" w14:textId="639F497D" w:rsidR="00ED71FE" w:rsidRDefault="00ED71FE" w:rsidP="008A060F">
      <w:pPr>
        <w:pStyle w:val="ListParagraph"/>
        <w:numPr>
          <w:ilvl w:val="0"/>
          <w:numId w:val="5"/>
        </w:numPr>
        <w:spacing w:line="240" w:lineRule="auto"/>
      </w:pPr>
      <w:r w:rsidRPr="00ED71FE">
        <w:t>In welchen Kombinationen können if</w:t>
      </w:r>
      <w:r>
        <w:t xml:space="preserve">, </w:t>
      </w:r>
      <w:r w:rsidRPr="00ED71FE">
        <w:t xml:space="preserve">else if </w:t>
      </w:r>
      <w:r>
        <w:t>und</w:t>
      </w:r>
      <w:r w:rsidRPr="00ED71FE">
        <w:t xml:space="preserve"> else auftauchen?</w:t>
      </w:r>
      <w:r w:rsidR="008E781F">
        <w:br/>
      </w:r>
    </w:p>
    <w:p w14:paraId="5AC0ACCE" w14:textId="4D336DDB" w:rsidR="00ED71FE" w:rsidRDefault="00ED71FE" w:rsidP="008A060F">
      <w:pPr>
        <w:spacing w:line="240" w:lineRule="auto"/>
      </w:pPr>
    </w:p>
    <w:p w14:paraId="292B5786" w14:textId="6C5B9578" w:rsidR="00ED71FE" w:rsidRDefault="00ED71FE" w:rsidP="008A060F">
      <w:pPr>
        <w:pStyle w:val="Heading1"/>
        <w:spacing w:line="240" w:lineRule="auto"/>
      </w:pPr>
      <w:r>
        <w:t>Switch</w:t>
      </w:r>
    </w:p>
    <w:p w14:paraId="7EC96E64" w14:textId="77777777" w:rsidR="00ED71FE" w:rsidRDefault="00ED71FE" w:rsidP="008A060F">
      <w:pPr>
        <w:spacing w:line="240" w:lineRule="auto"/>
      </w:pPr>
    </w:p>
    <w:p w14:paraId="3B94264B" w14:textId="77777777" w:rsidR="00CF7047" w:rsidRDefault="00ED71FE" w:rsidP="008A060F">
      <w:pPr>
        <w:pStyle w:val="ListParagraph"/>
        <w:numPr>
          <w:ilvl w:val="0"/>
          <w:numId w:val="5"/>
        </w:numPr>
        <w:spacing w:line="240" w:lineRule="auto"/>
      </w:pPr>
      <w:r w:rsidRPr="00ED71FE">
        <w:t>Was bekommt man mit einer switch-Anweisung?</w:t>
      </w:r>
    </w:p>
    <w:p w14:paraId="109CF3CF" w14:textId="4DB643D9" w:rsidR="00ED71FE" w:rsidRDefault="00BE0627" w:rsidP="00CF7047">
      <w:pPr>
        <w:pStyle w:val="ListParagraph"/>
        <w:numPr>
          <w:ilvl w:val="1"/>
          <w:numId w:val="5"/>
        </w:numPr>
        <w:spacing w:line="240" w:lineRule="auto"/>
      </w:pPr>
      <w:r>
        <w:t>Eine möglichkeit zur Auswahl von Bedingungen</w:t>
      </w:r>
      <w:r w:rsidR="008E781F">
        <w:br/>
      </w:r>
    </w:p>
    <w:p w14:paraId="014C71B2" w14:textId="77777777" w:rsidR="00DD2963" w:rsidRDefault="00ED71FE" w:rsidP="008A060F">
      <w:pPr>
        <w:pStyle w:val="ListParagraph"/>
        <w:numPr>
          <w:ilvl w:val="0"/>
          <w:numId w:val="5"/>
        </w:numPr>
        <w:spacing w:line="240" w:lineRule="auto"/>
      </w:pPr>
      <w:r w:rsidRPr="00ED71FE">
        <w:t>Woraus besteht eine switch-Anweisung?</w:t>
      </w:r>
    </w:p>
    <w:p w14:paraId="7041FAE0" w14:textId="3D3B0554" w:rsidR="00ED71FE" w:rsidRDefault="00C1322C" w:rsidP="00DD2963">
      <w:pPr>
        <w:pStyle w:val="ListParagraph"/>
        <w:numPr>
          <w:ilvl w:val="1"/>
          <w:numId w:val="5"/>
        </w:numPr>
        <w:spacing w:line="240" w:lineRule="auto"/>
      </w:pPr>
      <w:r>
        <w:t>Switch + Case</w:t>
      </w:r>
      <w:r w:rsidR="00FE3882">
        <w:t xml:space="preserve"> + Anweisungen im Case</w:t>
      </w:r>
      <w:r w:rsidR="008E781F">
        <w:br/>
      </w:r>
    </w:p>
    <w:p w14:paraId="13250D9E" w14:textId="77777777" w:rsidR="00C1322C" w:rsidRDefault="00ED71FE" w:rsidP="008A060F">
      <w:pPr>
        <w:pStyle w:val="ListParagraph"/>
        <w:numPr>
          <w:ilvl w:val="0"/>
          <w:numId w:val="5"/>
        </w:numPr>
        <w:spacing w:line="240" w:lineRule="auto"/>
      </w:pPr>
      <w:r w:rsidRPr="00ED71FE">
        <w:t xml:space="preserve">Welche Variablen (vom </w:t>
      </w:r>
      <w:r>
        <w:t>Datent</w:t>
      </w:r>
      <w:r w:rsidRPr="00ED71FE">
        <w:t>yp her) kann eine switch-Anweisung analysieren?</w:t>
      </w:r>
    </w:p>
    <w:p w14:paraId="2E4269CC" w14:textId="3B1ECC31" w:rsidR="00ED71FE" w:rsidRPr="0050577F" w:rsidRDefault="0050577F" w:rsidP="00C1322C">
      <w:pPr>
        <w:pStyle w:val="ListParagraph"/>
        <w:numPr>
          <w:ilvl w:val="1"/>
          <w:numId w:val="5"/>
        </w:numPr>
        <w:spacing w:line="240" w:lineRule="auto"/>
        <w:rPr>
          <w:lang w:val="en-US"/>
        </w:rPr>
      </w:pPr>
      <w:r w:rsidRPr="0050577F">
        <w:rPr>
          <w:lang w:val="en-US"/>
        </w:rPr>
        <w:t xml:space="preserve">Byte, short, int, char, </w:t>
      </w:r>
      <w:r>
        <w:rPr>
          <w:lang w:val="en-US"/>
        </w:rPr>
        <w:t>String und Enums</w:t>
      </w:r>
      <w:r w:rsidR="008E781F" w:rsidRPr="0050577F">
        <w:rPr>
          <w:lang w:val="en-US"/>
        </w:rPr>
        <w:br/>
      </w:r>
    </w:p>
    <w:p w14:paraId="360AC944" w14:textId="77777777" w:rsidR="007B5D04" w:rsidRDefault="00ED71FE" w:rsidP="008A060F">
      <w:pPr>
        <w:pStyle w:val="ListParagraph"/>
        <w:numPr>
          <w:ilvl w:val="0"/>
          <w:numId w:val="5"/>
        </w:numPr>
        <w:spacing w:line="240" w:lineRule="auto"/>
      </w:pPr>
      <w:r w:rsidRPr="00ED71FE">
        <w:t>Kann man jede switch-Anweisung mit einer if/else if/else Kombination ersetzen?</w:t>
      </w:r>
    </w:p>
    <w:p w14:paraId="06CCB4E0" w14:textId="37581602" w:rsidR="00ED71FE" w:rsidRDefault="007B5D04" w:rsidP="007B5D04">
      <w:pPr>
        <w:pStyle w:val="ListParagraph"/>
        <w:numPr>
          <w:ilvl w:val="1"/>
          <w:numId w:val="5"/>
        </w:numPr>
        <w:spacing w:line="240" w:lineRule="auto"/>
      </w:pPr>
      <w:r>
        <w:t>ja</w:t>
      </w:r>
      <w:r w:rsidR="008E781F">
        <w:br/>
      </w:r>
    </w:p>
    <w:p w14:paraId="4C5096D4" w14:textId="77777777" w:rsidR="00BD3931" w:rsidRDefault="00ED71FE" w:rsidP="008A060F">
      <w:pPr>
        <w:pStyle w:val="ListParagraph"/>
        <w:numPr>
          <w:ilvl w:val="0"/>
          <w:numId w:val="5"/>
        </w:numPr>
        <w:spacing w:line="240" w:lineRule="auto"/>
      </w:pPr>
      <w:r w:rsidRPr="00ED71FE">
        <w:t>Kann man jede if/else if/else Kombination mit einer switch-Anweisung ersetzen?</w:t>
      </w:r>
    </w:p>
    <w:p w14:paraId="1DACC481" w14:textId="7F566F1E" w:rsidR="00ED71FE" w:rsidRDefault="007028EE" w:rsidP="00BD3931">
      <w:pPr>
        <w:pStyle w:val="ListParagraph"/>
        <w:numPr>
          <w:ilvl w:val="1"/>
          <w:numId w:val="5"/>
        </w:numPr>
        <w:spacing w:line="240" w:lineRule="auto"/>
      </w:pPr>
      <w:r>
        <w:t>Nein</w:t>
      </w:r>
      <w:r w:rsidR="008E781F">
        <w:br/>
      </w:r>
    </w:p>
    <w:p w14:paraId="23023932" w14:textId="77777777" w:rsidR="007028EE" w:rsidRDefault="00ED71FE" w:rsidP="008A060F">
      <w:pPr>
        <w:pStyle w:val="ListParagraph"/>
        <w:numPr>
          <w:ilvl w:val="0"/>
          <w:numId w:val="5"/>
        </w:numPr>
        <w:spacing w:line="240" w:lineRule="auto"/>
      </w:pPr>
      <w:r w:rsidRPr="00ED71FE">
        <w:t>Wo und wie oft steht "default" in einer switch?</w:t>
      </w:r>
    </w:p>
    <w:p w14:paraId="0CE5E7FB" w14:textId="735BE316" w:rsidR="00ED71FE" w:rsidRDefault="00E5538D" w:rsidP="007028EE">
      <w:pPr>
        <w:pStyle w:val="ListParagraph"/>
        <w:numPr>
          <w:ilvl w:val="1"/>
          <w:numId w:val="5"/>
        </w:numPr>
        <w:spacing w:line="240" w:lineRule="auto"/>
      </w:pPr>
      <w:r>
        <w:t>Am ende und nur 1 mal</w:t>
      </w:r>
      <w:r w:rsidR="008E781F">
        <w:br/>
      </w:r>
    </w:p>
    <w:p w14:paraId="22B09F27" w14:textId="77777777" w:rsidR="00E5538D" w:rsidRDefault="00ED71FE" w:rsidP="008A060F">
      <w:pPr>
        <w:pStyle w:val="ListParagraph"/>
        <w:numPr>
          <w:ilvl w:val="0"/>
          <w:numId w:val="5"/>
        </w:numPr>
        <w:spacing w:line="240" w:lineRule="auto"/>
      </w:pPr>
      <w:r w:rsidRPr="00ED71FE">
        <w:t>Was bewirkt ein "break" in einer switch?</w:t>
      </w:r>
    </w:p>
    <w:p w14:paraId="04FE24B7" w14:textId="29CDD852" w:rsidR="00CE3375" w:rsidRDefault="004E3967" w:rsidP="00E5538D">
      <w:pPr>
        <w:pStyle w:val="ListParagraph"/>
        <w:numPr>
          <w:ilvl w:val="1"/>
          <w:numId w:val="5"/>
        </w:numPr>
        <w:spacing w:line="240" w:lineRule="auto"/>
      </w:pPr>
      <w:r>
        <w:t>Bricht Anweisung ab (Ende der Anweisung)</w:t>
      </w:r>
      <w:r w:rsidR="008E781F">
        <w:br/>
      </w:r>
    </w:p>
    <w:p w14:paraId="0693AD54" w14:textId="64C62145" w:rsidR="00ED71FE" w:rsidRDefault="00ED71FE" w:rsidP="008A060F">
      <w:pPr>
        <w:pStyle w:val="ListParagraph"/>
        <w:numPr>
          <w:ilvl w:val="0"/>
          <w:numId w:val="5"/>
        </w:numPr>
        <w:spacing w:line="240" w:lineRule="auto"/>
      </w:pPr>
      <w:r w:rsidRPr="00ED71FE">
        <w:lastRenderedPageBreak/>
        <w:t xml:space="preserve"> Wie unterscheidet sich ein "case" mit "break" von einem "case" ohne "break"?</w:t>
      </w:r>
      <w:r w:rsidR="008E781F">
        <w:br/>
      </w:r>
    </w:p>
    <w:p w14:paraId="1FF7389F" w14:textId="31DA60C7" w:rsidR="00C55795" w:rsidRPr="00B65170" w:rsidRDefault="00B65170" w:rsidP="00C55795">
      <w:pPr>
        <w:pStyle w:val="ListParagraph"/>
        <w:numPr>
          <w:ilvl w:val="1"/>
          <w:numId w:val="5"/>
        </w:numPr>
        <w:spacing w:line="240" w:lineRule="auto"/>
      </w:pPr>
      <w:r w:rsidRPr="00B65170">
        <w:t>Das Case mit break bricht de</w:t>
      </w:r>
      <w:r>
        <w:t>n Switch ab</w:t>
      </w:r>
    </w:p>
    <w:p w14:paraId="490A3F4D" w14:textId="77777777" w:rsidR="00ED71FE" w:rsidRPr="00B65170" w:rsidRDefault="00ED71FE" w:rsidP="008A060F">
      <w:pPr>
        <w:spacing w:line="240" w:lineRule="auto"/>
      </w:pPr>
    </w:p>
    <w:p w14:paraId="1301B73C" w14:textId="0BD31B51" w:rsidR="00ED71FE" w:rsidRDefault="00ED71FE" w:rsidP="008A060F">
      <w:pPr>
        <w:pStyle w:val="Heading1"/>
        <w:spacing w:line="240" w:lineRule="auto"/>
      </w:pPr>
      <w:r>
        <w:t>Schleifen</w:t>
      </w:r>
    </w:p>
    <w:p w14:paraId="43DF429A" w14:textId="77777777" w:rsidR="00ED71FE" w:rsidRDefault="00ED71FE" w:rsidP="008A060F">
      <w:pPr>
        <w:spacing w:line="240" w:lineRule="auto"/>
      </w:pPr>
    </w:p>
    <w:p w14:paraId="14B57AFD" w14:textId="77777777" w:rsidR="00D37EB7" w:rsidRDefault="00ED71FE" w:rsidP="008A060F">
      <w:pPr>
        <w:pStyle w:val="ListParagraph"/>
        <w:numPr>
          <w:ilvl w:val="0"/>
          <w:numId w:val="5"/>
        </w:numPr>
        <w:spacing w:line="240" w:lineRule="auto"/>
      </w:pPr>
      <w:r w:rsidRPr="00ED71FE">
        <w:t>Warum gibt es Schleifen?</w:t>
      </w:r>
    </w:p>
    <w:p w14:paraId="5C0903E5" w14:textId="22CF263F" w:rsidR="00ED71FE" w:rsidRDefault="009812C7" w:rsidP="00D37EB7">
      <w:pPr>
        <w:pStyle w:val="ListParagraph"/>
        <w:numPr>
          <w:ilvl w:val="1"/>
          <w:numId w:val="5"/>
        </w:numPr>
        <w:spacing w:line="240" w:lineRule="auto"/>
      </w:pPr>
      <w:r>
        <w:t>Zum wiederholen von Anweisungen</w:t>
      </w:r>
      <w:r w:rsidR="008E781F">
        <w:br/>
      </w:r>
    </w:p>
    <w:p w14:paraId="59D1A437" w14:textId="77777777" w:rsidR="009812C7" w:rsidRDefault="00ED71FE" w:rsidP="008A060F">
      <w:pPr>
        <w:pStyle w:val="ListParagraph"/>
        <w:numPr>
          <w:ilvl w:val="0"/>
          <w:numId w:val="5"/>
        </w:numPr>
        <w:spacing w:line="240" w:lineRule="auto"/>
      </w:pPr>
      <w:r w:rsidRPr="00ED71FE">
        <w:t>Woraus besteht eine for-Schleife?</w:t>
      </w:r>
    </w:p>
    <w:p w14:paraId="27EF4141" w14:textId="420DC7C9" w:rsidR="00ED71FE" w:rsidRDefault="00372E3B" w:rsidP="00706269">
      <w:pPr>
        <w:pStyle w:val="ListParagraph"/>
        <w:numPr>
          <w:ilvl w:val="1"/>
          <w:numId w:val="5"/>
        </w:num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 xml:space="preserve">„for“ + </w:t>
      </w:r>
      <w:r w:rsidR="00706269" w:rsidRPr="00706269">
        <w:rPr>
          <w:rFonts w:ascii="Segoe UI" w:hAnsi="Segoe UI" w:cs="Segoe UI"/>
          <w:sz w:val="20"/>
          <w:szCs w:val="20"/>
        </w:rPr>
        <w:t xml:space="preserve">der variable die benützt wird um hoch zu zählen, die bedingung, das hochzählen der variable </w:t>
      </w:r>
      <w:r w:rsidR="008E781F">
        <w:br/>
      </w:r>
    </w:p>
    <w:p w14:paraId="3F9D8B62" w14:textId="77777777" w:rsidR="00B232D3" w:rsidRDefault="00ED71FE" w:rsidP="008A060F">
      <w:pPr>
        <w:pStyle w:val="ListParagraph"/>
        <w:numPr>
          <w:ilvl w:val="0"/>
          <w:numId w:val="5"/>
        </w:numPr>
        <w:spacing w:line="240" w:lineRule="auto"/>
      </w:pPr>
      <w:r w:rsidRPr="00ED71FE">
        <w:t>Definieren Sie eine endlose for-Schleife.</w:t>
      </w:r>
    </w:p>
    <w:p w14:paraId="0D8F611C" w14:textId="6032433F" w:rsidR="00ED71FE" w:rsidRDefault="00B232D3" w:rsidP="00B232D3">
      <w:pPr>
        <w:pStyle w:val="ListParagraph"/>
        <w:numPr>
          <w:ilvl w:val="1"/>
          <w:numId w:val="5"/>
        </w:numPr>
        <w:spacing w:line="240" w:lineRule="auto"/>
      </w:pPr>
      <w:r>
        <w:t>for(</w:t>
      </w:r>
      <w:r w:rsidR="00244F2B">
        <w:t xml:space="preserve">int i = 0; i &lt; 10; </w:t>
      </w:r>
      <w:r>
        <w:t>)</w:t>
      </w:r>
      <w:r w:rsidR="008E781F">
        <w:br/>
      </w:r>
    </w:p>
    <w:p w14:paraId="12C83AD4" w14:textId="51A7A4C5" w:rsidR="00ED71FE" w:rsidRDefault="00ED71FE" w:rsidP="008A060F">
      <w:pPr>
        <w:pStyle w:val="ListParagraph"/>
        <w:numPr>
          <w:ilvl w:val="0"/>
          <w:numId w:val="5"/>
        </w:numPr>
        <w:spacing w:line="240" w:lineRule="auto"/>
      </w:pPr>
      <w:r w:rsidRPr="00ED71FE">
        <w:t>Wann taucht Compilerfehler "unreachable Code" auf? Und "dead Code"?</w:t>
      </w:r>
      <w:r w:rsidR="008E781F">
        <w:br/>
      </w:r>
    </w:p>
    <w:p w14:paraId="591EF595" w14:textId="77777777" w:rsidR="001462BD" w:rsidRDefault="00ED71FE" w:rsidP="008A060F">
      <w:pPr>
        <w:pStyle w:val="ListParagraph"/>
        <w:numPr>
          <w:ilvl w:val="0"/>
          <w:numId w:val="5"/>
        </w:numPr>
        <w:spacing w:line="240" w:lineRule="auto"/>
      </w:pPr>
      <w:r w:rsidRPr="00ED71FE">
        <w:t>Definieren Sie eine for-Schleife, die die Zahlen von 1 bis 100 generiert.</w:t>
      </w:r>
    </w:p>
    <w:p w14:paraId="028D35F7" w14:textId="26ABB0E5" w:rsidR="00ED71FE" w:rsidRDefault="00A84F4B" w:rsidP="00A84F4B">
      <w:pPr>
        <w:pStyle w:val="ListParagraph"/>
        <w:numPr>
          <w:ilvl w:val="1"/>
          <w:numId w:val="5"/>
        </w:numPr>
        <w:autoSpaceDE w:val="0"/>
        <w:autoSpaceDN w:val="0"/>
        <w:spacing w:after="0" w:line="240" w:lineRule="auto"/>
      </w:pPr>
      <w:r w:rsidRPr="00A84F4B">
        <w:rPr>
          <w:rFonts w:ascii="Segoe UI" w:hAnsi="Segoe UI" w:cs="Segoe UI"/>
          <w:sz w:val="20"/>
          <w:szCs w:val="20"/>
        </w:rPr>
        <w:t>for(int i = 1; i &lt;= 100; i++)</w:t>
      </w:r>
      <w:r w:rsidR="008E781F">
        <w:br/>
      </w:r>
    </w:p>
    <w:p w14:paraId="68362040" w14:textId="77777777" w:rsidR="00A84F4B" w:rsidRDefault="00ED71FE" w:rsidP="008A060F">
      <w:pPr>
        <w:pStyle w:val="ListParagraph"/>
        <w:numPr>
          <w:ilvl w:val="0"/>
          <w:numId w:val="5"/>
        </w:numPr>
        <w:spacing w:line="240" w:lineRule="auto"/>
      </w:pPr>
      <w:r w:rsidRPr="00ED71FE">
        <w:t>Woraus besteht eine while-Schleife?</w:t>
      </w:r>
    </w:p>
    <w:p w14:paraId="068C3949" w14:textId="23EA4038" w:rsidR="00ED71FE" w:rsidRDefault="00372E3B" w:rsidP="00A84F4B">
      <w:pPr>
        <w:pStyle w:val="ListParagraph"/>
        <w:numPr>
          <w:ilvl w:val="1"/>
          <w:numId w:val="5"/>
        </w:numPr>
        <w:spacing w:line="240" w:lineRule="auto"/>
      </w:pPr>
      <w:r>
        <w:t xml:space="preserve">„while“ + </w:t>
      </w:r>
      <w:r w:rsidR="00C571B4">
        <w:t>Aus der Bedingung</w:t>
      </w:r>
      <w:r w:rsidR="008E781F">
        <w:br/>
      </w:r>
    </w:p>
    <w:p w14:paraId="6C6A0F8D" w14:textId="77777777" w:rsidR="0013726B" w:rsidRDefault="00ED71FE" w:rsidP="008A060F">
      <w:pPr>
        <w:pStyle w:val="ListParagraph"/>
        <w:numPr>
          <w:ilvl w:val="0"/>
          <w:numId w:val="5"/>
        </w:numPr>
        <w:spacing w:line="240" w:lineRule="auto"/>
      </w:pPr>
      <w:r w:rsidRPr="00ED71FE">
        <w:t>Definieren Sie eine endlose while-Schleife.</w:t>
      </w:r>
    </w:p>
    <w:p w14:paraId="47922176" w14:textId="669A4FDD" w:rsidR="00ED71FE" w:rsidRDefault="0013726B" w:rsidP="0013726B">
      <w:pPr>
        <w:pStyle w:val="ListParagraph"/>
        <w:numPr>
          <w:ilvl w:val="1"/>
          <w:numId w:val="5"/>
        </w:numPr>
        <w:spacing w:line="240" w:lineRule="auto"/>
      </w:pPr>
      <w:r>
        <w:t>While(true)</w:t>
      </w:r>
      <w:r w:rsidR="008E781F">
        <w:br/>
      </w:r>
    </w:p>
    <w:p w14:paraId="3EEC644D" w14:textId="77777777" w:rsidR="0013726B" w:rsidRDefault="00ED71FE" w:rsidP="008A060F">
      <w:pPr>
        <w:pStyle w:val="ListParagraph"/>
        <w:numPr>
          <w:ilvl w:val="0"/>
          <w:numId w:val="5"/>
        </w:numPr>
        <w:spacing w:line="240" w:lineRule="auto"/>
      </w:pPr>
      <w:r w:rsidRPr="00ED71FE">
        <w:t>Definieren Sie eine while-Schleife, die die Zahlen von 1 bis 100 generiert.</w:t>
      </w:r>
    </w:p>
    <w:p w14:paraId="2F506B9D" w14:textId="3D6FD5C4" w:rsidR="00ED71FE" w:rsidRPr="00372E3B" w:rsidRDefault="009B741A" w:rsidP="0013726B">
      <w:pPr>
        <w:pStyle w:val="ListParagraph"/>
        <w:numPr>
          <w:ilvl w:val="1"/>
          <w:numId w:val="5"/>
        </w:numPr>
        <w:spacing w:line="240" w:lineRule="auto"/>
        <w:rPr>
          <w:lang w:val="en-US"/>
        </w:rPr>
      </w:pPr>
      <w:r w:rsidRPr="00372E3B">
        <w:rPr>
          <w:lang w:val="en-US"/>
        </w:rPr>
        <w:t>Int i = 1; while(i &lt;=100) {</w:t>
      </w:r>
      <w:r w:rsidR="00372E3B" w:rsidRPr="00372E3B">
        <w:rPr>
          <w:lang w:val="en-US"/>
        </w:rPr>
        <w:t xml:space="preserve"> i++; </w:t>
      </w:r>
      <w:r w:rsidRPr="00372E3B">
        <w:rPr>
          <w:lang w:val="en-US"/>
        </w:rPr>
        <w:t>}</w:t>
      </w:r>
      <w:r w:rsidR="008E781F" w:rsidRPr="00372E3B">
        <w:rPr>
          <w:lang w:val="en-US"/>
        </w:rPr>
        <w:br/>
      </w:r>
    </w:p>
    <w:p w14:paraId="77AE01FC" w14:textId="77777777" w:rsidR="00372E3B" w:rsidRDefault="00ED71FE" w:rsidP="008A060F">
      <w:pPr>
        <w:pStyle w:val="ListParagraph"/>
        <w:numPr>
          <w:ilvl w:val="0"/>
          <w:numId w:val="5"/>
        </w:numPr>
        <w:spacing w:line="240" w:lineRule="auto"/>
      </w:pPr>
      <w:r w:rsidRPr="00ED71FE">
        <w:t>Woraus besteht eine do-while-Schleife?</w:t>
      </w:r>
    </w:p>
    <w:p w14:paraId="3EEF478C" w14:textId="6FC4E1D6" w:rsidR="00ED71FE" w:rsidRDefault="00FB78BF" w:rsidP="00372E3B">
      <w:pPr>
        <w:pStyle w:val="ListParagraph"/>
        <w:numPr>
          <w:ilvl w:val="1"/>
          <w:numId w:val="5"/>
        </w:numPr>
        <w:spacing w:line="240" w:lineRule="auto"/>
      </w:pPr>
      <w:r>
        <w:t>„do“ + anweisung + „while“ + bedin</w:t>
      </w:r>
      <w:r w:rsidR="00D61CBF">
        <w:t>g</w:t>
      </w:r>
      <w:r>
        <w:t>ung</w:t>
      </w:r>
      <w:r w:rsidR="008E781F">
        <w:br/>
      </w:r>
    </w:p>
    <w:p w14:paraId="25047475" w14:textId="77777777" w:rsidR="00D61CBF" w:rsidRDefault="00ED71FE" w:rsidP="008A060F">
      <w:pPr>
        <w:pStyle w:val="ListParagraph"/>
        <w:numPr>
          <w:ilvl w:val="0"/>
          <w:numId w:val="5"/>
        </w:numPr>
        <w:spacing w:line="240" w:lineRule="auto"/>
      </w:pPr>
      <w:r w:rsidRPr="00ED71FE">
        <w:t>Definieren Sie eine endlose do-while-Schleife.</w:t>
      </w:r>
    </w:p>
    <w:p w14:paraId="5F58ACCF" w14:textId="05A2DF41" w:rsidR="00ED71FE" w:rsidRDefault="00F2588B" w:rsidP="00D61CBF">
      <w:pPr>
        <w:pStyle w:val="ListParagraph"/>
        <w:numPr>
          <w:ilvl w:val="1"/>
          <w:numId w:val="5"/>
        </w:numPr>
        <w:spacing w:line="240" w:lineRule="auto"/>
      </w:pPr>
      <w:r>
        <w:t>do {} while (true)</w:t>
      </w:r>
      <w:r w:rsidR="008E781F">
        <w:br/>
      </w:r>
    </w:p>
    <w:p w14:paraId="056A4F5E" w14:textId="0EFAC9E3" w:rsidR="00ED71FE" w:rsidRDefault="00ED71FE" w:rsidP="008A060F">
      <w:pPr>
        <w:pStyle w:val="ListParagraph"/>
        <w:numPr>
          <w:ilvl w:val="0"/>
          <w:numId w:val="5"/>
        </w:numPr>
        <w:spacing w:line="240" w:lineRule="auto"/>
      </w:pPr>
      <w:r w:rsidRPr="00ED71FE">
        <w:t>Definieren Sie eine do-while-Schleife, die die Zahlen von 1 bis 100 generiert.</w:t>
      </w:r>
      <w:r w:rsidR="008E781F">
        <w:br/>
      </w:r>
    </w:p>
    <w:p w14:paraId="1026A16E" w14:textId="461FCBC7" w:rsidR="00ED71FE" w:rsidRDefault="00ED71FE" w:rsidP="008A060F">
      <w:pPr>
        <w:pStyle w:val="ListParagraph"/>
        <w:numPr>
          <w:ilvl w:val="0"/>
          <w:numId w:val="5"/>
        </w:numPr>
        <w:spacing w:line="240" w:lineRule="auto"/>
      </w:pPr>
      <w:r w:rsidRPr="00ED71FE">
        <w:t>Was bewirken "break" und "continue" innerhalb einer Schleife?</w:t>
      </w:r>
      <w:r w:rsidR="008E781F">
        <w:br/>
      </w:r>
    </w:p>
    <w:p w14:paraId="17663754" w14:textId="4CD9619E" w:rsidR="00ED71FE" w:rsidRDefault="00ED71FE" w:rsidP="008A060F">
      <w:pPr>
        <w:pStyle w:val="ListParagraph"/>
        <w:numPr>
          <w:ilvl w:val="0"/>
          <w:numId w:val="5"/>
        </w:numPr>
        <w:spacing w:line="240" w:lineRule="auto"/>
      </w:pPr>
      <w:r w:rsidRPr="00ED71FE">
        <w:t>Was sind Labels (Marker)?</w:t>
      </w:r>
      <w:r w:rsidR="008E781F">
        <w:br/>
      </w:r>
    </w:p>
    <w:p w14:paraId="37799BBA" w14:textId="4A82B973" w:rsidR="00ED71FE" w:rsidRDefault="00ED71FE" w:rsidP="008A060F">
      <w:pPr>
        <w:pStyle w:val="ListParagraph"/>
        <w:numPr>
          <w:ilvl w:val="0"/>
          <w:numId w:val="5"/>
        </w:numPr>
        <w:spacing w:line="240" w:lineRule="auto"/>
      </w:pPr>
      <w:r w:rsidRPr="00ED71FE">
        <w:t>Was bewirken "break" und "continue" mit dem Label (Marker) innerhalb einer Schleife?</w:t>
      </w:r>
      <w:r w:rsidR="008E781F">
        <w:br/>
      </w:r>
    </w:p>
    <w:p w14:paraId="11C95E80" w14:textId="14113C75" w:rsidR="00ED71FE" w:rsidRDefault="00ED71FE" w:rsidP="008A060F">
      <w:pPr>
        <w:pStyle w:val="ListParagraph"/>
        <w:numPr>
          <w:ilvl w:val="0"/>
          <w:numId w:val="5"/>
        </w:numPr>
        <w:spacing w:line="240" w:lineRule="auto"/>
      </w:pPr>
      <w:r w:rsidRPr="00ED71FE">
        <w:t>Schachteln Sie 2 Schleifen und sorgen Sie dafür, dass aus der inneren Schleife die äußere Schleife gesteuert wird.</w:t>
      </w:r>
      <w:r w:rsidR="008E781F">
        <w:br/>
      </w:r>
    </w:p>
    <w:p w14:paraId="55B73C98" w14:textId="77777777" w:rsidR="00ED71FE" w:rsidRPr="00ED71FE" w:rsidRDefault="00ED71FE" w:rsidP="008A060F">
      <w:pPr>
        <w:spacing w:line="240" w:lineRule="auto"/>
      </w:pPr>
    </w:p>
    <w:p w14:paraId="0BBFD0B6" w14:textId="5872F0A2" w:rsidR="007E7238" w:rsidRDefault="007E7238" w:rsidP="008A060F">
      <w:pPr>
        <w:pStyle w:val="Heading1"/>
        <w:spacing w:line="240" w:lineRule="auto"/>
      </w:pPr>
      <w:r>
        <w:lastRenderedPageBreak/>
        <w:t>Klassen, Objekte und Referenzen</w:t>
      </w:r>
    </w:p>
    <w:p w14:paraId="4C866F30" w14:textId="77777777" w:rsidR="007E7238" w:rsidRPr="007E7238" w:rsidRDefault="007E7238" w:rsidP="008A060F">
      <w:pPr>
        <w:spacing w:line="240" w:lineRule="auto"/>
      </w:pPr>
    </w:p>
    <w:p w14:paraId="1F4EB221" w14:textId="74491983" w:rsidR="007E7238" w:rsidRDefault="007E7238" w:rsidP="008A060F">
      <w:pPr>
        <w:pStyle w:val="ListParagraph"/>
        <w:numPr>
          <w:ilvl w:val="0"/>
          <w:numId w:val="1"/>
        </w:numPr>
        <w:spacing w:line="240" w:lineRule="auto"/>
      </w:pPr>
      <w:r w:rsidRPr="007E7238">
        <w:t>Was sind Referenzen?</w:t>
      </w:r>
      <w:r w:rsidR="008E781F">
        <w:br/>
      </w:r>
    </w:p>
    <w:p w14:paraId="0EB0805F" w14:textId="77777777" w:rsidR="000D400E" w:rsidRDefault="007E7238" w:rsidP="008A060F">
      <w:pPr>
        <w:pStyle w:val="ListParagraph"/>
        <w:numPr>
          <w:ilvl w:val="0"/>
          <w:numId w:val="1"/>
        </w:numPr>
        <w:spacing w:line="240" w:lineRule="auto"/>
      </w:pPr>
      <w:r w:rsidRPr="007E7238">
        <w:t>Was sind Attribute?</w:t>
      </w:r>
    </w:p>
    <w:p w14:paraId="332354A6" w14:textId="2B9802B2" w:rsidR="007E7238" w:rsidRDefault="00846623" w:rsidP="000D400E">
      <w:pPr>
        <w:pStyle w:val="ListParagraph"/>
        <w:numPr>
          <w:ilvl w:val="1"/>
          <w:numId w:val="1"/>
        </w:numPr>
        <w:spacing w:line="240" w:lineRule="auto"/>
      </w:pPr>
      <w:r>
        <w:t>Variable die teil des Zustandes eines Objektes sind</w:t>
      </w:r>
      <w:r w:rsidR="008E781F">
        <w:br/>
      </w:r>
    </w:p>
    <w:p w14:paraId="43AA1AC8" w14:textId="77777777" w:rsidR="00846623" w:rsidRDefault="007E7238" w:rsidP="008A060F">
      <w:pPr>
        <w:pStyle w:val="ListParagraph"/>
        <w:numPr>
          <w:ilvl w:val="0"/>
          <w:numId w:val="1"/>
        </w:numPr>
        <w:spacing w:line="240" w:lineRule="auto"/>
      </w:pPr>
      <w:r w:rsidRPr="007E7238">
        <w:t>Wodurch unterscheiden sich die statischen Attribute von den nichtstatischen?</w:t>
      </w:r>
    </w:p>
    <w:p w14:paraId="560922A4" w14:textId="6A77D903" w:rsidR="007E7238" w:rsidRDefault="00267EF1" w:rsidP="00846623">
      <w:pPr>
        <w:pStyle w:val="ListParagraph"/>
        <w:numPr>
          <w:ilvl w:val="1"/>
          <w:numId w:val="1"/>
        </w:numPr>
        <w:spacing w:line="240" w:lineRule="auto"/>
      </w:pPr>
      <w:r>
        <w:t>Statisch hat nur eine „Kopie“, gilt also für alle Objekte einer Klasse</w:t>
      </w:r>
      <w:r w:rsidR="008E781F">
        <w:br/>
      </w:r>
    </w:p>
    <w:p w14:paraId="34ED16B4" w14:textId="77777777" w:rsidR="001A67F7" w:rsidRDefault="007E7238" w:rsidP="008A060F">
      <w:pPr>
        <w:pStyle w:val="ListParagraph"/>
        <w:numPr>
          <w:ilvl w:val="0"/>
          <w:numId w:val="1"/>
        </w:numPr>
        <w:spacing w:line="240" w:lineRule="auto"/>
      </w:pPr>
      <w:r w:rsidRPr="007E7238">
        <w:t>Wie kann man neue Objekte bilden?</w:t>
      </w:r>
    </w:p>
    <w:p w14:paraId="1945F939" w14:textId="219E4A10" w:rsidR="007E7238" w:rsidRDefault="004A67BF" w:rsidP="001A67F7">
      <w:pPr>
        <w:pStyle w:val="ListParagraph"/>
        <w:numPr>
          <w:ilvl w:val="1"/>
          <w:numId w:val="1"/>
        </w:numPr>
        <w:spacing w:line="240" w:lineRule="auto"/>
      </w:pPr>
      <w:r>
        <w:t>new Objekt();</w:t>
      </w:r>
      <w:r w:rsidR="008E781F">
        <w:br/>
      </w:r>
    </w:p>
    <w:p w14:paraId="2A333E02" w14:textId="77777777" w:rsidR="004A67BF" w:rsidRDefault="007E7238" w:rsidP="008A060F">
      <w:pPr>
        <w:pStyle w:val="ListParagraph"/>
        <w:numPr>
          <w:ilvl w:val="0"/>
          <w:numId w:val="1"/>
        </w:numPr>
        <w:spacing w:line="240" w:lineRule="auto"/>
      </w:pPr>
      <w:r w:rsidRPr="007E7238">
        <w:t>Wie kann man auf die Attribute eines Objektes zugreifen?</w:t>
      </w:r>
    </w:p>
    <w:p w14:paraId="369EE76C" w14:textId="77777777" w:rsidR="008D2B8B" w:rsidRDefault="008D2B8B" w:rsidP="004A67BF">
      <w:pPr>
        <w:pStyle w:val="ListParagraph"/>
        <w:numPr>
          <w:ilvl w:val="1"/>
          <w:numId w:val="1"/>
        </w:numPr>
        <w:spacing w:line="240" w:lineRule="auto"/>
      </w:pPr>
      <w:r>
        <w:t>Instanz-varialbe.attribut</w:t>
      </w:r>
    </w:p>
    <w:p w14:paraId="071358ED" w14:textId="5D6FD84E" w:rsidR="007E7238" w:rsidRDefault="008D2B8B" w:rsidP="004A67BF">
      <w:pPr>
        <w:pStyle w:val="ListParagraph"/>
        <w:numPr>
          <w:ilvl w:val="1"/>
          <w:numId w:val="1"/>
        </w:numPr>
        <w:spacing w:line="240" w:lineRule="auto"/>
      </w:pPr>
      <w:r>
        <w:t>Über die getter/setter Methoden</w:t>
      </w:r>
      <w:r w:rsidR="008E781F">
        <w:br/>
      </w:r>
    </w:p>
    <w:p w14:paraId="2783ED2F" w14:textId="77777777" w:rsidR="009E58C1" w:rsidRDefault="007E7238" w:rsidP="008A060F">
      <w:pPr>
        <w:pStyle w:val="ListParagraph"/>
        <w:numPr>
          <w:ilvl w:val="0"/>
          <w:numId w:val="1"/>
        </w:numPr>
        <w:spacing w:line="240" w:lineRule="auto"/>
      </w:pPr>
      <w:r>
        <w:t>Wie kann man auf die Statischen Attribute einer Klasse zugreifen?</w:t>
      </w:r>
    </w:p>
    <w:p w14:paraId="098A0716" w14:textId="70578A38" w:rsidR="007E7238" w:rsidRDefault="0098036A" w:rsidP="009E58C1">
      <w:pPr>
        <w:pStyle w:val="ListParagraph"/>
        <w:numPr>
          <w:ilvl w:val="1"/>
          <w:numId w:val="1"/>
        </w:numPr>
        <w:spacing w:line="240" w:lineRule="auto"/>
      </w:pPr>
      <w:r>
        <w:t>Klassenname.attribut</w:t>
      </w:r>
      <w:r w:rsidR="008E781F">
        <w:br/>
      </w:r>
    </w:p>
    <w:p w14:paraId="05B092E1" w14:textId="77777777" w:rsidR="005C4F13" w:rsidRDefault="007E7238" w:rsidP="008A060F">
      <w:pPr>
        <w:pStyle w:val="ListParagraph"/>
        <w:numPr>
          <w:ilvl w:val="0"/>
          <w:numId w:val="1"/>
        </w:numPr>
        <w:spacing w:line="240" w:lineRule="auto"/>
      </w:pPr>
      <w:r w:rsidRPr="007E7238">
        <w:t>Werden Attribute automatisch initialisiert?</w:t>
      </w:r>
    </w:p>
    <w:p w14:paraId="1AE46999" w14:textId="1E182587" w:rsidR="007E7238" w:rsidRDefault="00E71F14" w:rsidP="005C4F13">
      <w:pPr>
        <w:pStyle w:val="ListParagraph"/>
        <w:numPr>
          <w:ilvl w:val="1"/>
          <w:numId w:val="1"/>
        </w:numPr>
        <w:spacing w:line="240" w:lineRule="auto"/>
      </w:pPr>
      <w:r>
        <w:t>ja</w:t>
      </w:r>
      <w:r w:rsidR="008E781F">
        <w:br/>
      </w:r>
    </w:p>
    <w:p w14:paraId="7B41CAEF" w14:textId="77777777" w:rsidR="00C67C69" w:rsidRDefault="007E7238" w:rsidP="008A060F">
      <w:pPr>
        <w:pStyle w:val="ListParagraph"/>
        <w:numPr>
          <w:ilvl w:val="0"/>
          <w:numId w:val="1"/>
        </w:numPr>
        <w:spacing w:line="240" w:lineRule="auto"/>
      </w:pPr>
      <w:r>
        <w:t>Werden lokale Variablen automatisch initialisiert?</w:t>
      </w:r>
    </w:p>
    <w:p w14:paraId="1E7A7CD9" w14:textId="0F741BD6" w:rsidR="007E7238" w:rsidRDefault="00A76966" w:rsidP="00C67C69">
      <w:pPr>
        <w:pStyle w:val="ListParagraph"/>
        <w:numPr>
          <w:ilvl w:val="1"/>
          <w:numId w:val="1"/>
        </w:numPr>
        <w:spacing w:line="240" w:lineRule="auto"/>
      </w:pPr>
      <w:r>
        <w:t>nein</w:t>
      </w:r>
      <w:r w:rsidR="008E781F">
        <w:br/>
      </w:r>
    </w:p>
    <w:p w14:paraId="43B46147" w14:textId="77777777" w:rsidR="00EE601C" w:rsidRDefault="007E7238" w:rsidP="008A060F">
      <w:pPr>
        <w:pStyle w:val="ListParagraph"/>
        <w:numPr>
          <w:ilvl w:val="0"/>
          <w:numId w:val="1"/>
        </w:numPr>
        <w:spacing w:line="240" w:lineRule="auto"/>
      </w:pPr>
      <w:r w:rsidRPr="007E7238">
        <w:t>Wie kann man Attribute einfach initialisieren?</w:t>
      </w:r>
    </w:p>
    <w:p w14:paraId="3F7E9142" w14:textId="789FFC4B" w:rsidR="008E781F" w:rsidRDefault="00677BC6" w:rsidP="00EE601C">
      <w:pPr>
        <w:pStyle w:val="ListParagraph"/>
        <w:numPr>
          <w:ilvl w:val="1"/>
          <w:numId w:val="1"/>
        </w:numPr>
        <w:spacing w:line="240" w:lineRule="auto"/>
      </w:pPr>
      <w:r>
        <w:t>Mit einem Wert belegen</w:t>
      </w:r>
      <w:r w:rsidR="008E781F">
        <w:br/>
      </w:r>
    </w:p>
    <w:p w14:paraId="4986944A" w14:textId="77777777" w:rsidR="008E781F" w:rsidRDefault="008E781F">
      <w:r>
        <w:br w:type="page"/>
      </w:r>
    </w:p>
    <w:p w14:paraId="20C406B1" w14:textId="7A4D2630" w:rsidR="007E7238" w:rsidRDefault="007E7238" w:rsidP="008A060F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Erklären Sie folgende Begriffe:</w:t>
      </w:r>
    </w:p>
    <w:p w14:paraId="33F92ACE" w14:textId="7CBEE8B5" w:rsidR="007E7238" w:rsidRDefault="007E7238" w:rsidP="008A060F">
      <w:pPr>
        <w:pStyle w:val="ListParagraph"/>
        <w:numPr>
          <w:ilvl w:val="1"/>
          <w:numId w:val="1"/>
        </w:numPr>
        <w:spacing w:line="240" w:lineRule="auto"/>
      </w:pPr>
      <w:r>
        <w:t>HAS-A Beziehung</w:t>
      </w:r>
      <w:r w:rsidR="008E781F">
        <w:br/>
      </w:r>
    </w:p>
    <w:p w14:paraId="27C9C04F" w14:textId="77777777" w:rsidR="00A15A40" w:rsidRDefault="007E7238" w:rsidP="008A060F">
      <w:pPr>
        <w:pStyle w:val="ListParagraph"/>
        <w:numPr>
          <w:ilvl w:val="1"/>
          <w:numId w:val="1"/>
        </w:numPr>
        <w:spacing w:line="240" w:lineRule="auto"/>
      </w:pPr>
      <w:r>
        <w:t>IS-A Beziehung</w:t>
      </w:r>
    </w:p>
    <w:p w14:paraId="49EC4B1B" w14:textId="77777777" w:rsidR="0016126F" w:rsidRDefault="0016126F" w:rsidP="00A15A40">
      <w:pPr>
        <w:pStyle w:val="ListParagraph"/>
        <w:numPr>
          <w:ilvl w:val="2"/>
          <w:numId w:val="1"/>
        </w:numPr>
        <w:spacing w:line="240" w:lineRule="auto"/>
      </w:pPr>
      <w:r>
        <w:t>Klasse B ist vom Typ Klasse A</w:t>
      </w:r>
    </w:p>
    <w:p w14:paraId="5F5D22A6" w14:textId="77777777" w:rsidR="005A144A" w:rsidRDefault="0016126F" w:rsidP="00A15A40">
      <w:pPr>
        <w:pStyle w:val="ListParagraph"/>
        <w:numPr>
          <w:ilvl w:val="2"/>
          <w:numId w:val="1"/>
        </w:numPr>
        <w:spacing w:line="240" w:lineRule="auto"/>
        <w:rPr>
          <w:lang w:val="en-US"/>
        </w:rPr>
      </w:pPr>
      <w:r w:rsidRPr="0016126F">
        <w:rPr>
          <w:lang w:val="en-US"/>
        </w:rPr>
        <w:t>class b extends class a</w:t>
      </w:r>
    </w:p>
    <w:p w14:paraId="432294A9" w14:textId="7D4ED56E" w:rsidR="007E7238" w:rsidRPr="005A144A" w:rsidRDefault="005A144A" w:rsidP="00A15A40">
      <w:pPr>
        <w:pStyle w:val="ListParagraph"/>
        <w:numPr>
          <w:ilvl w:val="2"/>
          <w:numId w:val="1"/>
        </w:numPr>
        <w:spacing w:line="240" w:lineRule="auto"/>
      </w:pPr>
      <w:r w:rsidRPr="005A144A">
        <w:t>Klasse B erbt von K</w:t>
      </w:r>
      <w:r>
        <w:t>lasse A</w:t>
      </w:r>
      <w:r w:rsidR="008E781F" w:rsidRPr="005A144A">
        <w:br/>
      </w:r>
    </w:p>
    <w:p w14:paraId="20AE029F" w14:textId="69BBA60A" w:rsidR="007E7238" w:rsidRDefault="007E7238" w:rsidP="008A060F">
      <w:pPr>
        <w:pStyle w:val="ListParagraph"/>
        <w:numPr>
          <w:ilvl w:val="1"/>
          <w:numId w:val="1"/>
        </w:numPr>
        <w:spacing w:line="240" w:lineRule="auto"/>
      </w:pPr>
      <w:r>
        <w:t>Kopplung (coupling)</w:t>
      </w:r>
      <w:r w:rsidR="008E781F">
        <w:br/>
      </w:r>
    </w:p>
    <w:p w14:paraId="4EA73E77" w14:textId="5EDDC584" w:rsidR="007E7238" w:rsidRDefault="007E7238" w:rsidP="008A060F">
      <w:pPr>
        <w:pStyle w:val="ListParagraph"/>
        <w:numPr>
          <w:ilvl w:val="1"/>
          <w:numId w:val="1"/>
        </w:numPr>
        <w:spacing w:line="240" w:lineRule="auto"/>
      </w:pPr>
      <w:r>
        <w:t>Kapselung (encapsulation)</w:t>
      </w:r>
      <w:r w:rsidR="008E781F">
        <w:br/>
      </w:r>
    </w:p>
    <w:p w14:paraId="36013194" w14:textId="058DCAAC" w:rsidR="007E7238" w:rsidRDefault="007E7238" w:rsidP="008A060F">
      <w:pPr>
        <w:pStyle w:val="ListParagraph"/>
        <w:numPr>
          <w:ilvl w:val="1"/>
          <w:numId w:val="1"/>
        </w:numPr>
        <w:spacing w:line="240" w:lineRule="auto"/>
      </w:pPr>
      <w:r>
        <w:t>Kohäsion (cohesion)</w:t>
      </w:r>
      <w:r w:rsidR="008E781F">
        <w:br/>
      </w:r>
    </w:p>
    <w:p w14:paraId="39096DF6" w14:textId="30B2CA22" w:rsidR="007E7238" w:rsidRPr="007E7238" w:rsidRDefault="007E7238" w:rsidP="008A060F">
      <w:pPr>
        <w:pStyle w:val="ListParagraph"/>
        <w:numPr>
          <w:ilvl w:val="0"/>
          <w:numId w:val="1"/>
        </w:numPr>
        <w:spacing w:line="240" w:lineRule="auto"/>
      </w:pPr>
      <w:r>
        <w:t>Erstellen Sie ein einfaches Klassendiagramm wo Klassen, Interfaces, HAS-A-Beziehungen und IS-A-Beziehungen Modelliert sind.</w:t>
      </w:r>
    </w:p>
    <w:sectPr w:rsidR="007E7238" w:rsidRPr="007E72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0DEC03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160F95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B2AC2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09898A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7C570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A80C59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2471D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44AC9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D2619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BE32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2975CB"/>
    <w:multiLevelType w:val="hybridMultilevel"/>
    <w:tmpl w:val="58EE0E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9A6DBE"/>
    <w:multiLevelType w:val="hybridMultilevel"/>
    <w:tmpl w:val="C32E741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E371BF"/>
    <w:multiLevelType w:val="hybridMultilevel"/>
    <w:tmpl w:val="004240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E17FA"/>
    <w:multiLevelType w:val="hybridMultilevel"/>
    <w:tmpl w:val="072680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30FDD"/>
    <w:multiLevelType w:val="hybridMultilevel"/>
    <w:tmpl w:val="A01869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1"/>
  </w:num>
  <w:num w:numId="4">
    <w:abstractNumId w:val="12"/>
  </w:num>
  <w:num w:numId="5">
    <w:abstractNumId w:val="1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38"/>
    <w:rsid w:val="000053FC"/>
    <w:rsid w:val="000D400E"/>
    <w:rsid w:val="0013726B"/>
    <w:rsid w:val="001462BD"/>
    <w:rsid w:val="0016126F"/>
    <w:rsid w:val="001A67F7"/>
    <w:rsid w:val="001D0DE4"/>
    <w:rsid w:val="00244F2B"/>
    <w:rsid w:val="00267EF1"/>
    <w:rsid w:val="00294789"/>
    <w:rsid w:val="00332EFC"/>
    <w:rsid w:val="00372E3B"/>
    <w:rsid w:val="003D6778"/>
    <w:rsid w:val="003E0101"/>
    <w:rsid w:val="0047377A"/>
    <w:rsid w:val="004A67BF"/>
    <w:rsid w:val="004E3967"/>
    <w:rsid w:val="0050577F"/>
    <w:rsid w:val="0056554D"/>
    <w:rsid w:val="005959FD"/>
    <w:rsid w:val="005A144A"/>
    <w:rsid w:val="005C4F13"/>
    <w:rsid w:val="00677BC6"/>
    <w:rsid w:val="007028EE"/>
    <w:rsid w:val="00706269"/>
    <w:rsid w:val="007B5D04"/>
    <w:rsid w:val="007E7238"/>
    <w:rsid w:val="00846623"/>
    <w:rsid w:val="00880B57"/>
    <w:rsid w:val="008A060F"/>
    <w:rsid w:val="008D2B8B"/>
    <w:rsid w:val="008E781F"/>
    <w:rsid w:val="0098036A"/>
    <w:rsid w:val="009812C7"/>
    <w:rsid w:val="009B741A"/>
    <w:rsid w:val="009E58C1"/>
    <w:rsid w:val="00A15A40"/>
    <w:rsid w:val="00A62AB8"/>
    <w:rsid w:val="00A76966"/>
    <w:rsid w:val="00A84F4B"/>
    <w:rsid w:val="00B232D3"/>
    <w:rsid w:val="00B65170"/>
    <w:rsid w:val="00BD3931"/>
    <w:rsid w:val="00BE0627"/>
    <w:rsid w:val="00C1322C"/>
    <w:rsid w:val="00C30642"/>
    <w:rsid w:val="00C55795"/>
    <w:rsid w:val="00C571B4"/>
    <w:rsid w:val="00C67C69"/>
    <w:rsid w:val="00CE3375"/>
    <w:rsid w:val="00CF7047"/>
    <w:rsid w:val="00D37EB7"/>
    <w:rsid w:val="00D61CBF"/>
    <w:rsid w:val="00DB0AEA"/>
    <w:rsid w:val="00DD2963"/>
    <w:rsid w:val="00E327D3"/>
    <w:rsid w:val="00E5538D"/>
    <w:rsid w:val="00E71F14"/>
    <w:rsid w:val="00ED71FE"/>
    <w:rsid w:val="00EE601C"/>
    <w:rsid w:val="00F2588B"/>
    <w:rsid w:val="00FA116B"/>
    <w:rsid w:val="00FB78BF"/>
    <w:rsid w:val="00FE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8D8FA"/>
  <w15:chartTrackingRefBased/>
  <w15:docId w15:val="{AAF1AF1E-0AFD-4A35-87DD-7888A6AB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6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6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6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6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6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6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6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6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72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E723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A060F"/>
    <w:rPr>
      <w:color w:val="808080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8A060F"/>
    <w:pPr>
      <w:spacing w:after="0"/>
    </w:p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A060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A060F"/>
  </w:style>
  <w:style w:type="paragraph" w:styleId="ListBullet">
    <w:name w:val="List Bullet"/>
    <w:basedOn w:val="Normal"/>
    <w:uiPriority w:val="99"/>
    <w:semiHidden/>
    <w:unhideWhenUsed/>
    <w:rsid w:val="008A060F"/>
    <w:pPr>
      <w:numPr>
        <w:numId w:val="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A060F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A060F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A060F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A060F"/>
    <w:pPr>
      <w:numPr>
        <w:numId w:val="10"/>
      </w:numPr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A06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8A060F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A060F"/>
  </w:style>
  <w:style w:type="character" w:customStyle="1" w:styleId="DateChar">
    <w:name w:val="Date Char"/>
    <w:basedOn w:val="DefaultParagraphFont"/>
    <w:link w:val="Date"/>
    <w:uiPriority w:val="99"/>
    <w:semiHidden/>
    <w:rsid w:val="008A060F"/>
  </w:style>
  <w:style w:type="paragraph" w:styleId="DocumentMap">
    <w:name w:val="Document Map"/>
    <w:basedOn w:val="Normal"/>
    <w:link w:val="DocumentMapChar"/>
    <w:uiPriority w:val="99"/>
    <w:semiHidden/>
    <w:unhideWhenUsed/>
    <w:rsid w:val="008A060F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A060F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A060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A060F"/>
  </w:style>
  <w:style w:type="paragraph" w:styleId="EndnoteText">
    <w:name w:val="endnote text"/>
    <w:basedOn w:val="Normal"/>
    <w:link w:val="EndnoteTextChar"/>
    <w:uiPriority w:val="99"/>
    <w:semiHidden/>
    <w:unhideWhenUsed/>
    <w:rsid w:val="008A060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060F"/>
    <w:rPr>
      <w:sz w:val="20"/>
      <w:szCs w:val="20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A060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A060F"/>
  </w:style>
  <w:style w:type="paragraph" w:styleId="FootnoteText">
    <w:name w:val="footnote text"/>
    <w:basedOn w:val="Normal"/>
    <w:link w:val="FootnoteTextChar"/>
    <w:uiPriority w:val="99"/>
    <w:semiHidden/>
    <w:unhideWhenUsed/>
    <w:rsid w:val="008A060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060F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8A06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060F"/>
  </w:style>
  <w:style w:type="paragraph" w:styleId="Closing">
    <w:name w:val="Closing"/>
    <w:basedOn w:val="Normal"/>
    <w:link w:val="ClosingChar"/>
    <w:uiPriority w:val="99"/>
    <w:semiHidden/>
    <w:unhideWhenUsed/>
    <w:rsid w:val="008A060F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A060F"/>
  </w:style>
  <w:style w:type="paragraph" w:styleId="HTMLAddress">
    <w:name w:val="HTML Address"/>
    <w:basedOn w:val="Normal"/>
    <w:link w:val="HTMLAddressChar"/>
    <w:uiPriority w:val="99"/>
    <w:semiHidden/>
    <w:unhideWhenUsed/>
    <w:rsid w:val="008A060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A06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60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60F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A060F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A060F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A060F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A060F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A060F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A060F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A060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A060F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A060F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A060F"/>
    <w:rPr>
      <w:rFonts w:asciiTheme="majorHAnsi" w:eastAsiaTheme="majorEastAsia" w:hAnsiTheme="majorHAnsi" w:cstheme="majorBidi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060F"/>
    <w:pPr>
      <w:outlineLvl w:val="9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60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60F"/>
    <w:rPr>
      <w:i/>
      <w:iCs/>
      <w:color w:val="4472C4" w:themeColor="accent1"/>
    </w:rPr>
  </w:style>
  <w:style w:type="paragraph" w:styleId="NoSpacing">
    <w:name w:val="No Spacing"/>
    <w:uiPriority w:val="1"/>
    <w:qFormat/>
    <w:rsid w:val="008A060F"/>
    <w:pPr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8A06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06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06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060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A06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060F"/>
  </w:style>
  <w:style w:type="paragraph" w:styleId="List">
    <w:name w:val="List"/>
    <w:basedOn w:val="Normal"/>
    <w:uiPriority w:val="99"/>
    <w:semiHidden/>
    <w:unhideWhenUsed/>
    <w:rsid w:val="008A060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8A060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8A060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8A060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8A060F"/>
    <w:pPr>
      <w:ind w:left="1415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8A060F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A060F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A060F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A060F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A060F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8A060F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A060F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A060F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A060F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A060F"/>
    <w:pPr>
      <w:numPr>
        <w:numId w:val="15"/>
      </w:numPr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8A060F"/>
  </w:style>
  <w:style w:type="paragraph" w:styleId="MacroText">
    <w:name w:val="macro"/>
    <w:link w:val="MacroTextChar"/>
    <w:uiPriority w:val="99"/>
    <w:semiHidden/>
    <w:unhideWhenUsed/>
    <w:rsid w:val="008A06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A060F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A06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A060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A06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A060F"/>
    <w:rPr>
      <w:rFonts w:ascii="Consolas" w:hAnsi="Consolas"/>
      <w:sz w:val="21"/>
      <w:szCs w:val="21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A060F"/>
    <w:pPr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8A060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6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60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A060F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A060F"/>
    <w:pPr>
      <w:ind w:left="708"/>
    </w:pPr>
  </w:style>
  <w:style w:type="paragraph" w:styleId="BodyText">
    <w:name w:val="Body Text"/>
    <w:basedOn w:val="Normal"/>
    <w:link w:val="BodyTextChar"/>
    <w:uiPriority w:val="99"/>
    <w:semiHidden/>
    <w:unhideWhenUsed/>
    <w:rsid w:val="008A060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060F"/>
  </w:style>
  <w:style w:type="paragraph" w:styleId="BodyText2">
    <w:name w:val="Body Text 2"/>
    <w:basedOn w:val="Normal"/>
    <w:link w:val="BodyText2Char"/>
    <w:uiPriority w:val="99"/>
    <w:semiHidden/>
    <w:unhideWhenUsed/>
    <w:rsid w:val="008A060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060F"/>
  </w:style>
  <w:style w:type="paragraph" w:styleId="BodyText3">
    <w:name w:val="Body Text 3"/>
    <w:basedOn w:val="Normal"/>
    <w:link w:val="BodyText3Char"/>
    <w:uiPriority w:val="99"/>
    <w:semiHidden/>
    <w:unhideWhenUsed/>
    <w:rsid w:val="008A060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A060F"/>
    <w:rPr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A060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A060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A060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A060F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A060F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A060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A06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A060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A060F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A060F"/>
  </w:style>
  <w:style w:type="character" w:customStyle="1" w:styleId="Heading2Char">
    <w:name w:val="Heading 2 Char"/>
    <w:basedOn w:val="DefaultParagraphFont"/>
    <w:link w:val="Heading2"/>
    <w:uiPriority w:val="9"/>
    <w:semiHidden/>
    <w:rsid w:val="008A06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6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6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60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60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60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6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6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velopeReturn">
    <w:name w:val="envelope return"/>
    <w:basedOn w:val="Normal"/>
    <w:uiPriority w:val="99"/>
    <w:semiHidden/>
    <w:unhideWhenUsed/>
    <w:rsid w:val="008A060F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A060F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8A060F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A060F"/>
  </w:style>
  <w:style w:type="paragraph" w:styleId="Subtitle">
    <w:name w:val="Subtitle"/>
    <w:basedOn w:val="Normal"/>
    <w:next w:val="Normal"/>
    <w:link w:val="SubtitleChar"/>
    <w:uiPriority w:val="11"/>
    <w:qFormat/>
    <w:rsid w:val="008A060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060F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A060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A06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A060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A060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A060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A060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A060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A060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A060F"/>
    <w:pPr>
      <w:spacing w:after="100"/>
      <w:ind w:left="1760"/>
    </w:pPr>
  </w:style>
  <w:style w:type="paragraph" w:styleId="Quote">
    <w:name w:val="Quote"/>
    <w:basedOn w:val="Normal"/>
    <w:next w:val="Normal"/>
    <w:link w:val="QuoteChar"/>
    <w:uiPriority w:val="29"/>
    <w:qFormat/>
    <w:rsid w:val="008A060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60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93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603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Schirmer</dc:creator>
  <cp:keywords/>
  <dc:description/>
  <cp:lastModifiedBy>Daniel</cp:lastModifiedBy>
  <cp:revision>59</cp:revision>
  <dcterms:created xsi:type="dcterms:W3CDTF">2021-01-28T07:57:00Z</dcterms:created>
  <dcterms:modified xsi:type="dcterms:W3CDTF">2021-01-29T09:50:00Z</dcterms:modified>
</cp:coreProperties>
</file>