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C1B1" w14:textId="02C827F3" w:rsidR="00323992" w:rsidRDefault="003932CF" w:rsidP="003932CF">
      <w:pPr>
        <w:pStyle w:val="Titel"/>
        <w:jc w:val="center"/>
      </w:pPr>
      <w:r w:rsidRPr="003932CF">
        <w:t>IHK-Projek</w:t>
      </w:r>
      <w:r>
        <w:t>t</w:t>
      </w:r>
      <w:r w:rsidRPr="003932CF">
        <w:t>arbeit</w:t>
      </w:r>
    </w:p>
    <w:p w14:paraId="53B13426" w14:textId="0AB1BC79" w:rsidR="003932CF" w:rsidRDefault="003932CF" w:rsidP="003932CF">
      <w:pPr>
        <w:pStyle w:val="berschrift1"/>
      </w:pPr>
      <w:r>
        <w:t>Dokumentation</w:t>
      </w:r>
    </w:p>
    <w:p w14:paraId="5F982913" w14:textId="7C70374E" w:rsidR="003932CF" w:rsidRDefault="003932CF" w:rsidP="003932CF">
      <w:pPr>
        <w:pStyle w:val="berschrift2"/>
      </w:pPr>
      <w:r>
        <w:t>Anforderungen and die Dokumentation</w:t>
      </w:r>
    </w:p>
    <w:p w14:paraId="7806977E" w14:textId="26F60EAB" w:rsidR="003932CF" w:rsidRDefault="003932CF" w:rsidP="003932CF">
      <w:pPr>
        <w:pStyle w:val="berschrift3"/>
      </w:pPr>
      <w:r>
        <w:t>Umfang:</w:t>
      </w:r>
    </w:p>
    <w:p w14:paraId="489D8ED6" w14:textId="793D3F3B" w:rsidR="003932CF" w:rsidRDefault="003932CF" w:rsidP="003932CF">
      <w:pPr>
        <w:pStyle w:val="Listenabsatz"/>
        <w:numPr>
          <w:ilvl w:val="0"/>
          <w:numId w:val="1"/>
        </w:numPr>
      </w:pPr>
      <w:r w:rsidRPr="003932CF">
        <w:t>10 bis maximal 15 DIN A4-Sei</w:t>
      </w:r>
      <w:r>
        <w:t>ten (ohne Deckblatt, Inhaltsverzeichnis, Projektantrag, Durchführungsprotokoll, Erklärung und Anhang)</w:t>
      </w:r>
    </w:p>
    <w:p w14:paraId="79FD9998" w14:textId="1E22F83B" w:rsidR="003932CF" w:rsidRDefault="003932CF" w:rsidP="003932CF">
      <w:pPr>
        <w:pStyle w:val="berschrift3"/>
      </w:pPr>
      <w:r>
        <w:t>Gestaltung:</w:t>
      </w:r>
    </w:p>
    <w:p w14:paraId="3E99B9D6" w14:textId="31CB3CAD" w:rsidR="003932CF" w:rsidRDefault="00E53868" w:rsidP="003932CF">
      <w:pPr>
        <w:pStyle w:val="Listenabsatz"/>
        <w:numPr>
          <w:ilvl w:val="0"/>
          <w:numId w:val="1"/>
        </w:numPr>
      </w:pPr>
      <w:r>
        <w:t>Schriftgröße 12</w:t>
      </w:r>
    </w:p>
    <w:p w14:paraId="5CE380C7" w14:textId="468F23A4" w:rsidR="00E53868" w:rsidRDefault="00E53868" w:rsidP="003932CF">
      <w:pPr>
        <w:pStyle w:val="Listenabsatz"/>
        <w:numPr>
          <w:ilvl w:val="0"/>
          <w:numId w:val="1"/>
        </w:numPr>
      </w:pPr>
      <w:r>
        <w:t>Zeilenabstand 1,5 Zeilen</w:t>
      </w:r>
    </w:p>
    <w:p w14:paraId="7C5732F3" w14:textId="264C8F9C" w:rsidR="00E53868" w:rsidRDefault="00E53868" w:rsidP="003932CF">
      <w:pPr>
        <w:pStyle w:val="Listenabsatz"/>
        <w:numPr>
          <w:ilvl w:val="0"/>
          <w:numId w:val="1"/>
        </w:numPr>
      </w:pPr>
      <w:r>
        <w:t>Rand links 2,5cm</w:t>
      </w:r>
    </w:p>
    <w:p w14:paraId="622E1814" w14:textId="2F1A3B0C" w:rsidR="00E53868" w:rsidRDefault="00E53868" w:rsidP="003932CF">
      <w:pPr>
        <w:pStyle w:val="Listenabsatz"/>
        <w:numPr>
          <w:ilvl w:val="0"/>
          <w:numId w:val="1"/>
        </w:numPr>
      </w:pPr>
      <w:r>
        <w:t>Rand rechts 1,5cm</w:t>
      </w:r>
    </w:p>
    <w:p w14:paraId="1C57F68E" w14:textId="33AB0AA1" w:rsidR="00E53868" w:rsidRDefault="00E53868" w:rsidP="00E53868">
      <w:pPr>
        <w:pStyle w:val="berschrift3"/>
      </w:pPr>
      <w:r>
        <w:t>Inhalt:</w:t>
      </w:r>
    </w:p>
    <w:p w14:paraId="16A2B2FA" w14:textId="1420564B" w:rsidR="00E53868" w:rsidRDefault="00E53868" w:rsidP="00E53868">
      <w:pPr>
        <w:pStyle w:val="Listenabsatz"/>
        <w:numPr>
          <w:ilvl w:val="0"/>
          <w:numId w:val="2"/>
        </w:numPr>
      </w:pPr>
      <w:r>
        <w:t>Name und Ausbildungsberuf der Prüfungsteilnehmers (Deckblatt)</w:t>
      </w:r>
    </w:p>
    <w:p w14:paraId="379B4773" w14:textId="099992DB" w:rsidR="00E53868" w:rsidRDefault="00E53868" w:rsidP="00E53868">
      <w:pPr>
        <w:pStyle w:val="Listenabsatz"/>
        <w:numPr>
          <w:ilvl w:val="0"/>
          <w:numId w:val="2"/>
        </w:numPr>
      </w:pPr>
      <w:r>
        <w:t xml:space="preserve">Angabe des Ausbildungsbetriebes/ </w:t>
      </w:r>
      <w:proofErr w:type="spellStart"/>
      <w:r>
        <w:t>Praktikumbetriebes</w:t>
      </w:r>
      <w:proofErr w:type="spellEnd"/>
    </w:p>
    <w:p w14:paraId="082628E1" w14:textId="196A69D3" w:rsidR="00E53868" w:rsidRDefault="00E53868" w:rsidP="00E53868">
      <w:pPr>
        <w:pStyle w:val="Listenabsatz"/>
        <w:numPr>
          <w:ilvl w:val="0"/>
          <w:numId w:val="2"/>
        </w:numPr>
      </w:pPr>
      <w:r>
        <w:t>Thema der Projektarbeit</w:t>
      </w:r>
    </w:p>
    <w:p w14:paraId="226A7448" w14:textId="6ADBB41C" w:rsidR="00E53868" w:rsidRDefault="00E53868" w:rsidP="00E53868">
      <w:pPr>
        <w:pStyle w:val="Listenabsatz"/>
        <w:numPr>
          <w:ilvl w:val="0"/>
          <w:numId w:val="2"/>
        </w:numPr>
      </w:pPr>
      <w:r>
        <w:t>Falls erforderlich – Beschreibung/Konkretisierung des Auftrages</w:t>
      </w:r>
    </w:p>
    <w:p w14:paraId="2D65E99A" w14:textId="0E19E755" w:rsidR="00E53868" w:rsidRDefault="00200299" w:rsidP="00E53868">
      <w:pPr>
        <w:pStyle w:val="Listenabsatz"/>
        <w:numPr>
          <w:ilvl w:val="0"/>
          <w:numId w:val="2"/>
        </w:numPr>
      </w:pPr>
      <w:r>
        <w:t>Gegebenenfalls Veränderungen zum Projektantrag mit Begründung</w:t>
      </w:r>
    </w:p>
    <w:p w14:paraId="6B4C8BF5" w14:textId="22A05E5C" w:rsidR="00200299" w:rsidRDefault="00200299" w:rsidP="00200299">
      <w:pPr>
        <w:pStyle w:val="Listenabsatz"/>
        <w:numPr>
          <w:ilvl w:val="0"/>
          <w:numId w:val="2"/>
        </w:numPr>
      </w:pPr>
      <w:r>
        <w:t>Wenn erforderlich, Anhang mit praxisbezogenen Dokumenten</w:t>
      </w:r>
    </w:p>
    <w:p w14:paraId="4E171440" w14:textId="0EC4E1E9" w:rsidR="00200299" w:rsidRPr="00E53868" w:rsidRDefault="00200299" w:rsidP="00200299">
      <w:pPr>
        <w:pStyle w:val="Listenabsatz"/>
        <w:numPr>
          <w:ilvl w:val="0"/>
          <w:numId w:val="2"/>
        </w:numPr>
      </w:pPr>
      <w:r>
        <w:t>Eine Erklärung (Durchführungsprotokoll), aus der hervorgeht, dass die Dokumentation selbstständig und ohne Fremde Hilfe angelegt wurde. Der Betrieb bestätigt, dass das Projekt im Unternehmen realisiert wurde.</w:t>
      </w:r>
    </w:p>
    <w:p w14:paraId="5D1FD2E0" w14:textId="77777777" w:rsidR="003932CF" w:rsidRPr="003932CF" w:rsidRDefault="003932CF" w:rsidP="003932CF"/>
    <w:p w14:paraId="0618807C" w14:textId="7505BFE7" w:rsidR="003932CF" w:rsidRPr="003932CF" w:rsidRDefault="003932CF" w:rsidP="003932CF"/>
    <w:p w14:paraId="789FFD39" w14:textId="77777777" w:rsidR="003932CF" w:rsidRPr="003932CF" w:rsidRDefault="003932CF" w:rsidP="003932CF"/>
    <w:p w14:paraId="278ACDE7" w14:textId="77777777" w:rsidR="003932CF" w:rsidRPr="003932CF" w:rsidRDefault="003932CF" w:rsidP="003932CF"/>
    <w:sectPr w:rsidR="003932CF" w:rsidRPr="00393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C6D3C"/>
    <w:multiLevelType w:val="hybridMultilevel"/>
    <w:tmpl w:val="54F4A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71EB5"/>
    <w:multiLevelType w:val="hybridMultilevel"/>
    <w:tmpl w:val="5FD00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CF"/>
    <w:rsid w:val="00200299"/>
    <w:rsid w:val="00323992"/>
    <w:rsid w:val="003932CF"/>
    <w:rsid w:val="00DB1046"/>
    <w:rsid w:val="00E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FE33"/>
  <w15:chartTrackingRefBased/>
  <w15:docId w15:val="{35BADF66-0C8B-46F8-8D9E-DC9F056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3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3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3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3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3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32C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32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Schirmer</dc:creator>
  <cp:keywords/>
  <dc:description/>
  <cp:lastModifiedBy>Daniel Schirmer</cp:lastModifiedBy>
  <cp:revision>1</cp:revision>
  <dcterms:created xsi:type="dcterms:W3CDTF">2022-01-25T08:09:00Z</dcterms:created>
  <dcterms:modified xsi:type="dcterms:W3CDTF">2022-01-25T08:27:00Z</dcterms:modified>
</cp:coreProperties>
</file>