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95C57" w14:textId="35B40898" w:rsidR="00323992" w:rsidRPr="00E42869" w:rsidRDefault="00E42869" w:rsidP="00E42869">
      <w:pPr>
        <w:pStyle w:val="Titel"/>
        <w:jc w:val="center"/>
      </w:pPr>
      <w:r w:rsidRPr="00E42869">
        <w:t>Quizmaster</w:t>
      </w:r>
    </w:p>
    <w:p w14:paraId="56BA7114" w14:textId="0601E3C7" w:rsidR="00E42869" w:rsidRDefault="00E42869" w:rsidP="00E42869">
      <w:pPr>
        <w:pStyle w:val="berschrift1"/>
      </w:pPr>
      <w:r w:rsidRPr="00E42869">
        <w:t>Klassen:</w:t>
      </w:r>
    </w:p>
    <w:p w14:paraId="118C004B" w14:textId="76BBBC76" w:rsidR="00130003" w:rsidRPr="00130003" w:rsidRDefault="00130003" w:rsidP="00130003">
      <w:pPr>
        <w:pStyle w:val="berschrift2"/>
      </w:pPr>
      <w:r>
        <w:t>Daten-Klassen</w:t>
      </w:r>
    </w:p>
    <w:p w14:paraId="42BD3AF1" w14:textId="46B3905C" w:rsidR="00E42869" w:rsidRDefault="00E42869" w:rsidP="00E42869">
      <w:r w:rsidRPr="00E42869">
        <w:t xml:space="preserve">Frage </w:t>
      </w:r>
      <w:r>
        <w:t>–</w:t>
      </w:r>
      <w:r w:rsidRPr="00E42869">
        <w:t xml:space="preserve"> </w:t>
      </w:r>
      <w:r>
        <w:t>Inhalt der Frage, Antwort(en), richtige Antwort, Schwierigkeitsgrad</w:t>
      </w:r>
    </w:p>
    <w:p w14:paraId="08B73561" w14:textId="20FAD6FC" w:rsidR="00364CA3" w:rsidRDefault="00364CA3" w:rsidP="00E42869">
      <w:r>
        <w:t>Spieler – Name, Score, Stufe</w:t>
      </w:r>
    </w:p>
    <w:p w14:paraId="5216414F" w14:textId="10DFC4BB" w:rsidR="00364CA3" w:rsidRDefault="00364CA3" w:rsidP="0086609D">
      <w:pPr>
        <w:spacing w:after="0"/>
      </w:pPr>
      <w:r>
        <w:t>Joker</w:t>
      </w:r>
      <w:r w:rsidR="0086609D">
        <w:t xml:space="preserve"> - Wählbar</w:t>
      </w:r>
    </w:p>
    <w:p w14:paraId="2146FAC7" w14:textId="62A043B8" w:rsidR="00364CA3" w:rsidRDefault="0086609D" w:rsidP="00364CA3">
      <w:pPr>
        <w:pStyle w:val="Listenabsatz"/>
        <w:numPr>
          <w:ilvl w:val="0"/>
          <w:numId w:val="1"/>
        </w:numPr>
      </w:pPr>
      <w:r>
        <w:t>Telefon</w:t>
      </w:r>
    </w:p>
    <w:p w14:paraId="43C7CA14" w14:textId="54627A6E" w:rsidR="0086609D" w:rsidRDefault="0086609D" w:rsidP="00364CA3">
      <w:pPr>
        <w:pStyle w:val="Listenabsatz"/>
        <w:numPr>
          <w:ilvl w:val="0"/>
          <w:numId w:val="1"/>
        </w:numPr>
      </w:pPr>
      <w:r>
        <w:t>Publikum</w:t>
      </w:r>
    </w:p>
    <w:p w14:paraId="60FFC29F" w14:textId="6886BCD5" w:rsidR="0086609D" w:rsidRDefault="0086609D" w:rsidP="00364CA3">
      <w:pPr>
        <w:pStyle w:val="Listenabsatz"/>
        <w:numPr>
          <w:ilvl w:val="0"/>
          <w:numId w:val="1"/>
        </w:numPr>
      </w:pPr>
      <w:r>
        <w:t>50:50</w:t>
      </w:r>
    </w:p>
    <w:p w14:paraId="140715DE" w14:textId="72A9F80F" w:rsidR="0086609D" w:rsidRDefault="0086609D" w:rsidP="0086609D">
      <w:r>
        <w:t>Spielrunde</w:t>
      </w:r>
    </w:p>
    <w:p w14:paraId="7D9E4823" w14:textId="2AAAB7B0" w:rsidR="0056117F" w:rsidRDefault="0056117F" w:rsidP="0086609D">
      <w:r>
        <w:t>Gewinnstufe</w:t>
      </w:r>
    </w:p>
    <w:p w14:paraId="7255AD95" w14:textId="79F8D32A" w:rsidR="0056117F" w:rsidRDefault="0056117F" w:rsidP="0086609D">
      <w:r>
        <w:t>Gewinntabelle</w:t>
      </w:r>
    </w:p>
    <w:p w14:paraId="3208433F" w14:textId="1BB1D914" w:rsidR="0056117F" w:rsidRDefault="0056117F" w:rsidP="0086609D">
      <w:r>
        <w:t>Highscore</w:t>
      </w:r>
    </w:p>
    <w:p w14:paraId="10E18BF1" w14:textId="6D605536" w:rsidR="00130003" w:rsidRDefault="00130003" w:rsidP="0086609D">
      <w:r>
        <w:t xml:space="preserve">Fragenimport – importiert die einzelnen Fragen aus der </w:t>
      </w:r>
      <w:proofErr w:type="spellStart"/>
      <w:r>
        <w:t>csv</w:t>
      </w:r>
      <w:proofErr w:type="spellEnd"/>
    </w:p>
    <w:p w14:paraId="23B1D89A" w14:textId="1B39E857" w:rsidR="00130003" w:rsidRDefault="00130003" w:rsidP="00130003">
      <w:pPr>
        <w:pStyle w:val="berschrift2"/>
      </w:pPr>
      <w:r>
        <w:t>GUI-Klassen</w:t>
      </w:r>
    </w:p>
    <w:p w14:paraId="1793139F" w14:textId="18E396A8" w:rsidR="00130003" w:rsidRDefault="00130003" w:rsidP="00130003">
      <w:r>
        <w:t>Hauptfenster</w:t>
      </w:r>
    </w:p>
    <w:p w14:paraId="6E175B82" w14:textId="311E9A91" w:rsidR="00130003" w:rsidRDefault="00130003" w:rsidP="00130003">
      <w:r>
        <w:t>Namensdialog</w:t>
      </w:r>
    </w:p>
    <w:p w14:paraId="7E1C8A1C" w14:textId="720D8930" w:rsidR="00130003" w:rsidRDefault="00130003" w:rsidP="00130003">
      <w:r>
        <w:t>Fragendialog</w:t>
      </w:r>
    </w:p>
    <w:p w14:paraId="0C54EB41" w14:textId="0D06DBE8" w:rsidR="00130003" w:rsidRDefault="00130003" w:rsidP="00130003">
      <w:proofErr w:type="spellStart"/>
      <w:r>
        <w:t>Scoretabelle</w:t>
      </w:r>
      <w:proofErr w:type="spellEnd"/>
    </w:p>
    <w:p w14:paraId="5B2EF9CB" w14:textId="3D9F57AA" w:rsidR="00130003" w:rsidRDefault="00130003" w:rsidP="00130003">
      <w:r>
        <w:t>Menü</w:t>
      </w:r>
    </w:p>
    <w:p w14:paraId="24F2E083" w14:textId="1D9EAEA1" w:rsidR="00130003" w:rsidRDefault="00130003" w:rsidP="00130003">
      <w:r>
        <w:t>Einstellungen</w:t>
      </w:r>
    </w:p>
    <w:p w14:paraId="6B9E277C" w14:textId="4D4434D1" w:rsidR="00417E28" w:rsidRPr="00130003" w:rsidRDefault="00417E28" w:rsidP="00130003">
      <w:r>
        <w:t>Publikumsjoker-Diagramm</w:t>
      </w:r>
    </w:p>
    <w:sectPr w:rsidR="00417E28" w:rsidRPr="001300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53317"/>
    <w:multiLevelType w:val="hybridMultilevel"/>
    <w:tmpl w:val="7C5C37AC"/>
    <w:lvl w:ilvl="0" w:tplc="18FCCE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869"/>
    <w:rsid w:val="00130003"/>
    <w:rsid w:val="00323992"/>
    <w:rsid w:val="00364CA3"/>
    <w:rsid w:val="00417E28"/>
    <w:rsid w:val="0056117F"/>
    <w:rsid w:val="0086609D"/>
    <w:rsid w:val="00E4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C59C6"/>
  <w15:chartTrackingRefBased/>
  <w15:docId w15:val="{FEA2F9E8-A82A-4392-8D84-3F1CA98F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42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300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428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42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42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64CA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300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Schirmer</dc:creator>
  <cp:keywords/>
  <dc:description/>
  <cp:lastModifiedBy>Daniel Schirmer</cp:lastModifiedBy>
  <cp:revision>1</cp:revision>
  <dcterms:created xsi:type="dcterms:W3CDTF">2022-04-07T06:35:00Z</dcterms:created>
  <dcterms:modified xsi:type="dcterms:W3CDTF">2022-04-07T07:02:00Z</dcterms:modified>
</cp:coreProperties>
</file>