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b/>
          <w:bCs/>
          <w:color w:val="000000"/>
        </w:rPr>
        <w:t>Daily Scrum Meeting Minutes: 3/20 - 3/24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Date: 3/20/17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Attendees: Alvaro, Antonio, Chandan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Start time: 15:00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End time: 16:40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Alvaro: </w:t>
      </w:r>
    </w:p>
    <w:p w:rsidR="00361BE6" w:rsidRPr="00361BE6" w:rsidRDefault="00361BE6" w:rsidP="00361BE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Worked with Chandan on the lobby concept</w:t>
      </w:r>
    </w:p>
    <w:p w:rsidR="00361BE6" w:rsidRPr="00361BE6" w:rsidRDefault="00361BE6" w:rsidP="00361BE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Plan out a workflow for Multiplayer</w:t>
      </w:r>
    </w:p>
    <w:p w:rsidR="00361BE6" w:rsidRPr="00361BE6" w:rsidRDefault="00361BE6" w:rsidP="00361BE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Determining feasibility for a full Firebase approach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Antonio: </w:t>
      </w:r>
    </w:p>
    <w:p w:rsidR="00361BE6" w:rsidRPr="00361BE6" w:rsidRDefault="00361BE6" w:rsidP="00361BE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Fixed Bugs with the Facebook Login (wouldn’t always log in correctly)</w:t>
      </w:r>
    </w:p>
    <w:p w:rsidR="00361BE6" w:rsidRPr="00361BE6" w:rsidRDefault="00361BE6" w:rsidP="00361BE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Make the site mobile-friendly (to scale with device screen size)</w:t>
      </w:r>
    </w:p>
    <w:p w:rsidR="00361BE6" w:rsidRPr="00361BE6" w:rsidRDefault="00361BE6" w:rsidP="00361BE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Learning how to work with device-dependent CSS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Chandan: </w:t>
      </w:r>
    </w:p>
    <w:p w:rsidR="00361BE6" w:rsidRPr="00361BE6" w:rsidRDefault="00361BE6" w:rsidP="00361BE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Made headway into first attempt at a lobby</w:t>
      </w:r>
    </w:p>
    <w:p w:rsidR="00361BE6" w:rsidRPr="00361BE6" w:rsidRDefault="00361BE6" w:rsidP="00361BE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Finish the directory for ‘Enter Lobby’</w:t>
      </w:r>
    </w:p>
    <w:p w:rsidR="00361BE6" w:rsidRPr="00361BE6" w:rsidRDefault="00361BE6" w:rsidP="00361BE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None yet</w:t>
      </w:r>
    </w:p>
    <w:p w:rsidR="00361BE6" w:rsidRPr="00361BE6" w:rsidRDefault="00361BE6" w:rsidP="00361B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Date: 3/21/17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Attendees: Alvaro, Antonio, Chandan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Start time: 15:00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End time: 16:40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lastRenderedPageBreak/>
        <w:t xml:space="preserve">Alvaro: </w:t>
      </w:r>
    </w:p>
    <w:p w:rsidR="00361BE6" w:rsidRPr="00361BE6" w:rsidRDefault="00361BE6" w:rsidP="00361BE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Designed diagrams for a proper multiplayer workflow</w:t>
      </w:r>
    </w:p>
    <w:p w:rsidR="00361BE6" w:rsidRPr="00361BE6" w:rsidRDefault="00361BE6" w:rsidP="00361BE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Research on best practices</w:t>
      </w:r>
    </w:p>
    <w:p w:rsidR="00361BE6" w:rsidRPr="00361BE6" w:rsidRDefault="00361BE6" w:rsidP="00361BE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None foreseen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Antonio: </w:t>
      </w:r>
    </w:p>
    <w:p w:rsidR="00361BE6" w:rsidRPr="00361BE6" w:rsidRDefault="00361BE6" w:rsidP="00361BE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Made the header, footer, and body of the site scale with screen size</w:t>
      </w:r>
    </w:p>
    <w:p w:rsidR="00361BE6" w:rsidRPr="00361BE6" w:rsidRDefault="00361BE6" w:rsidP="00361BE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Change the header so that the list elements fit without overlap when the screen is smaller than normal (mobile)</w:t>
      </w:r>
    </w:p>
    <w:p w:rsidR="00361BE6" w:rsidRPr="00361BE6" w:rsidRDefault="00361BE6" w:rsidP="00361BE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Finding a new way to display list elements. They currently overlap and cause the links within the list elements to be unpredictable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Chandan: </w:t>
      </w:r>
    </w:p>
    <w:p w:rsidR="00361BE6" w:rsidRPr="00361BE6" w:rsidRDefault="00361BE6" w:rsidP="00361BE6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Created the directory</w:t>
      </w:r>
    </w:p>
    <w:p w:rsidR="00361BE6" w:rsidRPr="00361BE6" w:rsidRDefault="00361BE6" w:rsidP="00361BE6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Start coding for ‘Enter Lobby Path’</w:t>
      </w:r>
    </w:p>
    <w:p w:rsidR="00361BE6" w:rsidRPr="00361BE6" w:rsidRDefault="00361BE6" w:rsidP="00361BE6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Planning a proper flow</w:t>
      </w:r>
    </w:p>
    <w:p w:rsidR="00361BE6" w:rsidRPr="00361BE6" w:rsidRDefault="00361BE6" w:rsidP="00361B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Date: 3/22/17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Attendees: Alvaro, Antonio, Chandan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Start time: 15:00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End time: 16:40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Alvaro: </w:t>
      </w:r>
    </w:p>
    <w:p w:rsidR="00361BE6" w:rsidRPr="00361BE6" w:rsidRDefault="00361BE6" w:rsidP="00361BE6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Research</w:t>
      </w:r>
    </w:p>
    <w:p w:rsidR="00361BE6" w:rsidRPr="00361BE6" w:rsidRDefault="00361BE6" w:rsidP="00361BE6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lastRenderedPageBreak/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Work on the new UI we’ll need for sending notifications</w:t>
      </w:r>
    </w:p>
    <w:p w:rsidR="00361BE6" w:rsidRPr="00361BE6" w:rsidRDefault="00361BE6" w:rsidP="00361BE6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None foreseen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Antonio: </w:t>
      </w:r>
    </w:p>
    <w:p w:rsidR="00361BE6" w:rsidRPr="00361BE6" w:rsidRDefault="00361BE6" w:rsidP="00361BE6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Changed the list elements on the header to appear in a sidebar that can be opened via a button in the header. This clears up the crowding that was occurring in the header with small screens</w:t>
      </w:r>
    </w:p>
    <w:p w:rsidR="00361BE6" w:rsidRPr="00361BE6" w:rsidRDefault="00361BE6" w:rsidP="00361BE6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Work on the standard login option for users. This will reference the users already in existence in the Firebase Database. Creating an account will follow once login works</w:t>
      </w:r>
    </w:p>
    <w:p w:rsidR="00361BE6" w:rsidRPr="00361BE6" w:rsidRDefault="00361BE6" w:rsidP="00361BE6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Creating the login form and styling it to blend in with the rest of the site may be time consuming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Chandan: </w:t>
      </w:r>
    </w:p>
    <w:p w:rsidR="00361BE6" w:rsidRPr="00361BE6" w:rsidRDefault="00361BE6" w:rsidP="00361BE6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3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 xml:space="preserve">Created a </w:t>
      </w:r>
      <w:proofErr w:type="spellStart"/>
      <w:r w:rsidRPr="00361BE6">
        <w:rPr>
          <w:rFonts w:ascii="Arial" w:eastAsia="Times New Roman" w:hAnsi="Arial" w:cs="Arial"/>
          <w:color w:val="000000"/>
        </w:rPr>
        <w:t>FirebaseListAdapter</w:t>
      </w:r>
      <w:proofErr w:type="spellEnd"/>
      <w:r w:rsidRPr="00361BE6">
        <w:rPr>
          <w:rFonts w:ascii="Arial" w:eastAsia="Times New Roman" w:hAnsi="Arial" w:cs="Arial"/>
          <w:color w:val="000000"/>
        </w:rPr>
        <w:t xml:space="preserve"> and trying to properly load rooms</w:t>
      </w:r>
    </w:p>
    <w:p w:rsidR="00361BE6" w:rsidRPr="00361BE6" w:rsidRDefault="00361BE6" w:rsidP="00361BE6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3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Make sure the rooms update on the fly</w:t>
      </w:r>
    </w:p>
    <w:p w:rsidR="00361BE6" w:rsidRPr="00361BE6" w:rsidRDefault="00361BE6" w:rsidP="00361BE6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3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Making the list update dynamically</w:t>
      </w:r>
    </w:p>
    <w:p w:rsidR="00361BE6" w:rsidRPr="00361BE6" w:rsidRDefault="00361BE6" w:rsidP="00361B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Date: 3/23/17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Attendees: Alvaro, Antonio, Chandan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Start time: 15:00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End time: 16:40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Alvaro: </w:t>
      </w:r>
    </w:p>
    <w:p w:rsidR="00361BE6" w:rsidRPr="00361BE6" w:rsidRDefault="00361BE6" w:rsidP="00361BE6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Helped Chandan with a new UI</w:t>
      </w:r>
    </w:p>
    <w:p w:rsidR="00361BE6" w:rsidRPr="00361BE6" w:rsidRDefault="00361BE6" w:rsidP="00361BE6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lastRenderedPageBreak/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Begin working on connecting to player</w:t>
      </w:r>
    </w:p>
    <w:p w:rsidR="00361BE6" w:rsidRPr="00361BE6" w:rsidRDefault="00361BE6" w:rsidP="00361BE6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None foreseen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Antonio: </w:t>
      </w:r>
    </w:p>
    <w:p w:rsidR="00361BE6" w:rsidRPr="00361BE6" w:rsidRDefault="00361BE6" w:rsidP="00361BE6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Created the login form and wrote all logic for logging in an existing user with email and password</w:t>
      </w:r>
    </w:p>
    <w:p w:rsidR="00361BE6" w:rsidRPr="00361BE6" w:rsidRDefault="00361BE6" w:rsidP="00361BE6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Create the form and write all logic for creating a new user account with email and password</w:t>
      </w:r>
    </w:p>
    <w:p w:rsidR="00361BE6" w:rsidRPr="00361BE6" w:rsidRDefault="00361BE6" w:rsidP="00361BE6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Add CSS to allow the login form to be displayed correctly on thin mobile screens</w:t>
      </w:r>
    </w:p>
    <w:p w:rsidR="00361BE6" w:rsidRPr="00361BE6" w:rsidRDefault="00361BE6" w:rsidP="00361BE6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 xml:space="preserve">Adding a new user to the database </w:t>
      </w:r>
    </w:p>
    <w:p w:rsidR="00361BE6" w:rsidRPr="00361BE6" w:rsidRDefault="00361BE6" w:rsidP="00361BE6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Learning the necessary CSS to style the form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Chandan: </w:t>
      </w:r>
    </w:p>
    <w:p w:rsidR="00361BE6" w:rsidRPr="00361BE6" w:rsidRDefault="00361BE6" w:rsidP="00361BE6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Fixed the list updates</w:t>
      </w:r>
    </w:p>
    <w:p w:rsidR="00361BE6" w:rsidRPr="00361BE6" w:rsidRDefault="00361BE6" w:rsidP="00361BE6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Code for creating a room dynamically</w:t>
      </w:r>
    </w:p>
    <w:p w:rsidR="00361BE6" w:rsidRPr="00361BE6" w:rsidRDefault="00361BE6" w:rsidP="00361BE6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Creating a landing point for after the room is created for both hosts and joiners</w:t>
      </w:r>
    </w:p>
    <w:p w:rsidR="00361BE6" w:rsidRPr="00361BE6" w:rsidRDefault="00361BE6" w:rsidP="00361B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  <w:r w:rsidRPr="00361BE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Date: 3/24/17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Attendees: Alvaro, Antonio, Chandan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Start time: 15:00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>End time: 16:40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Alvaro: </w:t>
      </w:r>
    </w:p>
    <w:p w:rsidR="00361BE6" w:rsidRPr="00361BE6" w:rsidRDefault="00361BE6" w:rsidP="00361BE6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Began work on connecting to a user</w:t>
      </w:r>
    </w:p>
    <w:p w:rsidR="00361BE6" w:rsidRPr="00361BE6" w:rsidRDefault="00361BE6" w:rsidP="00361BE6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Research on best practices</w:t>
      </w:r>
    </w:p>
    <w:p w:rsidR="00361BE6" w:rsidRPr="00361BE6" w:rsidRDefault="00361BE6" w:rsidP="00361BE6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lastRenderedPageBreak/>
        <w:t>What are the hurdles?</w:t>
      </w:r>
    </w:p>
    <w:p w:rsidR="00361BE6" w:rsidRPr="00361BE6" w:rsidRDefault="00361BE6" w:rsidP="00361BE6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None foreseen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Antonio: </w:t>
      </w:r>
    </w:p>
    <w:p w:rsidR="00361BE6" w:rsidRPr="00361BE6" w:rsidRDefault="00361BE6" w:rsidP="00361BE6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Created the “Create a new Account” form and logic, allowing users to create a new account with email and password.</w:t>
      </w:r>
    </w:p>
    <w:p w:rsidR="00361BE6" w:rsidRPr="00361BE6" w:rsidRDefault="00361BE6" w:rsidP="00361BE6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Fixed CSS issue that was causing the login and signup forms to be slightly too wide on mobile devices thinner than 360px</w:t>
      </w:r>
    </w:p>
    <w:p w:rsidR="00361BE6" w:rsidRPr="00361BE6" w:rsidRDefault="00361BE6" w:rsidP="00361BE6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 xml:space="preserve">Upload the current project to the online server </w:t>
      </w:r>
    </w:p>
    <w:p w:rsidR="00361BE6" w:rsidRPr="00361BE6" w:rsidRDefault="00361BE6" w:rsidP="00361BE6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No foreseen hurdles</w:t>
      </w: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E6" w:rsidRPr="00361BE6" w:rsidRDefault="00361BE6" w:rsidP="00361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E6">
        <w:rPr>
          <w:rFonts w:ascii="Arial" w:eastAsia="Times New Roman" w:hAnsi="Arial" w:cs="Arial"/>
          <w:color w:val="000000"/>
        </w:rPr>
        <w:t xml:space="preserve">Chandan: </w:t>
      </w:r>
    </w:p>
    <w:p w:rsidR="00361BE6" w:rsidRPr="00361BE6" w:rsidRDefault="00361BE6" w:rsidP="00361BE6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was done since the last scrum meeting?</w:t>
      </w:r>
    </w:p>
    <w:p w:rsidR="00361BE6" w:rsidRPr="00361BE6" w:rsidRDefault="00361BE6" w:rsidP="00361BE6">
      <w:pPr>
        <w:numPr>
          <w:ilvl w:val="0"/>
          <w:numId w:val="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Create A Room works</w:t>
      </w:r>
    </w:p>
    <w:p w:rsidR="00361BE6" w:rsidRPr="00361BE6" w:rsidRDefault="00361BE6" w:rsidP="00361BE6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361BE6" w:rsidRPr="00361BE6" w:rsidRDefault="00361BE6" w:rsidP="00361BE6">
      <w:pPr>
        <w:numPr>
          <w:ilvl w:val="0"/>
          <w:numId w:val="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Work on loading player info dynamically into the page</w:t>
      </w:r>
    </w:p>
    <w:p w:rsidR="00361BE6" w:rsidRPr="00361BE6" w:rsidRDefault="00361BE6" w:rsidP="00361BE6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What are the hurdles?</w:t>
      </w:r>
    </w:p>
    <w:p w:rsidR="00361BE6" w:rsidRPr="00361BE6" w:rsidRDefault="00361BE6" w:rsidP="00361BE6">
      <w:pPr>
        <w:numPr>
          <w:ilvl w:val="0"/>
          <w:numId w:val="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61BE6">
        <w:rPr>
          <w:rFonts w:ascii="Arial" w:eastAsia="Times New Roman" w:hAnsi="Arial" w:cs="Arial"/>
          <w:color w:val="000000"/>
        </w:rPr>
        <w:t>Making it update quickly without hanging based off the asynchronous listeners</w:t>
      </w:r>
    </w:p>
    <w:p w:rsidR="007E5221" w:rsidRPr="00361BE6" w:rsidRDefault="007E5221" w:rsidP="00361BE6">
      <w:bookmarkStart w:id="0" w:name="_GoBack"/>
      <w:bookmarkEnd w:id="0"/>
    </w:p>
    <w:sectPr w:rsidR="007E5221" w:rsidRPr="0036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7D"/>
    <w:multiLevelType w:val="multilevel"/>
    <w:tmpl w:val="F61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C3B"/>
    <w:multiLevelType w:val="multilevel"/>
    <w:tmpl w:val="9FF0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968AD"/>
    <w:multiLevelType w:val="multilevel"/>
    <w:tmpl w:val="1F1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91A57"/>
    <w:multiLevelType w:val="multilevel"/>
    <w:tmpl w:val="6028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66290"/>
    <w:multiLevelType w:val="multilevel"/>
    <w:tmpl w:val="EB1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9338F"/>
    <w:multiLevelType w:val="multilevel"/>
    <w:tmpl w:val="51D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5795B"/>
    <w:multiLevelType w:val="multilevel"/>
    <w:tmpl w:val="C438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D5903"/>
    <w:multiLevelType w:val="multilevel"/>
    <w:tmpl w:val="124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82C51"/>
    <w:multiLevelType w:val="multilevel"/>
    <w:tmpl w:val="B28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65FE8"/>
    <w:multiLevelType w:val="multilevel"/>
    <w:tmpl w:val="1B96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66E18"/>
    <w:multiLevelType w:val="multilevel"/>
    <w:tmpl w:val="A5A6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B774F"/>
    <w:multiLevelType w:val="multilevel"/>
    <w:tmpl w:val="B4AA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94488"/>
    <w:multiLevelType w:val="multilevel"/>
    <w:tmpl w:val="9858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04B5F"/>
    <w:multiLevelType w:val="multilevel"/>
    <w:tmpl w:val="967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E1DDB"/>
    <w:multiLevelType w:val="multilevel"/>
    <w:tmpl w:val="419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40FDE"/>
    <w:multiLevelType w:val="multilevel"/>
    <w:tmpl w:val="C83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F5B0E"/>
    <w:multiLevelType w:val="multilevel"/>
    <w:tmpl w:val="DB0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D5907"/>
    <w:multiLevelType w:val="multilevel"/>
    <w:tmpl w:val="708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46968"/>
    <w:multiLevelType w:val="multilevel"/>
    <w:tmpl w:val="F0DC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53F5A"/>
    <w:multiLevelType w:val="multilevel"/>
    <w:tmpl w:val="662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114CE"/>
    <w:multiLevelType w:val="multilevel"/>
    <w:tmpl w:val="AE02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4308A"/>
    <w:multiLevelType w:val="multilevel"/>
    <w:tmpl w:val="9A32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8480C"/>
    <w:multiLevelType w:val="multilevel"/>
    <w:tmpl w:val="6ED2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36DBB"/>
    <w:multiLevelType w:val="multilevel"/>
    <w:tmpl w:val="FE32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54147"/>
    <w:multiLevelType w:val="multilevel"/>
    <w:tmpl w:val="F16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7E0F89"/>
    <w:multiLevelType w:val="multilevel"/>
    <w:tmpl w:val="5D78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D6174"/>
    <w:multiLevelType w:val="multilevel"/>
    <w:tmpl w:val="B4BA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85268"/>
    <w:multiLevelType w:val="multilevel"/>
    <w:tmpl w:val="726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D7D35"/>
    <w:multiLevelType w:val="multilevel"/>
    <w:tmpl w:val="63E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10277"/>
    <w:multiLevelType w:val="multilevel"/>
    <w:tmpl w:val="9F68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001306"/>
    <w:multiLevelType w:val="multilevel"/>
    <w:tmpl w:val="128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59219D"/>
    <w:multiLevelType w:val="multilevel"/>
    <w:tmpl w:val="8066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645CE7"/>
    <w:multiLevelType w:val="multilevel"/>
    <w:tmpl w:val="B204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0B5A55"/>
    <w:multiLevelType w:val="multilevel"/>
    <w:tmpl w:val="893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A54F60"/>
    <w:multiLevelType w:val="multilevel"/>
    <w:tmpl w:val="B5D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BA4C13"/>
    <w:multiLevelType w:val="multilevel"/>
    <w:tmpl w:val="82E6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CD2EDA"/>
    <w:multiLevelType w:val="multilevel"/>
    <w:tmpl w:val="563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6535ED"/>
    <w:multiLevelType w:val="multilevel"/>
    <w:tmpl w:val="188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5A039B"/>
    <w:multiLevelType w:val="multilevel"/>
    <w:tmpl w:val="FFF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B214B"/>
    <w:multiLevelType w:val="multilevel"/>
    <w:tmpl w:val="E83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4219B6"/>
    <w:multiLevelType w:val="multilevel"/>
    <w:tmpl w:val="028E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C46CF"/>
    <w:multiLevelType w:val="multilevel"/>
    <w:tmpl w:val="7D6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AB6C01"/>
    <w:multiLevelType w:val="multilevel"/>
    <w:tmpl w:val="4056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D20B2F"/>
    <w:multiLevelType w:val="multilevel"/>
    <w:tmpl w:val="769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0C7846"/>
    <w:multiLevelType w:val="multilevel"/>
    <w:tmpl w:val="BE14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31"/>
  </w:num>
  <w:num w:numId="4">
    <w:abstractNumId w:val="36"/>
  </w:num>
  <w:num w:numId="5">
    <w:abstractNumId w:val="43"/>
  </w:num>
  <w:num w:numId="6">
    <w:abstractNumId w:val="30"/>
  </w:num>
  <w:num w:numId="7">
    <w:abstractNumId w:val="4"/>
  </w:num>
  <w:num w:numId="8">
    <w:abstractNumId w:val="44"/>
  </w:num>
  <w:num w:numId="9">
    <w:abstractNumId w:val="1"/>
  </w:num>
  <w:num w:numId="10">
    <w:abstractNumId w:val="12"/>
  </w:num>
  <w:num w:numId="11">
    <w:abstractNumId w:val="28"/>
  </w:num>
  <w:num w:numId="12">
    <w:abstractNumId w:val="13"/>
  </w:num>
  <w:num w:numId="13">
    <w:abstractNumId w:val="7"/>
  </w:num>
  <w:num w:numId="14">
    <w:abstractNumId w:val="5"/>
  </w:num>
  <w:num w:numId="15">
    <w:abstractNumId w:val="18"/>
  </w:num>
  <w:num w:numId="16">
    <w:abstractNumId w:val="32"/>
  </w:num>
  <w:num w:numId="17">
    <w:abstractNumId w:val="26"/>
  </w:num>
  <w:num w:numId="18">
    <w:abstractNumId w:val="38"/>
  </w:num>
  <w:num w:numId="19">
    <w:abstractNumId w:val="24"/>
  </w:num>
  <w:num w:numId="20">
    <w:abstractNumId w:val="39"/>
  </w:num>
  <w:num w:numId="21">
    <w:abstractNumId w:val="22"/>
  </w:num>
  <w:num w:numId="22">
    <w:abstractNumId w:val="8"/>
  </w:num>
  <w:num w:numId="23">
    <w:abstractNumId w:val="3"/>
  </w:num>
  <w:num w:numId="24">
    <w:abstractNumId w:val="37"/>
  </w:num>
  <w:num w:numId="25">
    <w:abstractNumId w:val="35"/>
  </w:num>
  <w:num w:numId="26">
    <w:abstractNumId w:val="21"/>
  </w:num>
  <w:num w:numId="27">
    <w:abstractNumId w:val="10"/>
  </w:num>
  <w:num w:numId="28">
    <w:abstractNumId w:val="2"/>
  </w:num>
  <w:num w:numId="29">
    <w:abstractNumId w:val="29"/>
  </w:num>
  <w:num w:numId="30">
    <w:abstractNumId w:val="0"/>
  </w:num>
  <w:num w:numId="31">
    <w:abstractNumId w:val="14"/>
  </w:num>
  <w:num w:numId="32">
    <w:abstractNumId w:val="25"/>
  </w:num>
  <w:num w:numId="33">
    <w:abstractNumId w:val="9"/>
  </w:num>
  <w:num w:numId="34">
    <w:abstractNumId w:val="41"/>
  </w:num>
  <w:num w:numId="35">
    <w:abstractNumId w:val="11"/>
  </w:num>
  <w:num w:numId="36">
    <w:abstractNumId w:val="34"/>
  </w:num>
  <w:num w:numId="37">
    <w:abstractNumId w:val="16"/>
  </w:num>
  <w:num w:numId="38">
    <w:abstractNumId w:val="42"/>
  </w:num>
  <w:num w:numId="39">
    <w:abstractNumId w:val="23"/>
  </w:num>
  <w:num w:numId="40">
    <w:abstractNumId w:val="15"/>
  </w:num>
  <w:num w:numId="41">
    <w:abstractNumId w:val="20"/>
  </w:num>
  <w:num w:numId="42">
    <w:abstractNumId w:val="27"/>
  </w:num>
  <w:num w:numId="43">
    <w:abstractNumId w:val="17"/>
  </w:num>
  <w:num w:numId="44">
    <w:abstractNumId w:val="40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2F"/>
    <w:rsid w:val="00361BE6"/>
    <w:rsid w:val="00593FAF"/>
    <w:rsid w:val="007E5221"/>
    <w:rsid w:val="00915D2F"/>
    <w:rsid w:val="00C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98391-C447-49BE-B602-8CA7897C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Aubel</dc:creator>
  <cp:keywords/>
  <dc:description/>
  <cp:lastModifiedBy>Chandan Aubel</cp:lastModifiedBy>
  <cp:revision>2</cp:revision>
  <dcterms:created xsi:type="dcterms:W3CDTF">2017-04-28T21:51:00Z</dcterms:created>
  <dcterms:modified xsi:type="dcterms:W3CDTF">2017-04-28T21:51:00Z</dcterms:modified>
</cp:coreProperties>
</file>