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E4F22" w14:textId="1C878328" w:rsidR="00124D20" w:rsidRDefault="00124D20" w:rsidP="00BA3D70">
      <w:r>
        <w:t>David Schlosz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Assignment 3</w:t>
      </w:r>
    </w:p>
    <w:p w14:paraId="15BF4CAE" w14:textId="66ED7D0F" w:rsidR="00124D20" w:rsidRDefault="00124D20" w:rsidP="00BA3D70">
      <w:pPr>
        <w:pBdr>
          <w:bottom w:val="single" w:sz="12" w:space="1" w:color="auto"/>
        </w:pBdr>
      </w:pPr>
    </w:p>
    <w:p w14:paraId="2C565388" w14:textId="77777777" w:rsidR="00124D20" w:rsidRDefault="00124D20" w:rsidP="00BA3D70"/>
    <w:p w14:paraId="7EA277ED" w14:textId="06CF5177" w:rsidR="00124D20" w:rsidRDefault="00124D20" w:rsidP="00124D20"/>
    <w:p w14:paraId="5A74F987" w14:textId="54958BD4" w:rsidR="00124D20" w:rsidRDefault="00124D20" w:rsidP="00124D20"/>
    <w:p w14:paraId="10BDFC07" w14:textId="77777777" w:rsidR="00FD0B26" w:rsidRDefault="00FD0B26" w:rsidP="00FD0B26">
      <w:r>
        <w:t>#Bring In Data</w:t>
      </w:r>
    </w:p>
    <w:p w14:paraId="0822316A" w14:textId="64505E2B" w:rsidR="00124D20" w:rsidRDefault="00FD0B26" w:rsidP="00FD0B26">
      <w:r>
        <w:t xml:space="preserve">pal&lt;-read.csv("https://raw.githubusercontent.com/DSchlosz/EDU7043/master/Portraits%20of%20American%20Life%20Study%2C%20Merged%20Dataset%2C%202006-2012.csv", </w:t>
      </w:r>
      <w:proofErr w:type="spellStart"/>
      <w:r>
        <w:t>stringsAsFactors</w:t>
      </w:r>
      <w:proofErr w:type="spellEnd"/>
      <w:r>
        <w:t xml:space="preserve"> = F)</w:t>
      </w:r>
    </w:p>
    <w:p w14:paraId="7A3991E7" w14:textId="0D9F358B" w:rsidR="00FD0B26" w:rsidRDefault="00FD0B26" w:rsidP="00FD0B26"/>
    <w:p w14:paraId="2FD5DB41" w14:textId="77777777" w:rsidR="00FD0B26" w:rsidRDefault="00FD0B26" w:rsidP="00FD0B26"/>
    <w:p w14:paraId="04AC0589" w14:textId="5D6ECC5A" w:rsidR="00BA3D70" w:rsidRDefault="00BA3D70" w:rsidP="00124D20">
      <w:pPr>
        <w:pStyle w:val="ListParagraph"/>
        <w:numPr>
          <w:ilvl w:val="0"/>
          <w:numId w:val="1"/>
        </w:numPr>
      </w:pPr>
      <w:r>
        <w:t>Central Tendencies of 3 variables:</w:t>
      </w:r>
    </w:p>
    <w:p w14:paraId="0C20F9FE" w14:textId="77777777" w:rsidR="00BA3D70" w:rsidRDefault="00BA3D70" w:rsidP="00BA3D70">
      <w:pPr>
        <w:pStyle w:val="ListParagraph"/>
      </w:pPr>
    </w:p>
    <w:p w14:paraId="77EE40D3" w14:textId="791C7758" w:rsidR="00BA3D70" w:rsidRDefault="00BA3D70" w:rsidP="00BA3D70">
      <w:pPr>
        <w:pStyle w:val="ListParagraph"/>
      </w:pPr>
      <w:r w:rsidRPr="00362BA7">
        <w:rPr>
          <w:highlight w:val="yellow"/>
        </w:rPr>
        <w:t>Porn usage</w:t>
      </w:r>
      <w:r>
        <w:t xml:space="preserve"> amongst Christians surveyed:</w:t>
      </w:r>
    </w:p>
    <w:p w14:paraId="417CA418" w14:textId="77777777" w:rsidR="00124D20" w:rsidRDefault="00124D20" w:rsidP="00124D20">
      <w:pPr>
        <w:pStyle w:val="ListParagraph"/>
      </w:pPr>
      <w:r>
        <w:t xml:space="preserve">Min. 1st Qu.  Median    Mean 3rd Qu.    Max. </w:t>
      </w:r>
    </w:p>
    <w:p w14:paraId="7CB3DBAD" w14:textId="65B00056" w:rsidR="00362BA7" w:rsidRDefault="00124D20" w:rsidP="00124D20">
      <w:pPr>
        <w:pStyle w:val="ListParagraph"/>
      </w:pPr>
      <w:r>
        <w:t xml:space="preserve">   1.00    1.00    3.00    2.71    4.00    6.00</w:t>
      </w:r>
    </w:p>
    <w:p w14:paraId="12D4CD67" w14:textId="112D5A29" w:rsidR="00AD230F" w:rsidRDefault="00362BA7" w:rsidP="00BA3D70">
      <w:pPr>
        <w:pStyle w:val="ListParagraph"/>
      </w:pPr>
      <w:r>
        <w:t>Mean:</w:t>
      </w:r>
      <w:r w:rsidR="00124D20">
        <w:tab/>
      </w:r>
      <w:r>
        <w:t>2</w:t>
      </w:r>
      <w:r w:rsidR="00124D20">
        <w:t>.71</w:t>
      </w:r>
    </w:p>
    <w:p w14:paraId="5B3EA248" w14:textId="19E00B24" w:rsidR="00362BA7" w:rsidRDefault="00124D20" w:rsidP="00BA3D70">
      <w:pPr>
        <w:pStyle w:val="ListParagraph"/>
      </w:pPr>
      <w:r>
        <w:t>Median:3</w:t>
      </w:r>
    </w:p>
    <w:p w14:paraId="60E7DE1D" w14:textId="5FA5CB3B" w:rsidR="00AD230F" w:rsidRDefault="00AD230F" w:rsidP="00BA3D70">
      <w:pPr>
        <w:pStyle w:val="ListParagraph"/>
      </w:pPr>
      <w:r>
        <w:t>Mode:</w:t>
      </w:r>
      <w:r w:rsidR="00362BA7">
        <w:t>1</w:t>
      </w:r>
    </w:p>
    <w:p w14:paraId="10E9414E" w14:textId="77777777" w:rsidR="00BA3D70" w:rsidRDefault="00BA3D70" w:rsidP="00BA3D70">
      <w:pPr>
        <w:pStyle w:val="ListParagraph"/>
      </w:pPr>
    </w:p>
    <w:p w14:paraId="476E6345" w14:textId="541B6780" w:rsidR="00BA3D70" w:rsidRDefault="00BA3D70" w:rsidP="00BA3D70">
      <w:pPr>
        <w:pStyle w:val="ListParagraph"/>
      </w:pPr>
      <w:r w:rsidRPr="00362BA7">
        <w:rPr>
          <w:highlight w:val="yellow"/>
        </w:rPr>
        <w:t>Sex before marriage</w:t>
      </w:r>
      <w:r>
        <w:t xml:space="preserve"> of Christians surveyed:</w:t>
      </w:r>
    </w:p>
    <w:p w14:paraId="5BBF05DF" w14:textId="77777777" w:rsidR="00124D20" w:rsidRDefault="00124D20" w:rsidP="00124D20">
      <w:pPr>
        <w:pStyle w:val="ListParagraph"/>
      </w:pPr>
      <w:r>
        <w:t xml:space="preserve">Min. 1st Qu.  Median    Mean 3rd Qu.    Max. </w:t>
      </w:r>
    </w:p>
    <w:p w14:paraId="28AA9A2E" w14:textId="4A511A0C" w:rsidR="00AD230F" w:rsidRDefault="00124D20" w:rsidP="00124D20">
      <w:pPr>
        <w:pStyle w:val="ListParagraph"/>
      </w:pPr>
      <w:r>
        <w:t xml:space="preserve">  -4.00    1.00    2.00    2.35    3.00    5.00</w:t>
      </w:r>
    </w:p>
    <w:p w14:paraId="54BFE20F" w14:textId="77C0F856" w:rsidR="00362BA7" w:rsidRDefault="00362BA7" w:rsidP="00BA3D70">
      <w:pPr>
        <w:pStyle w:val="ListParagraph"/>
      </w:pPr>
      <w:r>
        <w:t>Mean:</w:t>
      </w:r>
      <w:r w:rsidR="00124D20">
        <w:tab/>
      </w:r>
      <w:r>
        <w:t>2.</w:t>
      </w:r>
      <w:r w:rsidR="00124D20">
        <w:t>35</w:t>
      </w:r>
    </w:p>
    <w:p w14:paraId="0352F633" w14:textId="3AC8D1B9" w:rsidR="00362BA7" w:rsidRDefault="00124D20" w:rsidP="00BA3D70">
      <w:pPr>
        <w:pStyle w:val="ListParagraph"/>
      </w:pPr>
      <w:r>
        <w:t>Median:2</w:t>
      </w:r>
    </w:p>
    <w:p w14:paraId="2280D870" w14:textId="57A951F2" w:rsidR="00AD230F" w:rsidRDefault="00AD230F" w:rsidP="00BA3D70">
      <w:pPr>
        <w:pStyle w:val="ListParagraph"/>
      </w:pPr>
      <w:r>
        <w:t>Mode:</w:t>
      </w:r>
      <w:r w:rsidR="00362BA7">
        <w:t>1</w:t>
      </w:r>
    </w:p>
    <w:p w14:paraId="0EE59D11" w14:textId="77777777" w:rsidR="00BA3D70" w:rsidRDefault="00BA3D70" w:rsidP="00BA3D70">
      <w:pPr>
        <w:pStyle w:val="ListParagraph"/>
      </w:pPr>
    </w:p>
    <w:p w14:paraId="2D5EBCAB" w14:textId="3A5E6F25" w:rsidR="00BA3D70" w:rsidRDefault="00BA3D70" w:rsidP="00BA3D70">
      <w:pPr>
        <w:pStyle w:val="ListParagraph"/>
      </w:pPr>
      <w:r w:rsidRPr="00362BA7">
        <w:rPr>
          <w:highlight w:val="yellow"/>
        </w:rPr>
        <w:t>Sex with someone other than spouse/partner</w:t>
      </w:r>
      <w:r>
        <w:t xml:space="preserve"> of Christians surveyed:</w:t>
      </w:r>
    </w:p>
    <w:p w14:paraId="1F4CD971" w14:textId="77777777" w:rsidR="00124D20" w:rsidRDefault="00124D20" w:rsidP="00124D20">
      <w:pPr>
        <w:pStyle w:val="ListParagraph"/>
      </w:pPr>
      <w:r>
        <w:t xml:space="preserve">Min. 1st Qu.  Median    Mean 3rd Qu.    Max.    NA's </w:t>
      </w:r>
    </w:p>
    <w:p w14:paraId="0A045B84" w14:textId="623E805E" w:rsidR="00AD230F" w:rsidRDefault="00124D20" w:rsidP="00124D20">
      <w:pPr>
        <w:pStyle w:val="ListParagraph"/>
      </w:pPr>
      <w:r>
        <w:t xml:space="preserve"> -7.000   1.000   3.000   2.143   5.000   7.000      93</w:t>
      </w:r>
    </w:p>
    <w:p w14:paraId="45734626" w14:textId="6DC0D686" w:rsidR="00362BA7" w:rsidRDefault="00362BA7" w:rsidP="00BA3D70">
      <w:pPr>
        <w:pStyle w:val="ListParagraph"/>
      </w:pPr>
      <w:r>
        <w:t>Mean:</w:t>
      </w:r>
      <w:r w:rsidR="00124D20">
        <w:t>2.143</w:t>
      </w:r>
    </w:p>
    <w:p w14:paraId="0925D996" w14:textId="2297D0EF" w:rsidR="00362BA7" w:rsidRDefault="00124D20" w:rsidP="00BA3D70">
      <w:pPr>
        <w:pStyle w:val="ListParagraph"/>
      </w:pPr>
      <w:r>
        <w:t>Median:3</w:t>
      </w:r>
    </w:p>
    <w:p w14:paraId="42F721ED" w14:textId="4E0C35A8" w:rsidR="00AD230F" w:rsidRDefault="00AD230F" w:rsidP="00BA3D70">
      <w:pPr>
        <w:pStyle w:val="ListParagraph"/>
      </w:pPr>
      <w:r>
        <w:t xml:space="preserve">Mode: </w:t>
      </w:r>
      <w:r w:rsidR="00362BA7">
        <w:t>1</w:t>
      </w:r>
    </w:p>
    <w:p w14:paraId="53016F6C" w14:textId="77777777" w:rsidR="00BA3D70" w:rsidRDefault="00BA3D70" w:rsidP="00BA3D70">
      <w:pPr>
        <w:pStyle w:val="ListParagraph"/>
      </w:pPr>
    </w:p>
    <w:p w14:paraId="414D3F0B" w14:textId="53DAA985" w:rsidR="00BA3D70" w:rsidRDefault="00BA3D70" w:rsidP="00BA3D70">
      <w:pPr>
        <w:pStyle w:val="ListParagraph"/>
        <w:numPr>
          <w:ilvl w:val="0"/>
          <w:numId w:val="1"/>
        </w:numPr>
      </w:pPr>
      <w:r>
        <w:t>Describe the variables through variation.</w:t>
      </w:r>
    </w:p>
    <w:p w14:paraId="79B9AD50" w14:textId="77777777" w:rsidR="00CF31CA" w:rsidRDefault="00CF31CA" w:rsidP="00BA3D70"/>
    <w:p w14:paraId="518D247B" w14:textId="091B5C89" w:rsidR="00CF31CA" w:rsidRPr="00CF31CA" w:rsidRDefault="00CF31CA" w:rsidP="00BA3D70">
      <w:pPr>
        <w:rPr>
          <w:u w:val="single"/>
        </w:rPr>
      </w:pPr>
      <w:r w:rsidRPr="00CF31CA">
        <w:rPr>
          <w:u w:val="single"/>
        </w:rPr>
        <w:t>Variance:</w:t>
      </w:r>
    </w:p>
    <w:p w14:paraId="3FA0939C" w14:textId="3DDEF49F" w:rsidR="00BA3D70" w:rsidRDefault="00124D20" w:rsidP="00BA3D70">
      <w:r>
        <w:t xml:space="preserve">No sex before marriage: </w:t>
      </w:r>
      <w:r>
        <w:tab/>
      </w:r>
      <w:r w:rsidRPr="00124D20">
        <w:t>2.795455</w:t>
      </w:r>
    </w:p>
    <w:p w14:paraId="53EA18B9" w14:textId="2D5B4A42" w:rsidR="00124D20" w:rsidRDefault="00124D20" w:rsidP="00BA3D70">
      <w:r>
        <w:t>Porn Usage:</w:t>
      </w:r>
      <w:r>
        <w:tab/>
      </w:r>
      <w:r>
        <w:tab/>
      </w:r>
      <w:r>
        <w:tab/>
      </w:r>
      <w:r w:rsidRPr="00124D20">
        <w:t>2.389798</w:t>
      </w:r>
    </w:p>
    <w:p w14:paraId="223C9F4B" w14:textId="0220A2B2" w:rsidR="00124D20" w:rsidRDefault="00124D20" w:rsidP="00BA3D70">
      <w:r>
        <w:t>Sex in marriage</w:t>
      </w:r>
      <w:r>
        <w:tab/>
      </w:r>
      <w:r>
        <w:tab/>
      </w:r>
      <w:r w:rsidR="00896D2A">
        <w:t>NA</w:t>
      </w:r>
      <w:r>
        <w:tab/>
      </w:r>
      <w:r>
        <w:tab/>
        <w:t>(with someone other than spouse/partner)</w:t>
      </w:r>
    </w:p>
    <w:p w14:paraId="390E3F89" w14:textId="670E612D" w:rsidR="00896D2A" w:rsidRDefault="00896D2A" w:rsidP="00BA3D70">
      <w:r>
        <w:t xml:space="preserve">I did not remove the NA’s from this dataset because I think it is relevant that so many people </w:t>
      </w:r>
      <w:bookmarkStart w:id="0" w:name="_GoBack"/>
      <w:bookmarkEnd w:id="0"/>
      <w:r>
        <w:t>found the question to be not applicable to their situation.</w:t>
      </w:r>
    </w:p>
    <w:p w14:paraId="74EBFA9D" w14:textId="5FA35053" w:rsidR="00124D20" w:rsidRDefault="00124D20" w:rsidP="00BA3D70"/>
    <w:p w14:paraId="174D70C6" w14:textId="71AB49DD" w:rsidR="00CF31CA" w:rsidRPr="00CF31CA" w:rsidRDefault="00CF31CA" w:rsidP="00BA3D70">
      <w:pPr>
        <w:rPr>
          <w:u w:val="single"/>
        </w:rPr>
      </w:pPr>
      <w:r w:rsidRPr="00CF31CA">
        <w:rPr>
          <w:u w:val="single"/>
        </w:rPr>
        <w:lastRenderedPageBreak/>
        <w:t>Range:</w:t>
      </w:r>
    </w:p>
    <w:p w14:paraId="7BBEE64C" w14:textId="7C903982" w:rsidR="00CF31CA" w:rsidRDefault="00CF31CA" w:rsidP="00CF31CA">
      <w:r>
        <w:t xml:space="preserve">No sex before marriage: </w:t>
      </w:r>
      <w:r>
        <w:tab/>
        <w:t>9</w:t>
      </w:r>
    </w:p>
    <w:p w14:paraId="6595DFC1" w14:textId="171336FC" w:rsidR="00CF31CA" w:rsidRDefault="00CF31CA" w:rsidP="00CF31CA">
      <w:r>
        <w:t>Porn Usage:</w:t>
      </w:r>
      <w:r>
        <w:tab/>
      </w:r>
      <w:r>
        <w:tab/>
      </w:r>
      <w:r>
        <w:tab/>
        <w:t>5</w:t>
      </w:r>
    </w:p>
    <w:p w14:paraId="4E1CB362" w14:textId="77777777" w:rsidR="00CF31CA" w:rsidRDefault="00CF31CA" w:rsidP="00CF31CA">
      <w:r>
        <w:t>Sex in marriage</w:t>
      </w:r>
      <w:r>
        <w:tab/>
      </w:r>
      <w:r>
        <w:tab/>
        <w:t>14</w:t>
      </w:r>
      <w:r>
        <w:tab/>
        <w:t>(with someone other than spouse/partner)</w:t>
      </w:r>
    </w:p>
    <w:p w14:paraId="533D8FB5" w14:textId="03C23FF8" w:rsidR="00CF31CA" w:rsidRDefault="00CF31CA" w:rsidP="00CF31CA"/>
    <w:p w14:paraId="145BD230" w14:textId="219B29E5" w:rsidR="00CF31CA" w:rsidRDefault="00CF31CA" w:rsidP="00CF31CA"/>
    <w:p w14:paraId="58A30158" w14:textId="4AC2C468" w:rsidR="00CF31CA" w:rsidRPr="00CF31CA" w:rsidRDefault="00CF31CA" w:rsidP="00CF31CA">
      <w:pPr>
        <w:rPr>
          <w:u w:val="single"/>
        </w:rPr>
      </w:pPr>
      <w:r w:rsidRPr="00CF31CA">
        <w:rPr>
          <w:u w:val="single"/>
        </w:rPr>
        <w:t>SD:</w:t>
      </w:r>
    </w:p>
    <w:p w14:paraId="7BB3F9C9" w14:textId="4FA38315" w:rsidR="00CF31CA" w:rsidRDefault="00CF31CA" w:rsidP="00CF31CA">
      <w:r>
        <w:t xml:space="preserve">No sex before marriage: </w:t>
      </w:r>
      <w:r>
        <w:tab/>
        <w:t>1.67</w:t>
      </w:r>
    </w:p>
    <w:p w14:paraId="42828A42" w14:textId="0644CC25" w:rsidR="00CF31CA" w:rsidRDefault="00CF31CA" w:rsidP="00CF31CA">
      <w:r>
        <w:t>Porn Usage:</w:t>
      </w:r>
      <w:r>
        <w:tab/>
      </w:r>
      <w:r>
        <w:tab/>
      </w:r>
      <w:r>
        <w:tab/>
        <w:t>1.55</w:t>
      </w:r>
    </w:p>
    <w:p w14:paraId="1B18BCC1" w14:textId="77777777" w:rsidR="00CF31CA" w:rsidRDefault="00CF31CA" w:rsidP="00CF31CA">
      <w:r>
        <w:t>Sex in marriage</w:t>
      </w:r>
      <w:r>
        <w:tab/>
      </w:r>
      <w:r>
        <w:tab/>
        <w:t>4.63</w:t>
      </w:r>
      <w:r>
        <w:tab/>
        <w:t>(with someone other than spouse/partner)</w:t>
      </w:r>
    </w:p>
    <w:p w14:paraId="24FED1BB" w14:textId="3E1A8979" w:rsidR="00CF31CA" w:rsidRDefault="00CF31CA" w:rsidP="00CF31CA"/>
    <w:p w14:paraId="2CF597E8" w14:textId="77777777" w:rsidR="00CF31CA" w:rsidRDefault="00CF31CA" w:rsidP="00CF31CA"/>
    <w:p w14:paraId="605AE18E" w14:textId="77777777" w:rsidR="00CF31CA" w:rsidRDefault="00CF31CA" w:rsidP="00BA3D70"/>
    <w:p w14:paraId="45FAE3B9" w14:textId="2E7BE57D" w:rsidR="00BA3D70" w:rsidRDefault="00BA3D70" w:rsidP="00124D20">
      <w:pPr>
        <w:pStyle w:val="ListParagraph"/>
        <w:numPr>
          <w:ilvl w:val="0"/>
          <w:numId w:val="1"/>
        </w:numPr>
      </w:pPr>
      <w:r>
        <w:t xml:space="preserve">Discuss normality. </w:t>
      </w:r>
    </w:p>
    <w:p w14:paraId="0404B8CC" w14:textId="0243A6D6" w:rsidR="00BA3D70" w:rsidRDefault="00BA3D70" w:rsidP="00BA3D70">
      <w:pPr>
        <w:ind w:left="360"/>
      </w:pPr>
    </w:p>
    <w:p w14:paraId="786403B4" w14:textId="40015060" w:rsidR="00BA3D70" w:rsidRPr="00362BA7" w:rsidRDefault="00BA3D70" w:rsidP="00BA3D70">
      <w:pPr>
        <w:ind w:left="360"/>
        <w:rPr>
          <w:b/>
          <w:u w:val="single"/>
        </w:rPr>
      </w:pPr>
      <w:r w:rsidRPr="00362BA7">
        <w:rPr>
          <w:b/>
          <w:u w:val="single"/>
        </w:rPr>
        <w:t>Porn usage:</w:t>
      </w:r>
    </w:p>
    <w:p w14:paraId="0D755A34" w14:textId="6A1242DF" w:rsidR="00BA3D70" w:rsidRDefault="00BA3D70" w:rsidP="00BA3D70">
      <w:pPr>
        <w:ind w:left="360"/>
      </w:pPr>
    </w:p>
    <w:p w14:paraId="30DA8616" w14:textId="3C346EDE" w:rsidR="00BA3D70" w:rsidRDefault="00124D20" w:rsidP="00BA3D70">
      <w:pPr>
        <w:ind w:left="360"/>
      </w:pPr>
      <w:r w:rsidRPr="00124D20">
        <w:rPr>
          <w:noProof/>
        </w:rPr>
        <w:drawing>
          <wp:inline distT="0" distB="0" distL="0" distR="0" wp14:anchorId="428E1251" wp14:editId="5F6174D5">
            <wp:extent cx="2603500" cy="132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FB90" w14:textId="5F5A58EF" w:rsidR="00362BA7" w:rsidRDefault="00124D20" w:rsidP="00BA3D70">
      <w:pPr>
        <w:ind w:left="360"/>
      </w:pPr>
      <w:r>
        <w:t>This histogram is skewed and would not be considered normal.</w:t>
      </w:r>
    </w:p>
    <w:p w14:paraId="2812B7F2" w14:textId="77777777" w:rsidR="00124D20" w:rsidRDefault="00124D20" w:rsidP="00BA3D70">
      <w:pPr>
        <w:ind w:left="360"/>
      </w:pPr>
    </w:p>
    <w:p w14:paraId="208DE42C" w14:textId="026B51FE" w:rsidR="00362BA7" w:rsidRDefault="00124D20" w:rsidP="00BA3D70">
      <w:pPr>
        <w:ind w:left="360"/>
      </w:pPr>
      <w:r w:rsidRPr="00124D20">
        <w:rPr>
          <w:noProof/>
        </w:rPr>
        <w:drawing>
          <wp:inline distT="0" distB="0" distL="0" distR="0" wp14:anchorId="6A353DDC" wp14:editId="179310CC">
            <wp:extent cx="2603500" cy="132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9A28" w14:textId="0421D96B" w:rsidR="00362BA7" w:rsidRDefault="00CF31CA" w:rsidP="00BA3D70">
      <w:pPr>
        <w:ind w:left="360"/>
      </w:pPr>
      <w:r>
        <w:t>However the Q-Q plot does indicate normality</w:t>
      </w:r>
    </w:p>
    <w:p w14:paraId="311309B5" w14:textId="77777777" w:rsidR="00362BA7" w:rsidRDefault="00362BA7" w:rsidP="00BA3D70">
      <w:pPr>
        <w:ind w:left="360"/>
      </w:pPr>
    </w:p>
    <w:p w14:paraId="49E7726D" w14:textId="3DC7B261" w:rsidR="00BA3D70" w:rsidRPr="00362BA7" w:rsidRDefault="00BA3D70" w:rsidP="00BA3D70">
      <w:pPr>
        <w:ind w:left="360"/>
        <w:rPr>
          <w:b/>
          <w:u w:val="single"/>
        </w:rPr>
      </w:pPr>
      <w:r w:rsidRPr="00362BA7">
        <w:rPr>
          <w:b/>
          <w:u w:val="single"/>
        </w:rPr>
        <w:t>Sex before Marriage:</w:t>
      </w:r>
    </w:p>
    <w:p w14:paraId="22208A7B" w14:textId="556D444F" w:rsidR="00BA3D70" w:rsidRDefault="00BA3D70" w:rsidP="00BA3D70">
      <w:pPr>
        <w:ind w:left="360"/>
      </w:pPr>
    </w:p>
    <w:p w14:paraId="5BE26A4E" w14:textId="25BB6F3C" w:rsidR="00BA3D70" w:rsidRDefault="00124D20" w:rsidP="00BA3D70">
      <w:pPr>
        <w:ind w:left="360"/>
      </w:pPr>
      <w:r w:rsidRPr="00124D20">
        <w:rPr>
          <w:noProof/>
        </w:rPr>
        <w:lastRenderedPageBreak/>
        <w:drawing>
          <wp:inline distT="0" distB="0" distL="0" distR="0" wp14:anchorId="22A724A5" wp14:editId="01358B3D">
            <wp:extent cx="2603500" cy="132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D5FF" w14:textId="3795D4BA" w:rsidR="00B36806" w:rsidRDefault="00124D20" w:rsidP="00BA3D70">
      <w:pPr>
        <w:ind w:left="360"/>
      </w:pPr>
      <w:r>
        <w:t>This histogram is skewed and would NOT be considered normal.</w:t>
      </w:r>
    </w:p>
    <w:p w14:paraId="0A0EADD4" w14:textId="77777777" w:rsidR="00124D20" w:rsidRDefault="00124D20" w:rsidP="00BA3D70">
      <w:pPr>
        <w:ind w:left="360"/>
      </w:pPr>
    </w:p>
    <w:p w14:paraId="632904CB" w14:textId="60CAA526" w:rsidR="00B36806" w:rsidRDefault="00124D20" w:rsidP="00BA3D70">
      <w:pPr>
        <w:ind w:left="360"/>
      </w:pPr>
      <w:r w:rsidRPr="00124D20">
        <w:rPr>
          <w:noProof/>
        </w:rPr>
        <w:drawing>
          <wp:inline distT="0" distB="0" distL="0" distR="0" wp14:anchorId="64309830" wp14:editId="374B5A0E">
            <wp:extent cx="2603500" cy="132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8961" w14:textId="03F0D9E7" w:rsidR="00124D20" w:rsidRDefault="00CF31CA" w:rsidP="00BA3D70">
      <w:pPr>
        <w:ind w:left="360"/>
      </w:pPr>
      <w:r>
        <w:t>However the Q-Q plot does indicate normality.</w:t>
      </w:r>
    </w:p>
    <w:p w14:paraId="49E4317C" w14:textId="77777777" w:rsidR="00CF31CA" w:rsidRDefault="00CF31CA" w:rsidP="00BA3D70">
      <w:pPr>
        <w:ind w:left="360"/>
      </w:pPr>
    </w:p>
    <w:p w14:paraId="580374D5" w14:textId="77777777" w:rsidR="00B36806" w:rsidRDefault="00B36806" w:rsidP="00BA3D70">
      <w:pPr>
        <w:ind w:left="360"/>
      </w:pPr>
    </w:p>
    <w:p w14:paraId="0EB88012" w14:textId="02F04E96" w:rsidR="00BA3D70" w:rsidRPr="00362BA7" w:rsidRDefault="00BA3D70" w:rsidP="00BA3D70">
      <w:pPr>
        <w:ind w:left="360"/>
        <w:rPr>
          <w:b/>
          <w:u w:val="single"/>
        </w:rPr>
      </w:pPr>
      <w:r w:rsidRPr="00362BA7">
        <w:rPr>
          <w:b/>
          <w:u w:val="single"/>
        </w:rPr>
        <w:t>Sex Outside of Marriage:</w:t>
      </w:r>
    </w:p>
    <w:p w14:paraId="5A7D8EAD" w14:textId="1DD75CEA" w:rsidR="00BA3D70" w:rsidRDefault="00BA3D70" w:rsidP="00BA3D70">
      <w:pPr>
        <w:ind w:left="360"/>
      </w:pPr>
    </w:p>
    <w:p w14:paraId="6A143D38" w14:textId="0E16248F" w:rsidR="00BA3D70" w:rsidRDefault="00124D20" w:rsidP="00BA3D70">
      <w:pPr>
        <w:ind w:left="360"/>
      </w:pPr>
      <w:r w:rsidRPr="00124D20">
        <w:rPr>
          <w:noProof/>
        </w:rPr>
        <w:drawing>
          <wp:inline distT="0" distB="0" distL="0" distR="0" wp14:anchorId="02854623" wp14:editId="4DE06B6E">
            <wp:extent cx="260350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0987" w14:textId="004E6794" w:rsidR="00362BA7" w:rsidRDefault="00124D20" w:rsidP="00BA3D70">
      <w:pPr>
        <w:ind w:left="360"/>
      </w:pPr>
      <w:r w:rsidRPr="00124D20">
        <w:rPr>
          <w:noProof/>
        </w:rPr>
        <w:drawing>
          <wp:inline distT="0" distB="0" distL="0" distR="0" wp14:anchorId="5AE8401A" wp14:editId="1AF00D26">
            <wp:extent cx="2603500" cy="132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FFCA" w14:textId="712780B3" w:rsidR="00362BA7" w:rsidRDefault="00362BA7" w:rsidP="00BA3D70">
      <w:pPr>
        <w:ind w:left="360"/>
      </w:pPr>
    </w:p>
    <w:p w14:paraId="7769AAA4" w14:textId="2C9781E5" w:rsidR="00B36806" w:rsidRDefault="00B36806" w:rsidP="00BA3D70">
      <w:pPr>
        <w:ind w:left="360"/>
      </w:pPr>
      <w:r>
        <w:t>This histogram follows the typical bell curve shape and can be considered normal.</w:t>
      </w:r>
    </w:p>
    <w:sectPr w:rsidR="00B36806" w:rsidSect="00027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D3520"/>
    <w:multiLevelType w:val="hybridMultilevel"/>
    <w:tmpl w:val="BF9E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D70"/>
    <w:rsid w:val="00027561"/>
    <w:rsid w:val="00124D20"/>
    <w:rsid w:val="00362199"/>
    <w:rsid w:val="00362BA7"/>
    <w:rsid w:val="00896D2A"/>
    <w:rsid w:val="00AD230F"/>
    <w:rsid w:val="00AE1F55"/>
    <w:rsid w:val="00B346DF"/>
    <w:rsid w:val="00B36806"/>
    <w:rsid w:val="00BA3D70"/>
    <w:rsid w:val="00CF31CA"/>
    <w:rsid w:val="00D53D5E"/>
    <w:rsid w:val="00FD0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D988FA"/>
  <w14:defaultImageDpi w14:val="32767"/>
  <w15:chartTrackingRefBased/>
  <w15:docId w15:val="{3112BDB8-3C65-D84D-B1CA-4820D7B09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3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Schlosz</dc:creator>
  <cp:keywords/>
  <dc:description/>
  <cp:lastModifiedBy>David Schlosz</cp:lastModifiedBy>
  <cp:revision>7</cp:revision>
  <dcterms:created xsi:type="dcterms:W3CDTF">2018-10-03T23:05:00Z</dcterms:created>
  <dcterms:modified xsi:type="dcterms:W3CDTF">2018-10-04T21:51:00Z</dcterms:modified>
</cp:coreProperties>
</file>