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E3B2" w14:textId="77777777" w:rsidR="001E03E9" w:rsidRPr="00EE4A98" w:rsidRDefault="00084665" w:rsidP="001E03E9">
      <w:pPr>
        <w:spacing w:after="0" w:line="240" w:lineRule="auto"/>
        <w:jc w:val="center"/>
        <w:rPr>
          <w:rStyle w:val="Emphasis"/>
          <w:rFonts w:ascii="Arial Black" w:hAnsi="Arial Black"/>
          <w:b/>
          <w:i w:val="0"/>
          <w:sz w:val="28"/>
          <w:szCs w:val="28"/>
        </w:rPr>
      </w:pPr>
      <w:bookmarkStart w:id="0" w:name="_Toc118784435"/>
      <w:r w:rsidRPr="00EE4A98">
        <w:rPr>
          <w:rStyle w:val="Emphasis"/>
          <w:rFonts w:ascii="Arial Black" w:hAnsi="Arial Black"/>
          <w:b/>
          <w:i w:val="0"/>
          <w:color w:val="002060"/>
          <w:sz w:val="28"/>
          <w:szCs w:val="28"/>
        </w:rPr>
        <w:t>CEIS400</w:t>
      </w:r>
      <w:r w:rsidR="00EE4A98" w:rsidRPr="00EE4A98">
        <w:rPr>
          <w:rStyle w:val="Emphasis"/>
          <w:rFonts w:ascii="Arial Black" w:hAnsi="Arial Black"/>
          <w:b/>
          <w:i w:val="0"/>
          <w:sz w:val="28"/>
          <w:szCs w:val="28"/>
        </w:rPr>
        <w:t xml:space="preserve"> </w:t>
      </w:r>
      <w:r w:rsidR="001E03E9" w:rsidRPr="00EE4A98">
        <w:rPr>
          <w:rStyle w:val="Emphasis"/>
          <w:rFonts w:ascii="Arial Black" w:hAnsi="Arial Black"/>
          <w:b/>
          <w:i w:val="0"/>
          <w:sz w:val="28"/>
          <w:szCs w:val="28"/>
        </w:rPr>
        <w:t>BUSINESS PROBLEM SCENARIO TEMPLATE</w:t>
      </w:r>
      <w:bookmarkEnd w:id="0"/>
    </w:p>
    <w:p w14:paraId="00BDECB9" w14:textId="77777777" w:rsidR="001E03E9" w:rsidRPr="00084665" w:rsidRDefault="001E03E9" w:rsidP="001E03E9">
      <w:pPr>
        <w:spacing w:after="0" w:line="240" w:lineRule="auto"/>
        <w:jc w:val="center"/>
        <w:rPr>
          <w:rStyle w:val="Emphasis"/>
          <w:rFonts w:ascii="Times New Roman" w:hAnsi="Times New Roman"/>
          <w:b/>
          <w:i w:val="0"/>
          <w:color w:val="0070C0"/>
          <w:sz w:val="24"/>
          <w:szCs w:val="24"/>
        </w:rPr>
      </w:pPr>
      <w:r w:rsidRPr="00084665">
        <w:rPr>
          <w:rStyle w:val="Emphasis"/>
          <w:rFonts w:ascii="Times New Roman" w:hAnsi="Times New Roman"/>
          <w:b/>
          <w:i w:val="0"/>
          <w:color w:val="0070C0"/>
          <w:sz w:val="24"/>
          <w:szCs w:val="24"/>
        </w:rPr>
        <w:t>(Course Project Lab Assignment #1)</w:t>
      </w:r>
    </w:p>
    <w:p w14:paraId="112F2C82" w14:textId="77777777" w:rsidR="005600C4" w:rsidRPr="00790D76" w:rsidRDefault="005600C4">
      <w:pPr>
        <w:rPr>
          <w:rFonts w:ascii="Times New Roman" w:hAnsi="Times New Roman"/>
          <w:sz w:val="20"/>
          <w:szCs w:val="20"/>
        </w:rPr>
      </w:pPr>
    </w:p>
    <w:p w14:paraId="59CB2CA6" w14:textId="77777777" w:rsidR="00790D76" w:rsidRPr="00790D76" w:rsidRDefault="00790D76" w:rsidP="00790D76">
      <w:pPr>
        <w:rPr>
          <w:rFonts w:ascii="Times New Roman" w:hAnsi="Times New Roman"/>
          <w:b/>
          <w:sz w:val="20"/>
          <w:szCs w:val="20"/>
        </w:rPr>
      </w:pPr>
      <w:r w:rsidRPr="00790D76">
        <w:rPr>
          <w:rFonts w:ascii="Times New Roman" w:hAnsi="Times New Roman"/>
          <w:b/>
          <w:sz w:val="20"/>
          <w:szCs w:val="20"/>
        </w:rPr>
        <w:t>(</w:t>
      </w:r>
      <w:r w:rsidRPr="00EE4A98">
        <w:rPr>
          <w:rFonts w:ascii="Times New Roman" w:hAnsi="Times New Roman"/>
          <w:b/>
          <w:color w:val="FF0000"/>
          <w:sz w:val="20"/>
          <w:szCs w:val="20"/>
        </w:rPr>
        <w:t>Instructions:</w:t>
      </w:r>
      <w:r w:rsidRPr="00790D76">
        <w:rPr>
          <w:rFonts w:ascii="Times New Roman" w:hAnsi="Times New Roman"/>
          <w:b/>
          <w:sz w:val="20"/>
          <w:szCs w:val="20"/>
        </w:rPr>
        <w:t xml:space="preserve"> Complete the template below based on your </w:t>
      </w:r>
      <w:r w:rsidRPr="00EE4A98">
        <w:rPr>
          <w:rFonts w:ascii="Times New Roman" w:hAnsi="Times New Roman"/>
          <w:b/>
          <w:i/>
          <w:sz w:val="20"/>
          <w:szCs w:val="20"/>
        </w:rPr>
        <w:t>selected project business case study scenario</w:t>
      </w:r>
      <w:r w:rsidRPr="00790D76">
        <w:rPr>
          <w:rFonts w:ascii="Times New Roman" w:hAnsi="Times New Roman"/>
          <w:b/>
          <w:sz w:val="20"/>
          <w:szCs w:val="20"/>
        </w:rPr>
        <w:t xml:space="preserve"> </w:t>
      </w:r>
      <w:r w:rsidR="003662F6">
        <w:rPr>
          <w:rFonts w:ascii="Times New Roman" w:hAnsi="Times New Roman"/>
          <w:b/>
          <w:sz w:val="20"/>
          <w:szCs w:val="20"/>
        </w:rPr>
        <w:t>in</w:t>
      </w:r>
      <w:r w:rsidR="003160E0">
        <w:rPr>
          <w:rFonts w:ascii="Times New Roman" w:hAnsi="Times New Roman"/>
          <w:b/>
          <w:sz w:val="20"/>
          <w:szCs w:val="20"/>
        </w:rPr>
        <w:t xml:space="preserve"> the</w:t>
      </w:r>
      <w:r w:rsidRPr="00790D76">
        <w:rPr>
          <w:rFonts w:ascii="Times New Roman" w:hAnsi="Times New Roman"/>
          <w:b/>
          <w:sz w:val="20"/>
          <w:szCs w:val="20"/>
        </w:rPr>
        <w:t xml:space="preserve"> </w:t>
      </w:r>
      <w:r w:rsidR="003662F6">
        <w:rPr>
          <w:rFonts w:ascii="Times New Roman" w:hAnsi="Times New Roman"/>
          <w:b/>
          <w:sz w:val="20"/>
          <w:szCs w:val="20"/>
        </w:rPr>
        <w:t>C</w:t>
      </w:r>
      <w:r w:rsidRPr="00790D76">
        <w:rPr>
          <w:rFonts w:ascii="Times New Roman" w:hAnsi="Times New Roman"/>
          <w:b/>
          <w:sz w:val="20"/>
          <w:szCs w:val="20"/>
        </w:rPr>
        <w:t xml:space="preserve">ourse </w:t>
      </w:r>
      <w:r w:rsidR="003662F6">
        <w:rPr>
          <w:rFonts w:ascii="Times New Roman" w:hAnsi="Times New Roman"/>
          <w:b/>
          <w:sz w:val="20"/>
          <w:szCs w:val="20"/>
        </w:rPr>
        <w:t>H</w:t>
      </w:r>
      <w:r w:rsidRPr="00790D76">
        <w:rPr>
          <w:rFonts w:ascii="Times New Roman" w:hAnsi="Times New Roman"/>
          <w:b/>
          <w:sz w:val="20"/>
          <w:szCs w:val="20"/>
        </w:rPr>
        <w:t xml:space="preserve">ome, or provided by the professor. Keep the </w:t>
      </w:r>
      <w:r w:rsidR="00084665">
        <w:rPr>
          <w:rFonts w:ascii="Times New Roman" w:hAnsi="Times New Roman"/>
          <w:b/>
          <w:sz w:val="20"/>
          <w:szCs w:val="20"/>
        </w:rPr>
        <w:t xml:space="preserve">course </w:t>
      </w:r>
      <w:r w:rsidRPr="00790D76">
        <w:rPr>
          <w:rFonts w:ascii="Times New Roman" w:hAnsi="Times New Roman"/>
          <w:b/>
          <w:sz w:val="20"/>
          <w:szCs w:val="20"/>
        </w:rPr>
        <w:t xml:space="preserve">project lab deliverables moving by listing and/or confirming any assumptions with the professor, </w:t>
      </w:r>
      <w:r w:rsidRPr="00EE4A98">
        <w:rPr>
          <w:rFonts w:ascii="Times New Roman" w:hAnsi="Times New Roman"/>
          <w:b/>
          <w:i/>
          <w:sz w:val="20"/>
          <w:szCs w:val="20"/>
        </w:rPr>
        <w:t xml:space="preserve">as </w:t>
      </w:r>
      <w:r w:rsidR="00084665" w:rsidRPr="00EE4A98">
        <w:rPr>
          <w:rFonts w:ascii="Times New Roman" w:hAnsi="Times New Roman"/>
          <w:b/>
          <w:i/>
          <w:sz w:val="20"/>
          <w:szCs w:val="20"/>
        </w:rPr>
        <w:t>needed</w:t>
      </w:r>
      <w:r w:rsidR="00084665" w:rsidRPr="00EE4A98">
        <w:rPr>
          <w:rFonts w:ascii="Times New Roman" w:hAnsi="Times New Roman"/>
          <w:b/>
          <w:sz w:val="20"/>
          <w:szCs w:val="20"/>
        </w:rPr>
        <w:t>.</w:t>
      </w:r>
      <w:r w:rsidRPr="00EE4A98">
        <w:rPr>
          <w:rFonts w:ascii="Times New Roman" w:hAnsi="Times New Roman"/>
          <w:b/>
          <w:sz w:val="20"/>
          <w:szCs w:val="20"/>
        </w:rPr>
        <w:t>)</w:t>
      </w:r>
    </w:p>
    <w:tbl>
      <w:tblPr>
        <w:tblW w:w="10440" w:type="dxa"/>
        <w:tblInd w:w="108" w:type="dxa"/>
        <w:tblLook w:val="04A0" w:firstRow="1" w:lastRow="0" w:firstColumn="1" w:lastColumn="0" w:noHBand="0" w:noVBand="1"/>
      </w:tblPr>
      <w:tblGrid>
        <w:gridCol w:w="10440"/>
      </w:tblGrid>
      <w:tr w:rsidR="004C6164" w:rsidRPr="004C6164" w14:paraId="6A0BF578" w14:textId="77777777" w:rsidTr="00D36DFA">
        <w:trPr>
          <w:trHeight w:val="312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D533" w14:textId="77777777" w:rsidR="004C6164" w:rsidRPr="003662F6" w:rsidRDefault="003662F6" w:rsidP="00D36D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4"/>
                <w:szCs w:val="24"/>
                <w:lang w:val="en-US"/>
              </w:rPr>
              <w:t xml:space="preserve">CEIS400 </w:t>
            </w:r>
            <w:r w:rsidR="00D36DFA" w:rsidRPr="003662F6">
              <w:rPr>
                <w:rFonts w:ascii="Times New Roman" w:eastAsia="Times New Roman" w:hAnsi="Times New Roman"/>
                <w:b/>
                <w:bCs/>
                <w:color w:val="002060"/>
                <w:sz w:val="24"/>
                <w:szCs w:val="24"/>
                <w:lang w:val="en-US"/>
              </w:rPr>
              <w:t>Business Problem Scenario Information</w:t>
            </w:r>
          </w:p>
        </w:tc>
      </w:tr>
      <w:tr w:rsidR="004C6164" w:rsidRPr="004C6164" w14:paraId="6380EFC0" w14:textId="77777777" w:rsidTr="00D36DFA">
        <w:trPr>
          <w:trHeight w:val="300"/>
        </w:trPr>
        <w:tc>
          <w:tcPr>
            <w:tcW w:w="104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D4E4AB" w14:textId="77777777" w:rsidR="00790D76" w:rsidRDefault="00790D76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</w:p>
          <w:p w14:paraId="6D55596C" w14:textId="1A4B8E8D" w:rsidR="00790D76" w:rsidRPr="0045443F" w:rsidRDefault="00790D76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44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Company/Scenario Name:</w:t>
            </w:r>
            <w:r w:rsidR="007A2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GB Manufactur</w:t>
            </w:r>
            <w:r w:rsidR="009C7F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ing</w:t>
            </w:r>
            <w:r w:rsidR="00953F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/Equipment Checkout System</w:t>
            </w:r>
          </w:p>
          <w:p w14:paraId="7E547440" w14:textId="6973E2D2" w:rsidR="00790D76" w:rsidRPr="0045443F" w:rsidRDefault="00790D76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44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Date:</w:t>
            </w:r>
            <w:r w:rsidR="00A8517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1131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January 8, 2026</w:t>
            </w:r>
          </w:p>
          <w:p w14:paraId="08FCAA5F" w14:textId="31D89A8C" w:rsidR="004C6164" w:rsidRPr="0045443F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44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Prepared </w:t>
            </w:r>
            <w:r w:rsidR="004544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B</w:t>
            </w:r>
            <w:r w:rsidRPr="004544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y:</w:t>
            </w:r>
            <w:r w:rsidR="001131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David Schofield</w:t>
            </w:r>
          </w:p>
          <w:p w14:paraId="6020C05F" w14:textId="77777777" w:rsidR="00790D76" w:rsidRPr="004C6164" w:rsidRDefault="00790D76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</w:p>
        </w:tc>
      </w:tr>
      <w:tr w:rsidR="004C6164" w:rsidRPr="004C6164" w14:paraId="4D2F8D67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BD07D" w14:textId="77777777" w:rsidR="004C6164" w:rsidRPr="00C6793B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4C616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 </w:t>
            </w:r>
            <w:r w:rsidRPr="00C6793B">
              <w:rPr>
                <w:rFonts w:ascii="Times New Roman" w:hAnsi="Times New Roman"/>
                <w:b/>
                <w:i/>
                <w:sz w:val="20"/>
                <w:szCs w:val="20"/>
              </w:rPr>
              <w:t>Business Problem/Scope Statement:</w:t>
            </w:r>
          </w:p>
          <w:p w14:paraId="327F9584" w14:textId="77777777" w:rsidR="001A6431" w:rsidRDefault="001A6431" w:rsidP="004C6164">
            <w:pPr>
              <w:rPr>
                <w:rFonts w:ascii="Times New Roman" w:hAnsi="Times New Roman"/>
                <w:color w:val="002060"/>
                <w:sz w:val="20"/>
                <w:szCs w:val="20"/>
              </w:rPr>
            </w:pPr>
          </w:p>
          <w:p w14:paraId="2EA70979" w14:textId="09F61D8A" w:rsidR="00213984" w:rsidRPr="00790D76" w:rsidRDefault="00403B68" w:rsidP="004C6164">
            <w:p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The ECS will</w:t>
            </w:r>
            <w:r w:rsidR="008712F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manage the checking in/out of equipment for </w:t>
            </w:r>
            <w:r w:rsidR="009958B3">
              <w:rPr>
                <w:rFonts w:ascii="Times New Roman" w:hAnsi="Times New Roman"/>
                <w:color w:val="002060"/>
                <w:sz w:val="20"/>
                <w:szCs w:val="20"/>
              </w:rPr>
              <w:t>the entire maintenance department that covers ap</w:t>
            </w:r>
            <w:r w:rsidR="0082061E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proximately 200 employees. </w:t>
            </w:r>
            <w:r w:rsidR="00EA73C8">
              <w:rPr>
                <w:rFonts w:ascii="Times New Roman" w:hAnsi="Times New Roman"/>
                <w:color w:val="002060"/>
                <w:sz w:val="20"/>
                <w:szCs w:val="20"/>
              </w:rPr>
              <w:t>It</w:t>
            </w:r>
            <w:r w:rsidR="00B11DD4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will track</w:t>
            </w:r>
            <w:r w:rsidR="000A3C62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r w:rsidR="008A095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item status, user assignments, check in/out </w:t>
            </w:r>
            <w:r w:rsidR="00FF3415">
              <w:rPr>
                <w:rFonts w:ascii="Times New Roman" w:hAnsi="Times New Roman"/>
                <w:color w:val="002060"/>
                <w:sz w:val="20"/>
                <w:szCs w:val="20"/>
              </w:rPr>
              <w:t>dates,</w:t>
            </w:r>
            <w:r w:rsidR="00855391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and</w:t>
            </w:r>
            <w:r w:rsidR="00FF341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provide real-time inventory count</w:t>
            </w:r>
            <w:r w:rsidR="00855391">
              <w:rPr>
                <w:rFonts w:ascii="Times New Roman" w:hAnsi="Times New Roman"/>
                <w:color w:val="002060"/>
                <w:sz w:val="20"/>
                <w:szCs w:val="20"/>
              </w:rPr>
              <w:t>.</w:t>
            </w:r>
            <w:r w:rsidR="006218C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r w:rsidR="00671126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ECS will </w:t>
            </w:r>
            <w:r w:rsidR="001559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use </w:t>
            </w:r>
            <w:r w:rsidR="00374997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serial numbers and employee numbers </w:t>
            </w:r>
            <w:r w:rsidR="002A24F5">
              <w:rPr>
                <w:rFonts w:ascii="Times New Roman" w:hAnsi="Times New Roman"/>
                <w:color w:val="002060"/>
                <w:sz w:val="20"/>
                <w:szCs w:val="20"/>
              </w:rPr>
              <w:t>and compare them to the numbers assigned to each item/person within their respected databases</w:t>
            </w:r>
            <w:r w:rsidR="00793326">
              <w:rPr>
                <w:rFonts w:ascii="Times New Roman" w:hAnsi="Times New Roman"/>
                <w:color w:val="002060"/>
                <w:sz w:val="20"/>
                <w:szCs w:val="20"/>
              </w:rPr>
              <w:t>.</w:t>
            </w:r>
            <w:r w:rsidR="00CA32CE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The system will determine what equipment can be checked out</w:t>
            </w:r>
            <w:r w:rsidR="00F15DD9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by checking the skill/job </w:t>
            </w:r>
            <w:r w:rsidR="0018314D">
              <w:rPr>
                <w:rFonts w:ascii="Times New Roman" w:hAnsi="Times New Roman"/>
                <w:color w:val="002060"/>
                <w:sz w:val="20"/>
                <w:szCs w:val="20"/>
              </w:rPr>
              <w:t>held by the employee checking out the equipment.</w:t>
            </w:r>
            <w:r w:rsidR="00E035C4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Another thing ECS will </w:t>
            </w:r>
            <w:r w:rsidR="004A42CF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track is the status and count of inventory </w:t>
            </w:r>
            <w:r w:rsidR="00C33E94">
              <w:rPr>
                <w:rFonts w:ascii="Times New Roman" w:hAnsi="Times New Roman"/>
                <w:color w:val="002060"/>
                <w:sz w:val="20"/>
                <w:szCs w:val="20"/>
              </w:rPr>
              <w:t>in the material warehouses in real-time with a priority being in</w:t>
            </w:r>
            <w:r w:rsidR="00571EF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the main warehouse. </w:t>
            </w:r>
            <w:r w:rsidR="007E164D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As new items are ordered </w:t>
            </w:r>
            <w:r w:rsidR="00C32CA3">
              <w:rPr>
                <w:rFonts w:ascii="Times New Roman" w:hAnsi="Times New Roman"/>
                <w:color w:val="002060"/>
                <w:sz w:val="20"/>
                <w:szCs w:val="20"/>
              </w:rPr>
              <w:t>the system will automatically alert the employee(s)</w:t>
            </w:r>
            <w:r w:rsidR="008356EF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that ordered them</w:t>
            </w:r>
            <w:r w:rsidR="009E597B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r w:rsidR="00F57006">
              <w:rPr>
                <w:rFonts w:ascii="Times New Roman" w:hAnsi="Times New Roman"/>
                <w:color w:val="002060"/>
                <w:sz w:val="20"/>
                <w:szCs w:val="20"/>
              </w:rPr>
              <w:t>the moment they arrive and are scanned into the inventory.</w:t>
            </w:r>
          </w:p>
          <w:p w14:paraId="43984AEA" w14:textId="77777777" w:rsidR="004C6164" w:rsidRPr="00790D76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447EBD43" w14:textId="77777777" w:rsidR="004C6164" w:rsidRPr="004C6164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5B3980" w:rsidRPr="004C6164" w14:paraId="3A863950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08EFF" w14:textId="77777777" w:rsidR="005B3980" w:rsidRPr="00C6793B" w:rsidRDefault="005B3980" w:rsidP="005B39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C6793B">
              <w:rPr>
                <w:rFonts w:ascii="Times New Roman" w:hAnsi="Times New Roman"/>
                <w:b/>
                <w:i/>
                <w:sz w:val="20"/>
                <w:szCs w:val="20"/>
              </w:rPr>
              <w:t>Project Objectives:</w:t>
            </w:r>
          </w:p>
          <w:p w14:paraId="118A99AB" w14:textId="77777777" w:rsidR="005B3980" w:rsidRPr="00790D76" w:rsidRDefault="005B3980" w:rsidP="005B39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0D35DE1C" w14:textId="27F849B7" w:rsidR="005B3980" w:rsidRDefault="00E42F42" w:rsidP="001959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Decrease the time for checking out from 10 mins to 2</w:t>
            </w:r>
            <w:r w:rsidR="008A4DFB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mins or less.</w:t>
            </w:r>
          </w:p>
          <w:p w14:paraId="6AC421D0" w14:textId="41D520CB" w:rsidR="00655818" w:rsidRDefault="00655818" w:rsidP="006558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Track equipment inventory and status in real time.</w:t>
            </w:r>
          </w:p>
          <w:p w14:paraId="50D5A8BB" w14:textId="5A190F07" w:rsidR="00655818" w:rsidRDefault="00540833" w:rsidP="006558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Connect to </w:t>
            </w:r>
            <w:r w:rsidR="00815F0D">
              <w:rPr>
                <w:rFonts w:ascii="Times New Roman" w:hAnsi="Times New Roman"/>
                <w:color w:val="002060"/>
                <w:sz w:val="20"/>
                <w:szCs w:val="20"/>
              </w:rPr>
              <w:t>equipment inventory and employee databases</w:t>
            </w:r>
          </w:p>
          <w:p w14:paraId="0EE0A7FF" w14:textId="1D67B5DC" w:rsidR="00432A26" w:rsidRDefault="00432A26" w:rsidP="006558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Check employee database and match equipment to job/skill</w:t>
            </w:r>
            <w:r w:rsidR="005A543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(painter, welder, etc)</w:t>
            </w:r>
          </w:p>
          <w:p w14:paraId="088C8C08" w14:textId="18C21F6C" w:rsidR="00A66295" w:rsidRDefault="00A66295" w:rsidP="006558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Track </w:t>
            </w:r>
            <w:r w:rsidR="005E60D3">
              <w:rPr>
                <w:rFonts w:ascii="Times New Roman" w:hAnsi="Times New Roman"/>
                <w:color w:val="002060"/>
                <w:sz w:val="20"/>
                <w:szCs w:val="20"/>
              </w:rPr>
              <w:t>inventory of materials in both warehouses</w:t>
            </w:r>
          </w:p>
          <w:p w14:paraId="6E528BDA" w14:textId="4BDDBBA2" w:rsidR="005E60D3" w:rsidRDefault="005E60D3" w:rsidP="005E60D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Alert employees of orders</w:t>
            </w:r>
            <w:r w:rsidR="00CF39E3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when they arrive</w:t>
            </w:r>
          </w:p>
          <w:p w14:paraId="259AA387" w14:textId="00076748" w:rsidR="00BF7B94" w:rsidRPr="005E60D3" w:rsidRDefault="00BF7B94" w:rsidP="005E60D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Maintenance employees will be able to receive </w:t>
            </w:r>
            <w:r w:rsidR="00717FAC">
              <w:rPr>
                <w:rFonts w:ascii="Times New Roman" w:hAnsi="Times New Roman"/>
                <w:color w:val="002060"/>
                <w:sz w:val="20"/>
                <w:szCs w:val="20"/>
              </w:rPr>
              <w:t>reports of what they have checked out per job number.</w:t>
            </w:r>
          </w:p>
          <w:p w14:paraId="6696995C" w14:textId="77777777" w:rsidR="005B3980" w:rsidRPr="004C6164" w:rsidRDefault="005B3980" w:rsidP="005B39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5B3980" w:rsidRPr="004C6164" w14:paraId="3736F990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17233" w14:textId="77777777" w:rsidR="005B3980" w:rsidRPr="00C6793B" w:rsidRDefault="005B3980" w:rsidP="005B39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C6793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 </w:t>
            </w:r>
            <w:r w:rsidRPr="00C6793B">
              <w:rPr>
                <w:rFonts w:ascii="Times New Roman" w:hAnsi="Times New Roman"/>
                <w:b/>
                <w:i/>
                <w:sz w:val="20"/>
                <w:szCs w:val="20"/>
              </w:rPr>
              <w:t>Customers/Stakeholders:</w:t>
            </w:r>
          </w:p>
          <w:p w14:paraId="3196FAF3" w14:textId="77777777" w:rsidR="005B3980" w:rsidRPr="00790D76" w:rsidRDefault="005B3980" w:rsidP="005B39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6FA076A8" w14:textId="77777777" w:rsidR="005B3980" w:rsidRDefault="005A004C" w:rsidP="00D33A0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GB Manufacturing Management</w:t>
            </w:r>
          </w:p>
          <w:p w14:paraId="6117BBDF" w14:textId="77777777" w:rsidR="005A004C" w:rsidRDefault="00FB7588" w:rsidP="00D33A0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Bill Venkman</w:t>
            </w:r>
          </w:p>
          <w:p w14:paraId="5F63FF44" w14:textId="21D3E0A0" w:rsidR="00F932CD" w:rsidRDefault="00F932CD" w:rsidP="00D33A0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Maintenance </w:t>
            </w:r>
            <w:r w:rsidR="00003BDA">
              <w:rPr>
                <w:rFonts w:ascii="Times New Roman" w:hAnsi="Times New Roman"/>
                <w:color w:val="002060"/>
                <w:sz w:val="20"/>
                <w:szCs w:val="20"/>
              </w:rPr>
              <w:t>Management</w:t>
            </w:r>
          </w:p>
          <w:p w14:paraId="0C9D6B02" w14:textId="77777777" w:rsidR="00003BDA" w:rsidRDefault="00003BDA" w:rsidP="00D33A0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Maintenance Employees</w:t>
            </w:r>
          </w:p>
          <w:p w14:paraId="1679DCCD" w14:textId="77777777" w:rsidR="003F30AD" w:rsidRDefault="003F30AD" w:rsidP="00D33A0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Equipment Depot </w:t>
            </w:r>
            <w:r w:rsidR="009022FE">
              <w:rPr>
                <w:rFonts w:ascii="Times New Roman" w:hAnsi="Times New Roman"/>
                <w:color w:val="002060"/>
                <w:sz w:val="20"/>
                <w:szCs w:val="20"/>
              </w:rPr>
              <w:t>Management</w:t>
            </w:r>
          </w:p>
          <w:p w14:paraId="08260FC0" w14:textId="5B212EED" w:rsidR="009022FE" w:rsidRPr="00D33A09" w:rsidRDefault="009022FE" w:rsidP="00D33A0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Equipment Depot E</w:t>
            </w:r>
            <w:r w:rsidR="0086512D">
              <w:rPr>
                <w:rFonts w:ascii="Times New Roman" w:hAnsi="Times New Roman"/>
                <w:color w:val="002060"/>
                <w:sz w:val="20"/>
                <w:szCs w:val="20"/>
              </w:rPr>
              <w:t>mployees</w:t>
            </w:r>
          </w:p>
        </w:tc>
      </w:tr>
      <w:tr w:rsidR="004C6164" w:rsidRPr="004C6164" w14:paraId="36AED567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0E7B9" w14:textId="77777777" w:rsidR="004C6164" w:rsidRPr="00C6793B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C6793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 </w:t>
            </w:r>
            <w:r w:rsidR="00831691" w:rsidRPr="00C6793B">
              <w:rPr>
                <w:rFonts w:ascii="Times New Roman" w:hAnsi="Times New Roman"/>
                <w:b/>
                <w:i/>
                <w:sz w:val="20"/>
                <w:szCs w:val="20"/>
              </w:rPr>
              <w:t>Project Description:</w:t>
            </w:r>
          </w:p>
          <w:p w14:paraId="4A9678F3" w14:textId="77777777" w:rsidR="00831691" w:rsidRPr="00790D76" w:rsidRDefault="00831691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702646FB" w14:textId="15998CA4" w:rsidR="00FC2E4A" w:rsidRPr="00FC2E4A" w:rsidRDefault="00DD57D7" w:rsidP="0045517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>The ECS will save time making the process of checking in/out equipment and materials efficient taking less tha</w:t>
            </w:r>
            <w:r w:rsidR="008A4DFB">
              <w:rPr>
                <w:rFonts w:ascii="Times New Roman" w:hAnsi="Times New Roman"/>
                <w:color w:val="002060"/>
                <w:sz w:val="20"/>
                <w:szCs w:val="20"/>
              </w:rPr>
              <w:t>n</w:t>
            </w:r>
            <w:r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2 minutes to do so. The system will track who checked in/out the equipment as well as how long they have check</w:t>
            </w:r>
            <w:r w:rsidR="008E6D84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ed in/out the equipment. </w:t>
            </w:r>
            <w:r w:rsidR="00F24A5D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>Equipment depot staff will be able to check the status of the equipment in real</w:t>
            </w:r>
            <w:r w:rsidR="00AC3A56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>-time. Maintenance employees will be able to check in and out equipment with use of their employee id</w:t>
            </w:r>
            <w:r w:rsidR="00174E9D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>s</w:t>
            </w:r>
            <w:r w:rsidR="00104FA1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as well as </w:t>
            </w:r>
            <w:r w:rsidR="00FC4C9E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>receive a report of what they have previously/currently checked out</w:t>
            </w:r>
            <w:r w:rsidR="00CB7DF7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per job number.</w:t>
            </w:r>
            <w:r w:rsidR="000C496C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r w:rsidR="00FC2E4A" w:rsidRPr="00FC2E4A">
              <w:rPr>
                <w:rFonts w:ascii="Times New Roman" w:hAnsi="Times New Roman"/>
                <w:color w:val="002060"/>
                <w:sz w:val="20"/>
                <w:szCs w:val="20"/>
              </w:rPr>
              <w:t>Dep</w:t>
            </w:r>
            <w:r w:rsidR="00FC2E4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ot management and employees will be </w:t>
            </w:r>
            <w:r w:rsidR="00FC2E4A">
              <w:rPr>
                <w:rFonts w:ascii="Times New Roman" w:hAnsi="Times New Roman"/>
                <w:color w:val="002060"/>
                <w:sz w:val="20"/>
                <w:szCs w:val="20"/>
              </w:rPr>
              <w:lastRenderedPageBreak/>
              <w:t xml:space="preserve">able to track </w:t>
            </w:r>
            <w:r w:rsidR="00B50086">
              <w:rPr>
                <w:rFonts w:ascii="Times New Roman" w:hAnsi="Times New Roman"/>
                <w:color w:val="002060"/>
                <w:sz w:val="20"/>
                <w:szCs w:val="20"/>
              </w:rPr>
              <w:t>equipment maintenance status as well as scheduling.</w:t>
            </w:r>
            <w:r w:rsidR="002B4220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r w:rsidR="00816F8E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The system will automatically notify </w:t>
            </w:r>
            <w:r w:rsidR="000B3B7C">
              <w:rPr>
                <w:rFonts w:ascii="Times New Roman" w:hAnsi="Times New Roman"/>
                <w:color w:val="002060"/>
                <w:sz w:val="20"/>
                <w:szCs w:val="20"/>
              </w:rPr>
              <w:t>depot and maintenance employees of equipment and materials that have been ordered upon arrival</w:t>
            </w:r>
          </w:p>
          <w:p w14:paraId="7D4C3FBA" w14:textId="3F299E6E" w:rsidR="00831691" w:rsidRPr="005B3980" w:rsidRDefault="00B05F2E" w:rsidP="005B398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For this project we will us</w:t>
            </w:r>
            <w:r w:rsidR="00B32B54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e </w:t>
            </w:r>
            <w:proofErr w:type="spellStart"/>
            <w:r w:rsidR="00B32B54">
              <w:rPr>
                <w:rFonts w:ascii="Times New Roman" w:hAnsi="Times New Roman"/>
                <w:color w:val="002060"/>
                <w:sz w:val="20"/>
                <w:szCs w:val="20"/>
              </w:rPr>
              <w:t>Netbeans</w:t>
            </w:r>
            <w:proofErr w:type="spellEnd"/>
            <w:r w:rsidR="00B32B54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r w:rsidR="00AC349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IDE </w:t>
            </w:r>
            <w:r w:rsidR="00B32B54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for its easy to use UI </w:t>
            </w:r>
            <w:r w:rsidR="00FB539A">
              <w:rPr>
                <w:rFonts w:ascii="Times New Roman" w:hAnsi="Times New Roman"/>
                <w:color w:val="002060"/>
                <w:sz w:val="20"/>
                <w:szCs w:val="20"/>
              </w:rPr>
              <w:t>editor.</w:t>
            </w:r>
            <w:r w:rsidR="003238C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We will be using </w:t>
            </w:r>
            <w:r w:rsidR="005F4486">
              <w:rPr>
                <w:rFonts w:ascii="Times New Roman" w:hAnsi="Times New Roman"/>
                <w:color w:val="002060"/>
                <w:sz w:val="20"/>
                <w:szCs w:val="20"/>
              </w:rPr>
              <w:t>Java with a Spring Boot Framework</w:t>
            </w:r>
            <w:r w:rsidR="00D67D57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for the primary code as well as SQL for handling database queries</w:t>
            </w:r>
            <w:r w:rsidR="007E1B27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. </w:t>
            </w:r>
            <w:r w:rsidR="00CC71AD">
              <w:rPr>
                <w:rFonts w:ascii="Times New Roman" w:hAnsi="Times New Roman"/>
                <w:color w:val="002060"/>
                <w:sz w:val="20"/>
                <w:szCs w:val="20"/>
              </w:rPr>
              <w:t>For the database we will be using a MySQL database</w:t>
            </w:r>
            <w:r w:rsidR="00F770E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with </w:t>
            </w:r>
            <w:r w:rsidR="009B454D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multiple schemas (Employees, Equipment, </w:t>
            </w:r>
            <w:r w:rsidR="00020CE5">
              <w:rPr>
                <w:rFonts w:ascii="Times New Roman" w:hAnsi="Times New Roman"/>
                <w:color w:val="002060"/>
                <w:sz w:val="20"/>
                <w:szCs w:val="20"/>
              </w:rPr>
              <w:t>Check in/out records,</w:t>
            </w:r>
            <w:r w:rsidR="00086E26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roles and permissions, and Maintenance history)</w:t>
            </w:r>
            <w:r w:rsidR="00CC09F5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. </w:t>
            </w:r>
            <w:r w:rsidR="00457AEF">
              <w:rPr>
                <w:rFonts w:ascii="Times New Roman" w:hAnsi="Times New Roman"/>
                <w:color w:val="002060"/>
                <w:sz w:val="20"/>
                <w:szCs w:val="20"/>
              </w:rPr>
              <w:t>We will be using the Git and GitHub for version control with it being industry standard</w:t>
            </w:r>
            <w:r w:rsidR="00882B5D">
              <w:rPr>
                <w:rFonts w:ascii="Times New Roman" w:hAnsi="Times New Roman"/>
                <w:color w:val="002060"/>
                <w:sz w:val="20"/>
                <w:szCs w:val="20"/>
              </w:rPr>
              <w:t>.</w:t>
            </w:r>
          </w:p>
          <w:p w14:paraId="7135C40B" w14:textId="77777777" w:rsidR="00831691" w:rsidRPr="004C6164" w:rsidRDefault="00831691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4C6164" w:rsidRPr="004C6164" w14:paraId="1E7DA0A8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DB08C" w14:textId="77777777" w:rsidR="004C6164" w:rsidRPr="00C6793B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C6793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lastRenderedPageBreak/>
              <w:t> </w:t>
            </w:r>
            <w:r w:rsidR="00831691" w:rsidRPr="00C6793B">
              <w:rPr>
                <w:rFonts w:ascii="Times New Roman" w:hAnsi="Times New Roman"/>
                <w:b/>
                <w:i/>
                <w:sz w:val="20"/>
                <w:szCs w:val="20"/>
              </w:rPr>
              <w:t>Software Engineering Best Practices:</w:t>
            </w:r>
          </w:p>
          <w:p w14:paraId="15AAECCA" w14:textId="77777777" w:rsidR="00831691" w:rsidRPr="00790D76" w:rsidRDefault="00831691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594AB3A9" w14:textId="3581F2F5" w:rsidR="00831691" w:rsidRDefault="001A4063" w:rsidP="00F414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Agile Methodologies</w:t>
            </w:r>
            <w:r w:rsidR="00214878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such as SCRUM or Kanban</w:t>
            </w:r>
          </w:p>
          <w:p w14:paraId="58B27CF7" w14:textId="167CBE31" w:rsidR="00214878" w:rsidRDefault="002B3799" w:rsidP="00F414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Version control: Git and GitHub</w:t>
            </w:r>
          </w:p>
          <w:p w14:paraId="61E4F3B0" w14:textId="0E4CF72F" w:rsidR="008537EE" w:rsidRDefault="002B3AA3" w:rsidP="008537E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>Code Reviews for feedback</w:t>
            </w:r>
            <w:r w:rsidR="008D336A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and knowledge sharing</w:t>
            </w:r>
          </w:p>
          <w:p w14:paraId="338D5BF1" w14:textId="2DB38860" w:rsidR="008D336A" w:rsidRDefault="008D336A" w:rsidP="008537E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Documentation: clear comments with in the code and </w:t>
            </w:r>
            <w:r w:rsidR="00743CF0">
              <w:rPr>
                <w:rFonts w:ascii="Times New Roman" w:hAnsi="Times New Roman"/>
                <w:color w:val="002060"/>
                <w:sz w:val="20"/>
                <w:szCs w:val="20"/>
              </w:rPr>
              <w:t>documentation</w:t>
            </w:r>
          </w:p>
          <w:p w14:paraId="616D3384" w14:textId="0328C205" w:rsidR="00743CF0" w:rsidRPr="008537EE" w:rsidRDefault="00743CF0" w:rsidP="008537E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color w:val="002060"/>
                <w:sz w:val="20"/>
                <w:szCs w:val="20"/>
              </w:rPr>
            </w:pPr>
            <w:r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Modular design for easy </w:t>
            </w:r>
            <w:r w:rsidR="00E409D9">
              <w:rPr>
                <w:rFonts w:ascii="Times New Roman" w:hAnsi="Times New Roman"/>
                <w:color w:val="002060"/>
                <w:sz w:val="20"/>
                <w:szCs w:val="20"/>
              </w:rPr>
              <w:t>debugging</w:t>
            </w:r>
            <w:r w:rsidR="008B3937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and to prevent unwanted reworking.</w:t>
            </w:r>
          </w:p>
          <w:p w14:paraId="21DB2FAA" w14:textId="77777777" w:rsidR="00831691" w:rsidRPr="00790D76" w:rsidRDefault="00831691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70C05B5B" w14:textId="77777777" w:rsidR="00831691" w:rsidRPr="004C6164" w:rsidRDefault="00831691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4C6164" w:rsidRPr="004C6164" w14:paraId="1D4DC605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0467" w14:textId="77777777" w:rsidR="004C6164" w:rsidRPr="00C6793B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C6793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 </w:t>
            </w:r>
            <w:r w:rsidR="00763F73" w:rsidRPr="00C6793B">
              <w:rPr>
                <w:rFonts w:ascii="Times New Roman" w:hAnsi="Times New Roman"/>
                <w:b/>
                <w:i/>
                <w:sz w:val="20"/>
                <w:szCs w:val="20"/>
              </w:rPr>
              <w:t>Major Project Deliverables:</w:t>
            </w:r>
          </w:p>
          <w:p w14:paraId="277AC62D" w14:textId="77777777" w:rsidR="00763F73" w:rsidRPr="00790D76" w:rsidRDefault="00763F73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5A7882EF" w14:textId="35691D7C" w:rsidR="00041323" w:rsidRPr="00C94673" w:rsidRDefault="002E0A5F" w:rsidP="002C3B34">
            <w:pPr>
              <w:pStyle w:val="ListParagraph"/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  <w:r w:rsidRPr="00041323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Phase </w:t>
            </w:r>
            <w:r w:rsidR="006E092F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1: Planning (Project </w:t>
            </w:r>
            <w:r w:rsidR="00C94673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Scope and High-Level Requirements)</w:t>
            </w:r>
          </w:p>
          <w:p w14:paraId="48A00206" w14:textId="412C5219" w:rsidR="00C94673" w:rsidRPr="00E6321A" w:rsidRDefault="00C94673" w:rsidP="0004132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Phase 2: Requirements</w:t>
            </w:r>
            <w:r w:rsidR="00FF35C2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 Analysis ( SRS and UML-OOAD Diagrams</w:t>
            </w:r>
            <w:r w:rsidR="00E6321A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)</w:t>
            </w:r>
          </w:p>
          <w:p w14:paraId="79E4207B" w14:textId="2AE0D3DE" w:rsidR="00E6321A" w:rsidRPr="004F54C8" w:rsidRDefault="00E6321A" w:rsidP="0004132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Phase 3: Software Architecture (</w:t>
            </w:r>
            <w:r w:rsidR="00094D18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Class Diagrams, Schema</w:t>
            </w:r>
            <w:r w:rsidR="00C732F1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 Diagrams, System Architecture Diagrams</w:t>
            </w:r>
            <w:r w:rsidR="004F54C8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)</w:t>
            </w:r>
          </w:p>
          <w:p w14:paraId="65B85F8F" w14:textId="3179BD35" w:rsidR="004F54C8" w:rsidRPr="008D781E" w:rsidRDefault="004F54C8" w:rsidP="0004132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Phase 4: Development (</w:t>
            </w:r>
            <w:r w:rsidR="004673CA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Source Code, User Interface</w:t>
            </w:r>
            <w:r w:rsidR="00315639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, Data base </w:t>
            </w:r>
            <w:r w:rsidR="008D781E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implementation, etc)</w:t>
            </w:r>
          </w:p>
          <w:p w14:paraId="3F32C431" w14:textId="1810E89B" w:rsidR="008D781E" w:rsidRPr="007C5617" w:rsidRDefault="008D781E" w:rsidP="0004132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Phase 5: Testing</w:t>
            </w:r>
            <w:r w:rsidR="00740687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 (Test Plans, Cases,</w:t>
            </w:r>
            <w:r w:rsidR="007C5617"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 xml:space="preserve"> and Results)</w:t>
            </w:r>
          </w:p>
          <w:p w14:paraId="46C01D00" w14:textId="56670300" w:rsidR="007C5617" w:rsidRPr="00041323" w:rsidRDefault="007C5617" w:rsidP="0004132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2060"/>
                <w:sz w:val="20"/>
                <w:szCs w:val="20"/>
              </w:rPr>
              <w:t>Phase 6: Deployment</w:t>
            </w:r>
          </w:p>
          <w:p w14:paraId="56C04811" w14:textId="77777777" w:rsidR="00041323" w:rsidRDefault="00041323" w:rsidP="00041323">
            <w:p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</w:p>
          <w:p w14:paraId="6C215FB6" w14:textId="77777777" w:rsidR="00041323" w:rsidRPr="00041323" w:rsidRDefault="00041323" w:rsidP="00041323">
            <w:pPr>
              <w:spacing w:after="0" w:line="240" w:lineRule="auto"/>
              <w:rPr>
                <w:rFonts w:ascii="Times New Roman" w:eastAsia="Times New Roman" w:hAnsi="Times New Roman"/>
                <w:color w:val="002060"/>
                <w:sz w:val="20"/>
                <w:szCs w:val="20"/>
                <w:lang w:val="en-US"/>
              </w:rPr>
            </w:pPr>
          </w:p>
          <w:p w14:paraId="33E618AF" w14:textId="77777777" w:rsidR="00763F73" w:rsidRPr="004C6164" w:rsidRDefault="00763F73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4C6164" w:rsidRPr="004C6164" w14:paraId="0625D503" w14:textId="77777777" w:rsidTr="00041323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6C9F13" w14:textId="77777777" w:rsidR="004C6164" w:rsidRPr="00C6793B" w:rsidRDefault="004C6164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en-US"/>
              </w:rPr>
            </w:pPr>
            <w:r w:rsidRPr="00C6793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> </w:t>
            </w:r>
            <w:r w:rsidR="00790D76" w:rsidRPr="00C6793B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en-US"/>
              </w:rPr>
              <w:t>Additional Comments (optional)</w:t>
            </w:r>
            <w:r w:rsidR="00200638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en-US"/>
              </w:rPr>
              <w:t>:</w:t>
            </w:r>
          </w:p>
          <w:p w14:paraId="391F7059" w14:textId="77777777" w:rsidR="00790D76" w:rsidRPr="004C6164" w:rsidRDefault="00790D76" w:rsidP="004C61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041323" w:rsidRPr="004C6164" w14:paraId="48D8D94F" w14:textId="77777777" w:rsidTr="00790D76">
        <w:trPr>
          <w:trHeight w:val="288"/>
        </w:trPr>
        <w:tc>
          <w:tcPr>
            <w:tcW w:w="10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5AC1F" w14:textId="4E751D6E" w:rsidR="00041323" w:rsidRPr="00C6793B" w:rsidRDefault="00B60800" w:rsidP="004C616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 xml:space="preserve">I was not sure about the IDE or the languages being used since I am not sure </w:t>
            </w:r>
            <w:r w:rsidR="002E72BD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 xml:space="preserve">if we are writing the actual code ourselves or is code ready for us to use and implement. </w:t>
            </w:r>
            <w:r w:rsidR="00FB709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 xml:space="preserve">In the event we are writing our own code I would prefer to use </w:t>
            </w:r>
            <w:proofErr w:type="spellStart"/>
            <w:r w:rsidR="00FB709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>Netbeans</w:t>
            </w:r>
            <w:proofErr w:type="spellEnd"/>
            <w:r w:rsidR="00FB709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 xml:space="preserve"> as my IDE and since my last coding class used </w:t>
            </w:r>
            <w:r w:rsidR="00DF73C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US"/>
              </w:rPr>
              <w:t>that IDE and Java is still somewhat fresh on my mind.</w:t>
            </w:r>
          </w:p>
        </w:tc>
      </w:tr>
    </w:tbl>
    <w:p w14:paraId="74697CEC" w14:textId="77777777" w:rsidR="004C6164" w:rsidRPr="00790D76" w:rsidRDefault="004C6164">
      <w:pPr>
        <w:rPr>
          <w:rFonts w:ascii="Times New Roman" w:hAnsi="Times New Roman"/>
          <w:sz w:val="20"/>
          <w:szCs w:val="20"/>
        </w:rPr>
      </w:pPr>
    </w:p>
    <w:sectPr w:rsidR="004C6164" w:rsidRPr="00790D76" w:rsidSect="004C6164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2302" w14:textId="77777777" w:rsidR="00F57B0B" w:rsidRDefault="00F57B0B" w:rsidP="005A5EF7">
      <w:pPr>
        <w:spacing w:after="0" w:line="240" w:lineRule="auto"/>
      </w:pPr>
      <w:r>
        <w:separator/>
      </w:r>
    </w:p>
  </w:endnote>
  <w:endnote w:type="continuationSeparator" w:id="0">
    <w:p w14:paraId="4DC69A34" w14:textId="77777777" w:rsidR="00F57B0B" w:rsidRDefault="00F57B0B" w:rsidP="005A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1016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622AD" w14:textId="77777777" w:rsidR="005A5EF7" w:rsidRDefault="005A5E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3D8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7ACF9F3" w14:textId="77777777" w:rsidR="005A5EF7" w:rsidRDefault="005A5E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DB61" w14:textId="77777777" w:rsidR="00F57B0B" w:rsidRDefault="00F57B0B" w:rsidP="005A5EF7">
      <w:pPr>
        <w:spacing w:after="0" w:line="240" w:lineRule="auto"/>
      </w:pPr>
      <w:r>
        <w:separator/>
      </w:r>
    </w:p>
  </w:footnote>
  <w:footnote w:type="continuationSeparator" w:id="0">
    <w:p w14:paraId="7D178717" w14:textId="77777777" w:rsidR="00F57B0B" w:rsidRDefault="00F57B0B" w:rsidP="005A5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07F"/>
    <w:multiLevelType w:val="hybridMultilevel"/>
    <w:tmpl w:val="CC78B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B3808"/>
    <w:multiLevelType w:val="hybridMultilevel"/>
    <w:tmpl w:val="7244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C4DAF"/>
    <w:multiLevelType w:val="hybridMultilevel"/>
    <w:tmpl w:val="D254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A23EA"/>
    <w:multiLevelType w:val="hybridMultilevel"/>
    <w:tmpl w:val="18388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10680">
    <w:abstractNumId w:val="3"/>
  </w:num>
  <w:num w:numId="2" w16cid:durableId="816384153">
    <w:abstractNumId w:val="0"/>
  </w:num>
  <w:num w:numId="3" w16cid:durableId="1112897575">
    <w:abstractNumId w:val="2"/>
  </w:num>
  <w:num w:numId="4" w16cid:durableId="212306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64"/>
    <w:rsid w:val="00003BDA"/>
    <w:rsid w:val="00011112"/>
    <w:rsid w:val="00020CE5"/>
    <w:rsid w:val="00041323"/>
    <w:rsid w:val="00084665"/>
    <w:rsid w:val="00086E26"/>
    <w:rsid w:val="00094D18"/>
    <w:rsid w:val="000A3C62"/>
    <w:rsid w:val="000B3B7C"/>
    <w:rsid w:val="000C496C"/>
    <w:rsid w:val="000E48F9"/>
    <w:rsid w:val="000F6113"/>
    <w:rsid w:val="00104FA1"/>
    <w:rsid w:val="0011317E"/>
    <w:rsid w:val="00117DDB"/>
    <w:rsid w:val="00120E5D"/>
    <w:rsid w:val="00127842"/>
    <w:rsid w:val="0015018F"/>
    <w:rsid w:val="00150B67"/>
    <w:rsid w:val="0015594A"/>
    <w:rsid w:val="00174E9D"/>
    <w:rsid w:val="0018314D"/>
    <w:rsid w:val="001959EE"/>
    <w:rsid w:val="001A4063"/>
    <w:rsid w:val="001A6431"/>
    <w:rsid w:val="001C4217"/>
    <w:rsid w:val="001E03E9"/>
    <w:rsid w:val="00200638"/>
    <w:rsid w:val="002029C2"/>
    <w:rsid w:val="00213984"/>
    <w:rsid w:val="00214878"/>
    <w:rsid w:val="002159DB"/>
    <w:rsid w:val="002418FA"/>
    <w:rsid w:val="002A24F5"/>
    <w:rsid w:val="002B3799"/>
    <w:rsid w:val="002B3AA3"/>
    <w:rsid w:val="002B4220"/>
    <w:rsid w:val="002C3B34"/>
    <w:rsid w:val="002E0A5F"/>
    <w:rsid w:val="002E72BD"/>
    <w:rsid w:val="00315639"/>
    <w:rsid w:val="003160E0"/>
    <w:rsid w:val="00321F87"/>
    <w:rsid w:val="003238CA"/>
    <w:rsid w:val="00324970"/>
    <w:rsid w:val="00331921"/>
    <w:rsid w:val="00360CFF"/>
    <w:rsid w:val="003662F6"/>
    <w:rsid w:val="00374997"/>
    <w:rsid w:val="00392289"/>
    <w:rsid w:val="003A356B"/>
    <w:rsid w:val="003B5F47"/>
    <w:rsid w:val="003B72A4"/>
    <w:rsid w:val="003D2103"/>
    <w:rsid w:val="003F30AD"/>
    <w:rsid w:val="00403B68"/>
    <w:rsid w:val="00410330"/>
    <w:rsid w:val="00414844"/>
    <w:rsid w:val="00421D26"/>
    <w:rsid w:val="0042286B"/>
    <w:rsid w:val="00432A26"/>
    <w:rsid w:val="0045443F"/>
    <w:rsid w:val="004555E5"/>
    <w:rsid w:val="00455AD0"/>
    <w:rsid w:val="00457AEF"/>
    <w:rsid w:val="004673CA"/>
    <w:rsid w:val="004A42CF"/>
    <w:rsid w:val="004C3B64"/>
    <w:rsid w:val="004C5C8C"/>
    <w:rsid w:val="004C6164"/>
    <w:rsid w:val="004F54C8"/>
    <w:rsid w:val="00540833"/>
    <w:rsid w:val="00542021"/>
    <w:rsid w:val="005477DF"/>
    <w:rsid w:val="00553F37"/>
    <w:rsid w:val="005600C4"/>
    <w:rsid w:val="00571EF5"/>
    <w:rsid w:val="005A004C"/>
    <w:rsid w:val="005A5435"/>
    <w:rsid w:val="005A5EF7"/>
    <w:rsid w:val="005B3980"/>
    <w:rsid w:val="005E3048"/>
    <w:rsid w:val="005E60D3"/>
    <w:rsid w:val="005F4486"/>
    <w:rsid w:val="00610BA8"/>
    <w:rsid w:val="00613D87"/>
    <w:rsid w:val="00615DC0"/>
    <w:rsid w:val="006218C5"/>
    <w:rsid w:val="00624B87"/>
    <w:rsid w:val="0063027F"/>
    <w:rsid w:val="00652AB2"/>
    <w:rsid w:val="00655818"/>
    <w:rsid w:val="00662E2F"/>
    <w:rsid w:val="006634A5"/>
    <w:rsid w:val="00665859"/>
    <w:rsid w:val="00671126"/>
    <w:rsid w:val="006B3396"/>
    <w:rsid w:val="006C2C81"/>
    <w:rsid w:val="006C6F6B"/>
    <w:rsid w:val="006E092F"/>
    <w:rsid w:val="00717FAC"/>
    <w:rsid w:val="00740687"/>
    <w:rsid w:val="00743CF0"/>
    <w:rsid w:val="00763F73"/>
    <w:rsid w:val="007720FF"/>
    <w:rsid w:val="0078731C"/>
    <w:rsid w:val="00790D76"/>
    <w:rsid w:val="00793326"/>
    <w:rsid w:val="007965E4"/>
    <w:rsid w:val="007A2D3F"/>
    <w:rsid w:val="007C5617"/>
    <w:rsid w:val="007E164D"/>
    <w:rsid w:val="007E1B27"/>
    <w:rsid w:val="00815C2B"/>
    <w:rsid w:val="00815F0D"/>
    <w:rsid w:val="00816F8E"/>
    <w:rsid w:val="0082061E"/>
    <w:rsid w:val="00831691"/>
    <w:rsid w:val="008356EF"/>
    <w:rsid w:val="008537EE"/>
    <w:rsid w:val="00855391"/>
    <w:rsid w:val="0086512D"/>
    <w:rsid w:val="00870476"/>
    <w:rsid w:val="008712FA"/>
    <w:rsid w:val="00882B5D"/>
    <w:rsid w:val="008A0955"/>
    <w:rsid w:val="008A2D95"/>
    <w:rsid w:val="008A4DFB"/>
    <w:rsid w:val="008B3937"/>
    <w:rsid w:val="008D2BF6"/>
    <w:rsid w:val="008D336A"/>
    <w:rsid w:val="008D781E"/>
    <w:rsid w:val="008E6D84"/>
    <w:rsid w:val="009022FE"/>
    <w:rsid w:val="00905142"/>
    <w:rsid w:val="00931097"/>
    <w:rsid w:val="0093773E"/>
    <w:rsid w:val="00953F89"/>
    <w:rsid w:val="00957BD2"/>
    <w:rsid w:val="0098385D"/>
    <w:rsid w:val="009958B3"/>
    <w:rsid w:val="009A4C9D"/>
    <w:rsid w:val="009A7C9D"/>
    <w:rsid w:val="009B454D"/>
    <w:rsid w:val="009C7F67"/>
    <w:rsid w:val="009D3B8B"/>
    <w:rsid w:val="009E597B"/>
    <w:rsid w:val="00A14EE6"/>
    <w:rsid w:val="00A631D5"/>
    <w:rsid w:val="00A66295"/>
    <w:rsid w:val="00A85175"/>
    <w:rsid w:val="00AC3495"/>
    <w:rsid w:val="00AC3A56"/>
    <w:rsid w:val="00AD6459"/>
    <w:rsid w:val="00B05F2E"/>
    <w:rsid w:val="00B11DD4"/>
    <w:rsid w:val="00B32B54"/>
    <w:rsid w:val="00B50086"/>
    <w:rsid w:val="00B60800"/>
    <w:rsid w:val="00BA55B1"/>
    <w:rsid w:val="00BB15CE"/>
    <w:rsid w:val="00BF7B94"/>
    <w:rsid w:val="00BF7F91"/>
    <w:rsid w:val="00C013A6"/>
    <w:rsid w:val="00C32CA3"/>
    <w:rsid w:val="00C33E94"/>
    <w:rsid w:val="00C613AA"/>
    <w:rsid w:val="00C6793B"/>
    <w:rsid w:val="00C732F1"/>
    <w:rsid w:val="00C94673"/>
    <w:rsid w:val="00CA32CE"/>
    <w:rsid w:val="00CB7DF7"/>
    <w:rsid w:val="00CC09F5"/>
    <w:rsid w:val="00CC71AD"/>
    <w:rsid w:val="00CE410F"/>
    <w:rsid w:val="00CF39E3"/>
    <w:rsid w:val="00D33A09"/>
    <w:rsid w:val="00D35557"/>
    <w:rsid w:val="00D36DFA"/>
    <w:rsid w:val="00D55479"/>
    <w:rsid w:val="00D57290"/>
    <w:rsid w:val="00D67D57"/>
    <w:rsid w:val="00DA4BDD"/>
    <w:rsid w:val="00DD57D7"/>
    <w:rsid w:val="00DE3F8F"/>
    <w:rsid w:val="00DE5607"/>
    <w:rsid w:val="00DF287D"/>
    <w:rsid w:val="00DF4F71"/>
    <w:rsid w:val="00DF73CF"/>
    <w:rsid w:val="00E035C4"/>
    <w:rsid w:val="00E20986"/>
    <w:rsid w:val="00E409D9"/>
    <w:rsid w:val="00E42F42"/>
    <w:rsid w:val="00E6321A"/>
    <w:rsid w:val="00E96B5E"/>
    <w:rsid w:val="00EA73C8"/>
    <w:rsid w:val="00EE4A98"/>
    <w:rsid w:val="00F00255"/>
    <w:rsid w:val="00F15DD9"/>
    <w:rsid w:val="00F16F38"/>
    <w:rsid w:val="00F24A5D"/>
    <w:rsid w:val="00F414BE"/>
    <w:rsid w:val="00F551B7"/>
    <w:rsid w:val="00F57006"/>
    <w:rsid w:val="00F57B0B"/>
    <w:rsid w:val="00F770E5"/>
    <w:rsid w:val="00F87B57"/>
    <w:rsid w:val="00F932CD"/>
    <w:rsid w:val="00FB50AD"/>
    <w:rsid w:val="00FB539A"/>
    <w:rsid w:val="00FB709C"/>
    <w:rsid w:val="00FB7588"/>
    <w:rsid w:val="00FC2E4A"/>
    <w:rsid w:val="00FC4C9E"/>
    <w:rsid w:val="00FF3415"/>
    <w:rsid w:val="00F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DCB1"/>
  <w15:docId w15:val="{0E5CE59A-66FC-4438-A8A0-863016FE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0FF"/>
    <w:pPr>
      <w:spacing w:after="200" w:line="276" w:lineRule="auto"/>
    </w:pPr>
    <w:rPr>
      <w:sz w:val="22"/>
      <w:szCs w:val="22"/>
      <w:lang w:val="en-ZA"/>
    </w:rPr>
  </w:style>
  <w:style w:type="paragraph" w:styleId="Heading1">
    <w:name w:val="heading 1"/>
    <w:basedOn w:val="Normal"/>
    <w:link w:val="Heading1Char"/>
    <w:uiPriority w:val="9"/>
    <w:qFormat/>
    <w:rsid w:val="007720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0FF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720FF"/>
    <w:rPr>
      <w:rFonts w:ascii="Times New Roman" w:eastAsia="Times New Roman" w:hAnsi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link w:val="Heading2"/>
    <w:uiPriority w:val="9"/>
    <w:rsid w:val="007720FF"/>
    <w:rPr>
      <w:rFonts w:ascii="Cambria" w:eastAsia="Times New Roman" w:hAnsi="Cambria"/>
      <w:b/>
      <w:bCs/>
      <w:color w:val="4F81BD"/>
      <w:sz w:val="26"/>
      <w:szCs w:val="26"/>
    </w:rPr>
  </w:style>
  <w:style w:type="character" w:styleId="Strong">
    <w:name w:val="Strong"/>
    <w:qFormat/>
    <w:rsid w:val="007720FF"/>
    <w:rPr>
      <w:b/>
      <w:bCs/>
    </w:rPr>
  </w:style>
  <w:style w:type="paragraph" w:styleId="ListParagraph">
    <w:name w:val="List Paragraph"/>
    <w:basedOn w:val="Normal"/>
    <w:uiPriority w:val="34"/>
    <w:qFormat/>
    <w:rsid w:val="007720FF"/>
    <w:pPr>
      <w:ind w:left="720"/>
      <w:contextualSpacing/>
    </w:pPr>
  </w:style>
  <w:style w:type="character" w:styleId="Emphasis">
    <w:name w:val="Emphasis"/>
    <w:basedOn w:val="DefaultParagraphFont"/>
    <w:qFormat/>
    <w:rsid w:val="001E03E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A5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EF7"/>
    <w:rPr>
      <w:sz w:val="22"/>
      <w:szCs w:val="22"/>
      <w:lang w:val="en-ZA"/>
    </w:rPr>
  </w:style>
  <w:style w:type="paragraph" w:styleId="Footer">
    <w:name w:val="footer"/>
    <w:basedOn w:val="Normal"/>
    <w:link w:val="FooterChar"/>
    <w:uiPriority w:val="99"/>
    <w:unhideWhenUsed/>
    <w:rsid w:val="005A5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EF7"/>
    <w:rPr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DeVry Inc</dc:creator>
  <cp:lastModifiedBy>David Schofield</cp:lastModifiedBy>
  <cp:revision>183</cp:revision>
  <dcterms:created xsi:type="dcterms:W3CDTF">2025-02-24T17:19:00Z</dcterms:created>
  <dcterms:modified xsi:type="dcterms:W3CDTF">2026-01-14T02:51:00Z</dcterms:modified>
</cp:coreProperties>
</file>