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2C18" w14:textId="77777777" w:rsidR="00661ED4" w:rsidRPr="00661ED4" w:rsidRDefault="00661ED4" w:rsidP="00661ED4">
      <w:pPr>
        <w:rPr>
          <w:b/>
          <w:bCs/>
        </w:rPr>
      </w:pPr>
      <w:r w:rsidRPr="00661ED4">
        <w:rPr>
          <w:b/>
          <w:bCs/>
        </w:rPr>
        <w:t>Test Case 1 — Successful Login</w:t>
      </w:r>
    </w:p>
    <w:p w14:paraId="2EAC760D" w14:textId="77777777" w:rsidR="00661ED4" w:rsidRPr="00661ED4" w:rsidRDefault="00661ED4" w:rsidP="00661ED4">
      <w:r w:rsidRPr="00661ED4">
        <w:rPr>
          <w:b/>
          <w:bCs/>
        </w:rPr>
        <w:t>Test Case Creator:</w:t>
      </w:r>
      <w:r w:rsidRPr="00661ED4">
        <w:t xml:space="preserve"> David Schofield</w:t>
      </w:r>
      <w:r w:rsidRPr="00661ED4">
        <w:br/>
      </w:r>
      <w:r w:rsidRPr="00661ED4">
        <w:rPr>
          <w:b/>
          <w:bCs/>
        </w:rPr>
        <w:t>Tester Name: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Date: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Identifier:</w:t>
      </w:r>
      <w:r w:rsidRPr="00661ED4">
        <w:t xml:space="preserve"> ECS-TC-001</w:t>
      </w:r>
      <w:r w:rsidRPr="00661ED4">
        <w:br/>
      </w:r>
      <w:r w:rsidRPr="00661ED4">
        <w:rPr>
          <w:b/>
          <w:bCs/>
        </w:rPr>
        <w:t>Requirements Addressed:</w:t>
      </w:r>
      <w:r w:rsidRPr="00661ED4">
        <w:t xml:space="preserve"> 3.2.1.1, 3.2.1.2</w:t>
      </w:r>
      <w:r w:rsidRPr="00661ED4">
        <w:br/>
      </w:r>
      <w:r w:rsidRPr="00661ED4">
        <w:rPr>
          <w:b/>
          <w:bCs/>
        </w:rPr>
        <w:t>Prerequisite Conditions:</w:t>
      </w:r>
      <w:r w:rsidRPr="00661ED4">
        <w:t xml:space="preserve"> Application is launched and LoginFrame is displayed. A valid user exists in the demo user store.</w:t>
      </w:r>
      <w:r w:rsidRPr="00661ED4">
        <w:br/>
      </w:r>
      <w:r w:rsidRPr="00661ED4">
        <w:rPr>
          <w:b/>
          <w:bCs/>
        </w:rPr>
        <w:t>Test Input:</w:t>
      </w:r>
    </w:p>
    <w:p w14:paraId="2939A8B1" w14:textId="77777777" w:rsidR="00661ED4" w:rsidRPr="00661ED4" w:rsidRDefault="00661ED4" w:rsidP="00661ED4">
      <w:pPr>
        <w:numPr>
          <w:ilvl w:val="0"/>
          <w:numId w:val="1"/>
        </w:numPr>
      </w:pPr>
      <w:r w:rsidRPr="00661ED4">
        <w:t>Employee ID = valid employeeId</w:t>
      </w:r>
    </w:p>
    <w:p w14:paraId="24094B38" w14:textId="77777777" w:rsidR="00661ED4" w:rsidRPr="00661ED4" w:rsidRDefault="00661ED4" w:rsidP="00661ED4">
      <w:pPr>
        <w:numPr>
          <w:ilvl w:val="0"/>
          <w:numId w:val="1"/>
        </w:numPr>
      </w:pPr>
      <w:r w:rsidRPr="00661ED4">
        <w:t>Password = valid password</w:t>
      </w:r>
      <w:r w:rsidRPr="00661ED4">
        <w:br/>
      </w:r>
      <w:r w:rsidRPr="00661ED4">
        <w:rPr>
          <w:b/>
          <w:bCs/>
        </w:rPr>
        <w:t>Expected Test Results:</w:t>
      </w:r>
      <w:r w:rsidRPr="00661ED4">
        <w:t xml:space="preserve"> User is authenticated and MainMenuFrame opens.</w:t>
      </w:r>
      <w:r w:rsidRPr="00661ED4">
        <w:br/>
      </w:r>
      <w:r w:rsidRPr="00661ED4">
        <w:rPr>
          <w:b/>
          <w:bCs/>
        </w:rPr>
        <w:t>Criteria for Evaluating Results:</w:t>
      </w:r>
      <w:r w:rsidRPr="00661ED4">
        <w:t xml:space="preserve"> Pass if MainMenuFrame opens and no “invalid login” error is shown. Fail if login is rejected or crashes.</w:t>
      </w:r>
      <w:r w:rsidRPr="00661ED4">
        <w:br/>
      </w:r>
      <w:r w:rsidRPr="00661ED4">
        <w:rPr>
          <w:b/>
          <w:bCs/>
        </w:rPr>
        <w:t>Instructions for Conducting Procedure:</w:t>
      </w:r>
    </w:p>
    <w:p w14:paraId="139770AC" w14:textId="77777777" w:rsidR="00661ED4" w:rsidRPr="00661ED4" w:rsidRDefault="00661ED4" w:rsidP="00661ED4">
      <w:pPr>
        <w:numPr>
          <w:ilvl w:val="0"/>
          <w:numId w:val="2"/>
        </w:numPr>
      </w:pPr>
      <w:r w:rsidRPr="00661ED4">
        <w:t>Launch the application.</w:t>
      </w:r>
    </w:p>
    <w:p w14:paraId="33CA3B58" w14:textId="3CDFC021" w:rsidR="00661ED4" w:rsidRPr="00661ED4" w:rsidRDefault="00661ED4" w:rsidP="00661ED4">
      <w:pPr>
        <w:numPr>
          <w:ilvl w:val="0"/>
          <w:numId w:val="2"/>
        </w:numPr>
      </w:pPr>
      <w:r w:rsidRPr="00661ED4">
        <w:t>In the Employee ID field, enter a valid employee ID.</w:t>
      </w:r>
      <w:r>
        <w:t xml:space="preserve"> ( admin , tech )</w:t>
      </w:r>
    </w:p>
    <w:p w14:paraId="70537608" w14:textId="4B4EB9DA" w:rsidR="00661ED4" w:rsidRPr="00661ED4" w:rsidRDefault="00661ED4" w:rsidP="00661ED4">
      <w:pPr>
        <w:numPr>
          <w:ilvl w:val="0"/>
          <w:numId w:val="2"/>
        </w:numPr>
      </w:pPr>
      <w:r w:rsidRPr="00661ED4">
        <w:t>In the Password field, enter the correct password for that ID.</w:t>
      </w:r>
      <w:r>
        <w:t xml:space="preserve"> ( admin123! , tech123! )</w:t>
      </w:r>
    </w:p>
    <w:p w14:paraId="4CE413A8" w14:textId="1A9FC197" w:rsidR="00661ED4" w:rsidRPr="00661ED4" w:rsidRDefault="00661ED4" w:rsidP="00661ED4">
      <w:pPr>
        <w:numPr>
          <w:ilvl w:val="0"/>
          <w:numId w:val="2"/>
        </w:numPr>
      </w:pPr>
      <w:r w:rsidRPr="00661ED4">
        <w:t>Click the Login button</w:t>
      </w:r>
      <w:r>
        <w:t xml:space="preserve"> or press ENTER key</w:t>
      </w:r>
      <w:r w:rsidRPr="00661ED4">
        <w:t>.</w:t>
      </w:r>
    </w:p>
    <w:p w14:paraId="64D2EC85" w14:textId="77777777" w:rsidR="00661ED4" w:rsidRPr="00661ED4" w:rsidRDefault="00661ED4" w:rsidP="00661ED4">
      <w:pPr>
        <w:numPr>
          <w:ilvl w:val="0"/>
          <w:numId w:val="2"/>
        </w:numPr>
      </w:pPr>
      <w:r w:rsidRPr="00661ED4">
        <w:t>Observe the result.</w:t>
      </w:r>
      <w:r w:rsidRPr="00661ED4">
        <w:br/>
      </w:r>
      <w:r w:rsidRPr="00661ED4">
        <w:rPr>
          <w:b/>
          <w:bCs/>
        </w:rPr>
        <w:t>Features to Be Tested:</w:t>
      </w:r>
      <w:r w:rsidRPr="00661ED4">
        <w:t xml:space="preserve"> Authentication, credential validation, login navigation.</w:t>
      </w:r>
    </w:p>
    <w:p w14:paraId="0AC89804" w14:textId="77777777" w:rsidR="00661ED4" w:rsidRPr="00661ED4" w:rsidRDefault="00000000" w:rsidP="00661ED4">
      <w:r>
        <w:pict w14:anchorId="09EFB6D0">
          <v:rect id="_x0000_i1025" style="width:0;height:1.5pt" o:hralign="center" o:hrstd="t" o:hr="t" fillcolor="#a0a0a0" stroked="f"/>
        </w:pict>
      </w:r>
    </w:p>
    <w:p w14:paraId="4C7C81EE" w14:textId="77777777" w:rsidR="00661ED4" w:rsidRPr="00661ED4" w:rsidRDefault="00661ED4" w:rsidP="00661ED4">
      <w:pPr>
        <w:rPr>
          <w:b/>
          <w:bCs/>
        </w:rPr>
      </w:pPr>
      <w:r w:rsidRPr="00661ED4">
        <w:rPr>
          <w:b/>
          <w:bCs/>
        </w:rPr>
        <w:t>Test Case 2 — Failed Login (Wrong Password)</w:t>
      </w:r>
    </w:p>
    <w:p w14:paraId="5F91754E" w14:textId="77777777" w:rsidR="00661ED4" w:rsidRPr="00661ED4" w:rsidRDefault="00661ED4" w:rsidP="00661ED4">
      <w:r w:rsidRPr="00661ED4">
        <w:rPr>
          <w:b/>
          <w:bCs/>
        </w:rPr>
        <w:t>Test Case Creator:</w:t>
      </w:r>
      <w:r w:rsidRPr="00661ED4">
        <w:t xml:space="preserve"> David Schofield</w:t>
      </w:r>
      <w:r w:rsidRPr="00661ED4">
        <w:br/>
      </w:r>
      <w:r w:rsidRPr="00661ED4">
        <w:rPr>
          <w:b/>
          <w:bCs/>
        </w:rPr>
        <w:t>Tester Name: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Date: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Identifier:</w:t>
      </w:r>
      <w:r w:rsidRPr="00661ED4">
        <w:t xml:space="preserve"> ECS-TC-002</w:t>
      </w:r>
      <w:r w:rsidRPr="00661ED4">
        <w:br/>
      </w:r>
      <w:r w:rsidRPr="00661ED4">
        <w:rPr>
          <w:b/>
          <w:bCs/>
        </w:rPr>
        <w:t>Requirements Addressed:</w:t>
      </w:r>
      <w:r w:rsidRPr="00661ED4">
        <w:t xml:space="preserve"> 3.2.1.2, 3.2.1.3</w:t>
      </w:r>
      <w:r w:rsidRPr="00661ED4">
        <w:br/>
      </w:r>
      <w:r w:rsidRPr="00661ED4">
        <w:rPr>
          <w:b/>
          <w:bCs/>
        </w:rPr>
        <w:t>Prerequisite Conditions:</w:t>
      </w:r>
      <w:r w:rsidRPr="00661ED4">
        <w:t xml:space="preserve"> Application is launched and LoginFrame is displayed. A valid user exists in the demo user store.</w:t>
      </w:r>
      <w:r w:rsidRPr="00661ED4">
        <w:br/>
      </w:r>
      <w:r w:rsidRPr="00661ED4">
        <w:rPr>
          <w:b/>
          <w:bCs/>
        </w:rPr>
        <w:t>Test Input:</w:t>
      </w:r>
    </w:p>
    <w:p w14:paraId="6A4E161D" w14:textId="77777777" w:rsidR="00661ED4" w:rsidRPr="00661ED4" w:rsidRDefault="00661ED4" w:rsidP="00661ED4">
      <w:pPr>
        <w:numPr>
          <w:ilvl w:val="0"/>
          <w:numId w:val="3"/>
        </w:numPr>
      </w:pPr>
      <w:r w:rsidRPr="00661ED4">
        <w:t>Employee ID = valid employeeId</w:t>
      </w:r>
    </w:p>
    <w:p w14:paraId="50B33C23" w14:textId="77777777" w:rsidR="00661ED4" w:rsidRPr="00661ED4" w:rsidRDefault="00661ED4" w:rsidP="00661ED4">
      <w:pPr>
        <w:numPr>
          <w:ilvl w:val="0"/>
          <w:numId w:val="3"/>
        </w:numPr>
      </w:pPr>
      <w:r w:rsidRPr="00661ED4">
        <w:lastRenderedPageBreak/>
        <w:t>Password = incorrect password</w:t>
      </w:r>
      <w:r w:rsidRPr="00661ED4">
        <w:br/>
      </w:r>
      <w:r w:rsidRPr="00661ED4">
        <w:rPr>
          <w:b/>
          <w:bCs/>
        </w:rPr>
        <w:t>Expected Test Results:</w:t>
      </w:r>
      <w:r w:rsidRPr="00661ED4">
        <w:t xml:space="preserve"> Access is denied and an error message is displayed.</w:t>
      </w:r>
      <w:r w:rsidRPr="00661ED4">
        <w:br/>
      </w:r>
      <w:r w:rsidRPr="00661ED4">
        <w:rPr>
          <w:b/>
          <w:bCs/>
        </w:rPr>
        <w:t>Criteria for Evaluating Results:</w:t>
      </w:r>
      <w:r w:rsidRPr="00661ED4">
        <w:t xml:space="preserve"> Pass if user stays on LoginFrame and sees error message. Fail if MainMenuFrame opens or app crashes.</w:t>
      </w:r>
      <w:r w:rsidRPr="00661ED4">
        <w:br/>
      </w:r>
      <w:r w:rsidRPr="00661ED4">
        <w:rPr>
          <w:b/>
          <w:bCs/>
        </w:rPr>
        <w:t>Instructions for Conducting Procedure:</w:t>
      </w:r>
    </w:p>
    <w:p w14:paraId="0716F03F" w14:textId="77777777" w:rsidR="00661ED4" w:rsidRPr="00661ED4" w:rsidRDefault="00661ED4" w:rsidP="00661ED4">
      <w:pPr>
        <w:numPr>
          <w:ilvl w:val="0"/>
          <w:numId w:val="4"/>
        </w:numPr>
      </w:pPr>
      <w:r w:rsidRPr="00661ED4">
        <w:t>Launch the application.</w:t>
      </w:r>
    </w:p>
    <w:p w14:paraId="160B5916" w14:textId="0ED8F3C9" w:rsidR="00661ED4" w:rsidRPr="00661ED4" w:rsidRDefault="00661ED4" w:rsidP="00661ED4">
      <w:pPr>
        <w:numPr>
          <w:ilvl w:val="0"/>
          <w:numId w:val="4"/>
        </w:numPr>
      </w:pPr>
      <w:r w:rsidRPr="00661ED4">
        <w:t>Enter a valid employee ID.</w:t>
      </w:r>
      <w:r>
        <w:t xml:space="preserve"> ( admin , tech )</w:t>
      </w:r>
    </w:p>
    <w:p w14:paraId="4C655D4F" w14:textId="622E817A" w:rsidR="00661ED4" w:rsidRPr="00661ED4" w:rsidRDefault="00661ED4" w:rsidP="00661ED4">
      <w:pPr>
        <w:numPr>
          <w:ilvl w:val="0"/>
          <w:numId w:val="4"/>
        </w:numPr>
      </w:pPr>
      <w:r w:rsidRPr="00661ED4">
        <w:t>Enter an incorrect password.</w:t>
      </w:r>
      <w:r w:rsidR="0055396F">
        <w:t xml:space="preserve"> </w:t>
      </w:r>
    </w:p>
    <w:p w14:paraId="67B98201" w14:textId="77777777" w:rsidR="00661ED4" w:rsidRPr="00661ED4" w:rsidRDefault="00661ED4" w:rsidP="00661ED4">
      <w:pPr>
        <w:numPr>
          <w:ilvl w:val="0"/>
          <w:numId w:val="4"/>
        </w:numPr>
      </w:pPr>
      <w:r w:rsidRPr="00661ED4">
        <w:t>Click Login.</w:t>
      </w:r>
    </w:p>
    <w:p w14:paraId="52BD4631" w14:textId="77777777" w:rsidR="00661ED4" w:rsidRPr="00661ED4" w:rsidRDefault="00661ED4" w:rsidP="00661ED4">
      <w:pPr>
        <w:numPr>
          <w:ilvl w:val="0"/>
          <w:numId w:val="4"/>
        </w:numPr>
      </w:pPr>
      <w:r w:rsidRPr="00661ED4">
        <w:t>Verify an error message displays and user is not logged in.</w:t>
      </w:r>
      <w:r w:rsidRPr="00661ED4">
        <w:br/>
      </w:r>
      <w:r w:rsidRPr="00661ED4">
        <w:rPr>
          <w:b/>
          <w:bCs/>
        </w:rPr>
        <w:t>Features to Be Tested:</w:t>
      </w:r>
      <w:r w:rsidRPr="00661ED4">
        <w:t xml:space="preserve"> Authentication failure handling, error messaging.</w:t>
      </w:r>
    </w:p>
    <w:p w14:paraId="423A99DF" w14:textId="77777777" w:rsidR="00661ED4" w:rsidRPr="00661ED4" w:rsidRDefault="00000000" w:rsidP="00661ED4">
      <w:r>
        <w:pict w14:anchorId="4C451264">
          <v:rect id="_x0000_i1026" style="width:0;height:1.5pt" o:hralign="center" o:hrstd="t" o:hr="t" fillcolor="#a0a0a0" stroked="f"/>
        </w:pict>
      </w:r>
    </w:p>
    <w:p w14:paraId="5D2DD235" w14:textId="77777777" w:rsidR="00661ED4" w:rsidRPr="00661ED4" w:rsidRDefault="00661ED4" w:rsidP="00661ED4">
      <w:pPr>
        <w:rPr>
          <w:b/>
          <w:bCs/>
        </w:rPr>
      </w:pPr>
      <w:r w:rsidRPr="00661ED4">
        <w:rPr>
          <w:b/>
          <w:bCs/>
        </w:rPr>
        <w:t>Test Case 3 — View Equipment Inventory Loads</w:t>
      </w:r>
    </w:p>
    <w:p w14:paraId="41E61F0F" w14:textId="77777777" w:rsidR="00661ED4" w:rsidRPr="00661ED4" w:rsidRDefault="00661ED4" w:rsidP="00661ED4">
      <w:r w:rsidRPr="00661ED4">
        <w:rPr>
          <w:b/>
          <w:bCs/>
        </w:rPr>
        <w:t>Test Case Creator:</w:t>
      </w:r>
      <w:r w:rsidRPr="00661ED4">
        <w:t xml:space="preserve"> David Schofield</w:t>
      </w:r>
      <w:r w:rsidRPr="00661ED4">
        <w:br/>
      </w:r>
      <w:r w:rsidRPr="00661ED4">
        <w:rPr>
          <w:b/>
          <w:bCs/>
        </w:rPr>
        <w:t>Tester Name: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Date: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Identifier:</w:t>
      </w:r>
      <w:r w:rsidRPr="00661ED4">
        <w:t xml:space="preserve"> ECS-TC-003</w:t>
      </w:r>
      <w:r w:rsidRPr="00661ED4">
        <w:br/>
      </w:r>
      <w:r w:rsidRPr="00661ED4">
        <w:rPr>
          <w:b/>
          <w:bCs/>
        </w:rPr>
        <w:t>Requirements Addressed:</w:t>
      </w:r>
      <w:r w:rsidRPr="00661ED4">
        <w:t xml:space="preserve"> 3.2.2.1, 3.2.2.2</w:t>
      </w:r>
      <w:r w:rsidRPr="00661ED4">
        <w:br/>
      </w:r>
      <w:r w:rsidRPr="00661ED4">
        <w:rPr>
          <w:b/>
          <w:bCs/>
        </w:rPr>
        <w:t>Prerequisite Conditions:</w:t>
      </w:r>
      <w:r w:rsidRPr="00661ED4">
        <w:t xml:space="preserve"> User is logged in and MainMenuFrame is displayed. equipment.csv contains at least 1 item.</w:t>
      </w:r>
      <w:r w:rsidRPr="00661ED4">
        <w:br/>
      </w:r>
      <w:r w:rsidRPr="00661ED4">
        <w:rPr>
          <w:b/>
          <w:bCs/>
        </w:rPr>
        <w:t>Test Input:</w:t>
      </w:r>
      <w:r w:rsidRPr="00661ED4">
        <w:t xml:space="preserve"> None (button click)</w:t>
      </w:r>
      <w:r w:rsidRPr="00661ED4">
        <w:br/>
      </w:r>
      <w:r w:rsidRPr="00661ED4">
        <w:rPr>
          <w:b/>
          <w:bCs/>
        </w:rPr>
        <w:t>Expected Test Results:</w:t>
      </w:r>
      <w:r w:rsidRPr="00661ED4">
        <w:t xml:space="preserve"> Inventory table displays a list of equipment with availability status shown for each item.</w:t>
      </w:r>
      <w:r w:rsidRPr="00661ED4">
        <w:br/>
      </w:r>
      <w:r w:rsidRPr="00661ED4">
        <w:rPr>
          <w:b/>
          <w:bCs/>
        </w:rPr>
        <w:t>Criteria for Evaluating Results:</w:t>
      </w:r>
      <w:r w:rsidRPr="00661ED4">
        <w:t xml:space="preserve"> Pass if table is populated and status column shows “Available” or “Checked Out” values. Fail if table is empty when CSV has data, or app errors.</w:t>
      </w:r>
      <w:r w:rsidRPr="00661ED4">
        <w:br/>
      </w:r>
      <w:r w:rsidRPr="00661ED4">
        <w:rPr>
          <w:b/>
          <w:bCs/>
        </w:rPr>
        <w:t>Instructions for Conducting Procedure:</w:t>
      </w:r>
    </w:p>
    <w:p w14:paraId="34425A31" w14:textId="23AA08D5" w:rsidR="00661ED4" w:rsidRPr="00661ED4" w:rsidRDefault="00661ED4" w:rsidP="00661ED4">
      <w:pPr>
        <w:numPr>
          <w:ilvl w:val="0"/>
          <w:numId w:val="5"/>
        </w:numPr>
      </w:pPr>
      <w:r w:rsidRPr="00661ED4">
        <w:t>Log in successfully.</w:t>
      </w:r>
      <w:r w:rsidR="0055396F">
        <w:t xml:space="preserve"> </w:t>
      </w:r>
      <w:r w:rsidR="0055396F" w:rsidRPr="00661ED4">
        <w:t>(</w:t>
      </w:r>
      <w:r w:rsidR="0055396F">
        <w:t>admin , admin123! / tech , tech123! , Either one is acceptable.</w:t>
      </w:r>
      <w:r w:rsidR="0055396F" w:rsidRPr="00661ED4">
        <w:t>)</w:t>
      </w:r>
    </w:p>
    <w:p w14:paraId="708AD82C" w14:textId="77777777" w:rsidR="00661ED4" w:rsidRPr="00661ED4" w:rsidRDefault="00661ED4" w:rsidP="00661ED4">
      <w:pPr>
        <w:numPr>
          <w:ilvl w:val="0"/>
          <w:numId w:val="5"/>
        </w:numPr>
      </w:pPr>
      <w:r w:rsidRPr="00661ED4">
        <w:t>From MainMenuFrame, click View Inventory.</w:t>
      </w:r>
    </w:p>
    <w:p w14:paraId="1994100A" w14:textId="77777777" w:rsidR="00661ED4" w:rsidRPr="00661ED4" w:rsidRDefault="00661ED4" w:rsidP="00661ED4">
      <w:pPr>
        <w:numPr>
          <w:ilvl w:val="0"/>
          <w:numId w:val="5"/>
        </w:numPr>
      </w:pPr>
      <w:r w:rsidRPr="00661ED4">
        <w:t>Observe the table contents.</w:t>
      </w:r>
    </w:p>
    <w:p w14:paraId="60381371" w14:textId="77777777" w:rsidR="00661ED4" w:rsidRPr="00661ED4" w:rsidRDefault="00661ED4" w:rsidP="00661ED4">
      <w:pPr>
        <w:numPr>
          <w:ilvl w:val="0"/>
          <w:numId w:val="5"/>
        </w:numPr>
      </w:pPr>
      <w:r w:rsidRPr="00661ED4">
        <w:t>Verify each equipment item shows an availability/status.</w:t>
      </w:r>
      <w:r w:rsidRPr="00661ED4">
        <w:br/>
      </w:r>
      <w:r w:rsidRPr="00661ED4">
        <w:rPr>
          <w:b/>
          <w:bCs/>
        </w:rPr>
        <w:t>Features to Be Tested:</w:t>
      </w:r>
      <w:r w:rsidRPr="00661ED4">
        <w:t xml:space="preserve"> Inventory display, status display, CSV load.</w:t>
      </w:r>
    </w:p>
    <w:p w14:paraId="624EBEA6" w14:textId="77777777" w:rsidR="00661ED4" w:rsidRPr="00661ED4" w:rsidRDefault="00000000" w:rsidP="00661ED4">
      <w:r>
        <w:lastRenderedPageBreak/>
        <w:pict w14:anchorId="10DF7573">
          <v:rect id="_x0000_i1027" style="width:0;height:1.5pt" o:hralign="center" o:hrstd="t" o:hr="t" fillcolor="#a0a0a0" stroked="f"/>
        </w:pict>
      </w:r>
    </w:p>
    <w:p w14:paraId="01F4D607" w14:textId="77777777" w:rsidR="00661ED4" w:rsidRPr="00661ED4" w:rsidRDefault="00661ED4" w:rsidP="00661ED4">
      <w:pPr>
        <w:rPr>
          <w:b/>
          <w:bCs/>
        </w:rPr>
      </w:pPr>
      <w:r w:rsidRPr="00661ED4">
        <w:rPr>
          <w:b/>
          <w:bCs/>
        </w:rPr>
        <w:t>Test Case 4 — Filter Inventory by Category/Status/Location</w:t>
      </w:r>
    </w:p>
    <w:p w14:paraId="28C3775A" w14:textId="77777777" w:rsidR="00661ED4" w:rsidRPr="00661ED4" w:rsidRDefault="00661ED4" w:rsidP="00661ED4">
      <w:r w:rsidRPr="00661ED4">
        <w:rPr>
          <w:b/>
          <w:bCs/>
        </w:rPr>
        <w:t>Test Case Creator:</w:t>
      </w:r>
      <w:r w:rsidRPr="00661ED4">
        <w:t xml:space="preserve"> David Schofield</w:t>
      </w:r>
      <w:r w:rsidRPr="00661ED4">
        <w:br/>
      </w:r>
      <w:r w:rsidRPr="00661ED4">
        <w:rPr>
          <w:b/>
          <w:bCs/>
        </w:rPr>
        <w:t>Tester Name: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Date: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Identifier:</w:t>
      </w:r>
      <w:r w:rsidRPr="00661ED4">
        <w:t xml:space="preserve"> ECS-TC-004</w:t>
      </w:r>
      <w:r w:rsidRPr="00661ED4">
        <w:br/>
      </w:r>
      <w:r w:rsidRPr="00661ED4">
        <w:rPr>
          <w:b/>
          <w:bCs/>
        </w:rPr>
        <w:t>Requirements Addressed:</w:t>
      </w:r>
      <w:r w:rsidRPr="00661ED4">
        <w:t xml:space="preserve"> 3.2.2.3</w:t>
      </w:r>
      <w:r w:rsidRPr="00661ED4">
        <w:br/>
      </w:r>
      <w:r w:rsidRPr="00661ED4">
        <w:rPr>
          <w:b/>
          <w:bCs/>
        </w:rPr>
        <w:t>Prerequisite Conditions:</w:t>
      </w:r>
      <w:r w:rsidRPr="00661ED4">
        <w:t xml:space="preserve"> ViewInventoryFrame is open. Inventory contains multiple categories/statuses/locations.</w:t>
      </w:r>
      <w:r w:rsidRPr="00661ED4">
        <w:br/>
      </w:r>
      <w:r w:rsidRPr="00661ED4">
        <w:rPr>
          <w:b/>
          <w:bCs/>
        </w:rPr>
        <w:t>Test Input:</w:t>
      </w:r>
    </w:p>
    <w:p w14:paraId="6DC68300" w14:textId="77777777" w:rsidR="00661ED4" w:rsidRPr="00661ED4" w:rsidRDefault="00661ED4" w:rsidP="00661ED4">
      <w:pPr>
        <w:numPr>
          <w:ilvl w:val="0"/>
          <w:numId w:val="6"/>
        </w:numPr>
      </w:pPr>
      <w:r w:rsidRPr="00661ED4">
        <w:t>Category dropdown value (example: Tools)</w:t>
      </w:r>
    </w:p>
    <w:p w14:paraId="739C7688" w14:textId="77777777" w:rsidR="00661ED4" w:rsidRPr="00661ED4" w:rsidRDefault="00661ED4" w:rsidP="00661ED4">
      <w:pPr>
        <w:numPr>
          <w:ilvl w:val="0"/>
          <w:numId w:val="6"/>
        </w:numPr>
      </w:pPr>
      <w:r w:rsidRPr="00661ED4">
        <w:t>Status dropdown value (example: Available)</w:t>
      </w:r>
    </w:p>
    <w:p w14:paraId="547C3006" w14:textId="77777777" w:rsidR="00661ED4" w:rsidRPr="00661ED4" w:rsidRDefault="00661ED4" w:rsidP="00661ED4">
      <w:pPr>
        <w:numPr>
          <w:ilvl w:val="0"/>
          <w:numId w:val="6"/>
        </w:numPr>
      </w:pPr>
      <w:r w:rsidRPr="00661ED4">
        <w:t>Location dropdown value (example: Depot A)</w:t>
      </w:r>
      <w:r w:rsidRPr="00661ED4">
        <w:br/>
      </w:r>
      <w:r w:rsidRPr="00661ED4">
        <w:rPr>
          <w:b/>
          <w:bCs/>
        </w:rPr>
        <w:t>Expected Test Results:</w:t>
      </w:r>
      <w:r w:rsidRPr="00661ED4">
        <w:t xml:space="preserve"> Table updates to show only equipment matching selected filter(s).</w:t>
      </w:r>
      <w:r w:rsidRPr="00661ED4">
        <w:br/>
      </w:r>
      <w:r w:rsidRPr="00661ED4">
        <w:rPr>
          <w:b/>
          <w:bCs/>
        </w:rPr>
        <w:t>Criteria for Evaluating Results:</w:t>
      </w:r>
      <w:r w:rsidRPr="00661ED4">
        <w:t xml:space="preserve"> Pass if the filtered list only contains items matching selected values. Fail if unrelated items still appear.</w:t>
      </w:r>
      <w:r w:rsidRPr="00661ED4">
        <w:br/>
      </w:r>
      <w:r w:rsidRPr="00661ED4">
        <w:rPr>
          <w:b/>
          <w:bCs/>
        </w:rPr>
        <w:t>Instructions for Conducting Procedure:</w:t>
      </w:r>
    </w:p>
    <w:p w14:paraId="3B4B3052" w14:textId="77777777" w:rsidR="00661ED4" w:rsidRPr="00661ED4" w:rsidRDefault="00661ED4" w:rsidP="00661ED4">
      <w:pPr>
        <w:numPr>
          <w:ilvl w:val="0"/>
          <w:numId w:val="7"/>
        </w:numPr>
      </w:pPr>
      <w:r w:rsidRPr="00661ED4">
        <w:t>Open View Inventory from the main menu.</w:t>
      </w:r>
    </w:p>
    <w:p w14:paraId="4E8980F8" w14:textId="77777777" w:rsidR="00661ED4" w:rsidRPr="00661ED4" w:rsidRDefault="00661ED4" w:rsidP="00661ED4">
      <w:pPr>
        <w:numPr>
          <w:ilvl w:val="0"/>
          <w:numId w:val="7"/>
        </w:numPr>
      </w:pPr>
      <w:r w:rsidRPr="00661ED4">
        <w:t>Select a Category from the category filter dropdown.</w:t>
      </w:r>
    </w:p>
    <w:p w14:paraId="0C25995E" w14:textId="77777777" w:rsidR="00661ED4" w:rsidRPr="00661ED4" w:rsidRDefault="00661ED4" w:rsidP="00661ED4">
      <w:pPr>
        <w:numPr>
          <w:ilvl w:val="0"/>
          <w:numId w:val="7"/>
        </w:numPr>
      </w:pPr>
      <w:r w:rsidRPr="00661ED4">
        <w:t>Select a Status from the status filter dropdown.</w:t>
      </w:r>
    </w:p>
    <w:p w14:paraId="19795483" w14:textId="77777777" w:rsidR="00661ED4" w:rsidRPr="00661ED4" w:rsidRDefault="00661ED4" w:rsidP="00661ED4">
      <w:pPr>
        <w:numPr>
          <w:ilvl w:val="0"/>
          <w:numId w:val="7"/>
        </w:numPr>
      </w:pPr>
      <w:r w:rsidRPr="00661ED4">
        <w:t>Select a Location from the location filter dropdown.</w:t>
      </w:r>
    </w:p>
    <w:p w14:paraId="5EABE341" w14:textId="77777777" w:rsidR="00661ED4" w:rsidRPr="00661ED4" w:rsidRDefault="00661ED4" w:rsidP="00661ED4">
      <w:pPr>
        <w:numPr>
          <w:ilvl w:val="0"/>
          <w:numId w:val="7"/>
        </w:numPr>
      </w:pPr>
      <w:r w:rsidRPr="00661ED4">
        <w:t>Click Apply Filters.</w:t>
      </w:r>
    </w:p>
    <w:p w14:paraId="033A2143" w14:textId="77777777" w:rsidR="00661ED4" w:rsidRPr="00661ED4" w:rsidRDefault="00661ED4" w:rsidP="00661ED4">
      <w:pPr>
        <w:numPr>
          <w:ilvl w:val="0"/>
          <w:numId w:val="7"/>
        </w:numPr>
      </w:pPr>
      <w:r w:rsidRPr="00661ED4">
        <w:t>Verify only matching items remain visible.</w:t>
      </w:r>
      <w:r w:rsidRPr="00661ED4">
        <w:br/>
      </w:r>
      <w:r w:rsidRPr="00661ED4">
        <w:rPr>
          <w:b/>
          <w:bCs/>
        </w:rPr>
        <w:t>Features to Be Tested:</w:t>
      </w:r>
      <w:r w:rsidRPr="00661ED4">
        <w:t xml:space="preserve"> Inventory filtering by category, status, location.</w:t>
      </w:r>
    </w:p>
    <w:p w14:paraId="681AC959" w14:textId="77777777" w:rsidR="00661ED4" w:rsidRPr="00661ED4" w:rsidRDefault="00000000" w:rsidP="00661ED4">
      <w:r>
        <w:pict w14:anchorId="67A97E90">
          <v:rect id="_x0000_i1028" style="width:0;height:1.5pt" o:hralign="center" o:hrstd="t" o:hr="t" fillcolor="#a0a0a0" stroked="f"/>
        </w:pict>
      </w:r>
    </w:p>
    <w:p w14:paraId="66AB5C82" w14:textId="77777777" w:rsidR="00661ED4" w:rsidRPr="00661ED4" w:rsidRDefault="00661ED4" w:rsidP="00661ED4">
      <w:pPr>
        <w:rPr>
          <w:b/>
          <w:bCs/>
        </w:rPr>
      </w:pPr>
      <w:r w:rsidRPr="00661ED4">
        <w:rPr>
          <w:b/>
          <w:bCs/>
        </w:rPr>
        <w:t>Test Case 5 — Checkout Available Equipment</w:t>
      </w:r>
    </w:p>
    <w:p w14:paraId="5708DDC3" w14:textId="77777777" w:rsidR="00661ED4" w:rsidRPr="00661ED4" w:rsidRDefault="00661ED4" w:rsidP="00661ED4">
      <w:r w:rsidRPr="00661ED4">
        <w:rPr>
          <w:b/>
          <w:bCs/>
        </w:rPr>
        <w:t>Test Case Creator:</w:t>
      </w:r>
      <w:r w:rsidRPr="00661ED4">
        <w:t xml:space="preserve"> David Schofield</w:t>
      </w:r>
      <w:r w:rsidRPr="00661ED4">
        <w:br/>
      </w:r>
      <w:r w:rsidRPr="00661ED4">
        <w:rPr>
          <w:b/>
          <w:bCs/>
        </w:rPr>
        <w:t>Tester Name: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Date: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Identifier:</w:t>
      </w:r>
      <w:r w:rsidRPr="00661ED4">
        <w:t xml:space="preserve"> ECS-TC-005</w:t>
      </w:r>
      <w:r w:rsidRPr="00661ED4">
        <w:br/>
      </w:r>
      <w:r w:rsidRPr="00661ED4">
        <w:rPr>
          <w:b/>
          <w:bCs/>
        </w:rPr>
        <w:lastRenderedPageBreak/>
        <w:t>Requirements Addressed:</w:t>
      </w:r>
      <w:r w:rsidRPr="00661ED4">
        <w:t xml:space="preserve"> 3.2.3.1, 3.2.3.2, 3.2.3.3, 3.2.3.4</w:t>
      </w:r>
      <w:r w:rsidRPr="00661ED4">
        <w:br/>
      </w:r>
      <w:r w:rsidRPr="00661ED4">
        <w:rPr>
          <w:b/>
          <w:bCs/>
        </w:rPr>
        <w:t>Prerequisite Conditions:</w:t>
      </w:r>
      <w:r w:rsidRPr="00661ED4">
        <w:t xml:space="preserve"> User is logged in. At least one equipment item is “Available” in equipment.csv.</w:t>
      </w:r>
      <w:r w:rsidRPr="00661ED4">
        <w:br/>
      </w:r>
      <w:r w:rsidRPr="00661ED4">
        <w:rPr>
          <w:b/>
          <w:bCs/>
        </w:rPr>
        <w:t>Test Input:</w:t>
      </w:r>
      <w:r w:rsidRPr="00661ED4">
        <w:t xml:space="preserve"> Select an available equipment row in CheckoutFrame.</w:t>
      </w:r>
      <w:r w:rsidRPr="00661ED4">
        <w:br/>
      </w:r>
      <w:r w:rsidRPr="00661ED4">
        <w:rPr>
          <w:b/>
          <w:bCs/>
        </w:rPr>
        <w:t>Expected Test Results:</w:t>
      </w:r>
    </w:p>
    <w:p w14:paraId="0A306952" w14:textId="77777777" w:rsidR="00661ED4" w:rsidRPr="00661ED4" w:rsidRDefault="00661ED4" w:rsidP="00661ED4">
      <w:pPr>
        <w:numPr>
          <w:ilvl w:val="0"/>
          <w:numId w:val="8"/>
        </w:numPr>
      </w:pPr>
      <w:r w:rsidRPr="00661ED4">
        <w:t>System verifies availability</w:t>
      </w:r>
    </w:p>
    <w:p w14:paraId="7E451C58" w14:textId="77777777" w:rsidR="00661ED4" w:rsidRPr="00661ED4" w:rsidRDefault="00661ED4" w:rsidP="00661ED4">
      <w:pPr>
        <w:numPr>
          <w:ilvl w:val="0"/>
          <w:numId w:val="8"/>
        </w:numPr>
      </w:pPr>
      <w:r w:rsidRPr="00661ED4">
        <w:t>CheckoutRecord created with technicianId, equipmentId, checkoutDate</w:t>
      </w:r>
    </w:p>
    <w:p w14:paraId="3C5D4698" w14:textId="77777777" w:rsidR="00661ED4" w:rsidRPr="00661ED4" w:rsidRDefault="00661ED4" w:rsidP="00661ED4">
      <w:pPr>
        <w:numPr>
          <w:ilvl w:val="0"/>
          <w:numId w:val="8"/>
        </w:numPr>
      </w:pPr>
      <w:r w:rsidRPr="00661ED4">
        <w:t>Equipment status becomes “Checked Out”</w:t>
      </w:r>
    </w:p>
    <w:p w14:paraId="6169FAFA" w14:textId="77777777" w:rsidR="00661ED4" w:rsidRPr="00661ED4" w:rsidRDefault="00661ED4" w:rsidP="00661ED4">
      <w:pPr>
        <w:numPr>
          <w:ilvl w:val="0"/>
          <w:numId w:val="8"/>
        </w:numPr>
      </w:pPr>
      <w:r w:rsidRPr="00661ED4">
        <w:t>Item disappears from available list</w:t>
      </w:r>
    </w:p>
    <w:p w14:paraId="39CE26C8" w14:textId="77777777" w:rsidR="00661ED4" w:rsidRPr="00661ED4" w:rsidRDefault="00661ED4" w:rsidP="00661ED4">
      <w:pPr>
        <w:numPr>
          <w:ilvl w:val="0"/>
          <w:numId w:val="8"/>
        </w:numPr>
      </w:pPr>
      <w:r w:rsidRPr="00661ED4">
        <w:t>checkout_records.csv updates with new entry</w:t>
      </w:r>
      <w:r w:rsidRPr="00661ED4">
        <w:br/>
      </w:r>
      <w:r w:rsidRPr="00661ED4">
        <w:rPr>
          <w:b/>
          <w:bCs/>
        </w:rPr>
        <w:t>Criteria for Evaluating Results:</w:t>
      </w:r>
      <w:r w:rsidRPr="00661ED4">
        <w:t xml:space="preserve"> Pass if item status changes, UI refreshes, and both CSV files reflect the checkout after closing/reopening.</w:t>
      </w:r>
      <w:r w:rsidRPr="00661ED4">
        <w:br/>
      </w:r>
      <w:r w:rsidRPr="00661ED4">
        <w:rPr>
          <w:b/>
          <w:bCs/>
        </w:rPr>
        <w:t>Instructions for Conducting Procedure:</w:t>
      </w:r>
    </w:p>
    <w:p w14:paraId="34B297F4" w14:textId="5C5DBD0D" w:rsidR="00661ED4" w:rsidRPr="00661ED4" w:rsidRDefault="00661ED4" w:rsidP="00661ED4">
      <w:pPr>
        <w:numPr>
          <w:ilvl w:val="0"/>
          <w:numId w:val="9"/>
        </w:numPr>
      </w:pPr>
      <w:r w:rsidRPr="00661ED4">
        <w:t>Log in (</w:t>
      </w:r>
      <w:r w:rsidR="0055396F">
        <w:t xml:space="preserve"> admin , admin123! / tech , tech123! , Either one is acceptable. </w:t>
      </w:r>
      <w:r w:rsidRPr="00661ED4">
        <w:t>).</w:t>
      </w:r>
      <w:r w:rsidR="0055396F">
        <w:t xml:space="preserve"> </w:t>
      </w:r>
    </w:p>
    <w:p w14:paraId="427C488D" w14:textId="77777777" w:rsidR="00661ED4" w:rsidRPr="00661ED4" w:rsidRDefault="00661ED4" w:rsidP="00661ED4">
      <w:pPr>
        <w:numPr>
          <w:ilvl w:val="0"/>
          <w:numId w:val="9"/>
        </w:numPr>
      </w:pPr>
      <w:r w:rsidRPr="00661ED4">
        <w:t>Click Checkout Equipment from the main menu.</w:t>
      </w:r>
    </w:p>
    <w:p w14:paraId="34F82C0E" w14:textId="77777777" w:rsidR="00661ED4" w:rsidRPr="00661ED4" w:rsidRDefault="00661ED4" w:rsidP="00661ED4">
      <w:pPr>
        <w:numPr>
          <w:ilvl w:val="0"/>
          <w:numId w:val="9"/>
        </w:numPr>
      </w:pPr>
      <w:r w:rsidRPr="00661ED4">
        <w:t>Select an Available item in the table.</w:t>
      </w:r>
    </w:p>
    <w:p w14:paraId="2FBEDEF7" w14:textId="77777777" w:rsidR="00661ED4" w:rsidRPr="00661ED4" w:rsidRDefault="00661ED4" w:rsidP="00661ED4">
      <w:pPr>
        <w:numPr>
          <w:ilvl w:val="0"/>
          <w:numId w:val="9"/>
        </w:numPr>
      </w:pPr>
      <w:r w:rsidRPr="00661ED4">
        <w:t>Click Checkout.</w:t>
      </w:r>
    </w:p>
    <w:p w14:paraId="487C8751" w14:textId="77777777" w:rsidR="00661ED4" w:rsidRPr="00661ED4" w:rsidRDefault="00661ED4" w:rsidP="00661ED4">
      <w:pPr>
        <w:numPr>
          <w:ilvl w:val="0"/>
          <w:numId w:val="9"/>
        </w:numPr>
      </w:pPr>
      <w:r w:rsidRPr="00661ED4">
        <w:t>Confirm item is removed from the table.</w:t>
      </w:r>
    </w:p>
    <w:p w14:paraId="6C60033E" w14:textId="77777777" w:rsidR="00661ED4" w:rsidRPr="00661ED4" w:rsidRDefault="00661ED4" w:rsidP="00661ED4">
      <w:pPr>
        <w:numPr>
          <w:ilvl w:val="0"/>
          <w:numId w:val="9"/>
        </w:numPr>
      </w:pPr>
      <w:r w:rsidRPr="00661ED4">
        <w:t>Close the application.</w:t>
      </w:r>
    </w:p>
    <w:p w14:paraId="3A69530A" w14:textId="77777777" w:rsidR="00661ED4" w:rsidRPr="00661ED4" w:rsidRDefault="00661ED4" w:rsidP="00661ED4">
      <w:pPr>
        <w:numPr>
          <w:ilvl w:val="0"/>
          <w:numId w:val="9"/>
        </w:numPr>
      </w:pPr>
      <w:r w:rsidRPr="00661ED4">
        <w:t>Open data/equipment.csv and verify the item status is “Checked Out”.</w:t>
      </w:r>
    </w:p>
    <w:p w14:paraId="75A387A9" w14:textId="77777777" w:rsidR="00661ED4" w:rsidRPr="00661ED4" w:rsidRDefault="00661ED4" w:rsidP="00661ED4">
      <w:pPr>
        <w:numPr>
          <w:ilvl w:val="0"/>
          <w:numId w:val="9"/>
        </w:numPr>
      </w:pPr>
      <w:r w:rsidRPr="00661ED4">
        <w:t>Open data/checkout_records.csv and verify a new record exists.</w:t>
      </w:r>
      <w:r w:rsidRPr="00661ED4">
        <w:br/>
      </w:r>
      <w:r w:rsidRPr="00661ED4">
        <w:rPr>
          <w:b/>
          <w:bCs/>
        </w:rPr>
        <w:t>Features to Be Tested:</w:t>
      </w:r>
      <w:r w:rsidRPr="00661ED4">
        <w:t xml:space="preserve"> Checkout process, availability check, status update, record creation, persistence.</w:t>
      </w:r>
    </w:p>
    <w:p w14:paraId="1D986737" w14:textId="77777777" w:rsidR="00661ED4" w:rsidRPr="00661ED4" w:rsidRDefault="00000000" w:rsidP="00661ED4">
      <w:r>
        <w:pict w14:anchorId="6C694695">
          <v:rect id="_x0000_i1029" style="width:0;height:1.5pt" o:hralign="center" o:hrstd="t" o:hr="t" fillcolor="#a0a0a0" stroked="f"/>
        </w:pict>
      </w:r>
    </w:p>
    <w:p w14:paraId="7ABC7687" w14:textId="77777777" w:rsidR="00661ED4" w:rsidRPr="00661ED4" w:rsidRDefault="00661ED4" w:rsidP="00661ED4">
      <w:pPr>
        <w:rPr>
          <w:b/>
          <w:bCs/>
        </w:rPr>
      </w:pPr>
      <w:r w:rsidRPr="00661ED4">
        <w:rPr>
          <w:b/>
          <w:bCs/>
        </w:rPr>
        <w:t>Test Case 6 — Checkout Blocked When Item Not Available</w:t>
      </w:r>
    </w:p>
    <w:p w14:paraId="2B1C192C" w14:textId="77777777" w:rsidR="00661ED4" w:rsidRPr="00661ED4" w:rsidRDefault="00661ED4" w:rsidP="00661ED4">
      <w:r w:rsidRPr="00661ED4">
        <w:rPr>
          <w:b/>
          <w:bCs/>
        </w:rPr>
        <w:t>Test Case Creator:</w:t>
      </w:r>
      <w:r w:rsidRPr="00661ED4">
        <w:t xml:space="preserve"> David Schofield</w:t>
      </w:r>
      <w:r w:rsidRPr="00661ED4">
        <w:br/>
      </w:r>
      <w:r w:rsidRPr="00661ED4">
        <w:rPr>
          <w:b/>
          <w:bCs/>
        </w:rPr>
        <w:t>Tester Name: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Date: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Identifier:</w:t>
      </w:r>
      <w:r w:rsidRPr="00661ED4">
        <w:t xml:space="preserve"> ECS-TC-006</w:t>
      </w:r>
      <w:r w:rsidRPr="00661ED4">
        <w:br/>
      </w:r>
      <w:r w:rsidRPr="00661ED4">
        <w:rPr>
          <w:b/>
          <w:bCs/>
        </w:rPr>
        <w:t>Requirements Addressed:</w:t>
      </w:r>
      <w:r w:rsidRPr="00661ED4">
        <w:t xml:space="preserve"> 3.2.3.2, 3.2.3.5</w:t>
      </w:r>
      <w:r w:rsidRPr="00661ED4">
        <w:br/>
      </w:r>
      <w:r w:rsidRPr="00661ED4">
        <w:rPr>
          <w:b/>
          <w:bCs/>
        </w:rPr>
        <w:lastRenderedPageBreak/>
        <w:t>Prerequisite Conditions:</w:t>
      </w:r>
      <w:r w:rsidRPr="00661ED4">
        <w:t xml:space="preserve"> There exists equipment with status “Checked Out”.</w:t>
      </w:r>
      <w:r w:rsidRPr="00661ED4">
        <w:br/>
      </w:r>
      <w:r w:rsidRPr="00661ED4">
        <w:rPr>
          <w:b/>
          <w:bCs/>
        </w:rPr>
        <w:t>Test Input:</w:t>
      </w:r>
      <w:r w:rsidRPr="00661ED4">
        <w:t xml:space="preserve"> Attempt to checkout a non-available item (or verify system does not allow it).</w:t>
      </w:r>
      <w:r w:rsidRPr="00661ED4">
        <w:br/>
      </w:r>
      <w:r w:rsidRPr="00661ED4">
        <w:rPr>
          <w:b/>
          <w:bCs/>
        </w:rPr>
        <w:t>Expected Test Results:</w:t>
      </w:r>
      <w:r w:rsidRPr="00661ED4">
        <w:t xml:space="preserve"> Checkout is prevented and an error message is displayed.</w:t>
      </w:r>
      <w:r w:rsidRPr="00661ED4">
        <w:br/>
      </w:r>
      <w:r w:rsidRPr="00661ED4">
        <w:rPr>
          <w:b/>
          <w:bCs/>
        </w:rPr>
        <w:t>Criteria for Evaluating Results:</w:t>
      </w:r>
      <w:r w:rsidRPr="00661ED4">
        <w:t xml:space="preserve"> Pass if checkout does not occur and no new record is added to checkout_records.csv.</w:t>
      </w:r>
      <w:r w:rsidRPr="00661ED4">
        <w:br/>
      </w:r>
      <w:r w:rsidRPr="00661ED4">
        <w:rPr>
          <w:b/>
          <w:bCs/>
        </w:rPr>
        <w:t>Instructions for Conducting Procedure:</w:t>
      </w:r>
    </w:p>
    <w:p w14:paraId="6FFE77D6" w14:textId="77777777" w:rsidR="00661ED4" w:rsidRPr="00661ED4" w:rsidRDefault="00661ED4" w:rsidP="00661ED4">
      <w:pPr>
        <w:numPr>
          <w:ilvl w:val="0"/>
          <w:numId w:val="10"/>
        </w:numPr>
      </w:pPr>
      <w:r w:rsidRPr="00661ED4">
        <w:t>Ensure at least one equipment item is already Checked Out.</w:t>
      </w:r>
    </w:p>
    <w:p w14:paraId="10483831" w14:textId="77777777" w:rsidR="00661ED4" w:rsidRPr="00661ED4" w:rsidRDefault="00661ED4" w:rsidP="00661ED4">
      <w:pPr>
        <w:numPr>
          <w:ilvl w:val="0"/>
          <w:numId w:val="10"/>
        </w:numPr>
      </w:pPr>
      <w:r w:rsidRPr="00661ED4">
        <w:t>Open CheckoutFrame.</w:t>
      </w:r>
    </w:p>
    <w:p w14:paraId="3DA0758F" w14:textId="77777777" w:rsidR="00661ED4" w:rsidRPr="00661ED4" w:rsidRDefault="00661ED4" w:rsidP="00661ED4">
      <w:pPr>
        <w:numPr>
          <w:ilvl w:val="0"/>
          <w:numId w:val="10"/>
        </w:numPr>
      </w:pPr>
      <w:r w:rsidRPr="00661ED4">
        <w:t>Attempt to checkout an item that is not Available (or verify it does not appear).</w:t>
      </w:r>
    </w:p>
    <w:p w14:paraId="4FCACCE9" w14:textId="77777777" w:rsidR="00661ED4" w:rsidRPr="00661ED4" w:rsidRDefault="00661ED4" w:rsidP="00661ED4">
      <w:pPr>
        <w:numPr>
          <w:ilvl w:val="0"/>
          <w:numId w:val="10"/>
        </w:numPr>
      </w:pPr>
      <w:r w:rsidRPr="00661ED4">
        <w:t>Confirm that checkout cannot proceed and no record is created.</w:t>
      </w:r>
      <w:r w:rsidRPr="00661ED4">
        <w:br/>
      </w:r>
      <w:r w:rsidRPr="00661ED4">
        <w:rPr>
          <w:b/>
          <w:bCs/>
        </w:rPr>
        <w:t>Features to Be Tested:</w:t>
      </w:r>
      <w:r w:rsidRPr="00661ED4">
        <w:t xml:space="preserve"> Checkout prevention, availability enforcement.</w:t>
      </w:r>
    </w:p>
    <w:p w14:paraId="3223D7F1" w14:textId="77777777" w:rsidR="00661ED4" w:rsidRPr="00661ED4" w:rsidRDefault="00000000" w:rsidP="00661ED4">
      <w:r>
        <w:pict w14:anchorId="1DC5AE07">
          <v:rect id="_x0000_i1030" style="width:0;height:1.5pt" o:hralign="center" o:hrstd="t" o:hr="t" fillcolor="#a0a0a0" stroked="f"/>
        </w:pict>
      </w:r>
    </w:p>
    <w:p w14:paraId="24201577" w14:textId="77777777" w:rsidR="00661ED4" w:rsidRPr="00661ED4" w:rsidRDefault="00661ED4" w:rsidP="00661ED4">
      <w:pPr>
        <w:rPr>
          <w:b/>
          <w:bCs/>
        </w:rPr>
      </w:pPr>
      <w:r w:rsidRPr="00661ED4">
        <w:rPr>
          <w:b/>
          <w:bCs/>
        </w:rPr>
        <w:t>Test Case 7 — Return Checked Out Equipment</w:t>
      </w:r>
    </w:p>
    <w:p w14:paraId="7DE432B2" w14:textId="77777777" w:rsidR="00661ED4" w:rsidRPr="00661ED4" w:rsidRDefault="00661ED4" w:rsidP="00661ED4">
      <w:r w:rsidRPr="00661ED4">
        <w:rPr>
          <w:b/>
          <w:bCs/>
        </w:rPr>
        <w:t>Test Case Creator:</w:t>
      </w:r>
      <w:r w:rsidRPr="00661ED4">
        <w:t xml:space="preserve"> David Schofield</w:t>
      </w:r>
      <w:r w:rsidRPr="00661ED4">
        <w:br/>
      </w:r>
      <w:r w:rsidRPr="00661ED4">
        <w:rPr>
          <w:b/>
          <w:bCs/>
        </w:rPr>
        <w:t>Tester Name: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Date: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Identifier:</w:t>
      </w:r>
      <w:r w:rsidRPr="00661ED4">
        <w:t xml:space="preserve"> ECS-TC-007</w:t>
      </w:r>
      <w:r w:rsidRPr="00661ED4">
        <w:br/>
      </w:r>
      <w:r w:rsidRPr="00661ED4">
        <w:rPr>
          <w:b/>
          <w:bCs/>
        </w:rPr>
        <w:t>Requirements Addressed:</w:t>
      </w:r>
      <w:r w:rsidRPr="00661ED4">
        <w:t xml:space="preserve"> 3.2.4.1, 3.2.4.2, 3.2.4.3</w:t>
      </w:r>
      <w:r w:rsidRPr="00661ED4">
        <w:br/>
      </w:r>
      <w:r w:rsidRPr="00661ED4">
        <w:rPr>
          <w:b/>
          <w:bCs/>
        </w:rPr>
        <w:t>Prerequisite Conditions:</w:t>
      </w:r>
      <w:r w:rsidRPr="00661ED4">
        <w:t xml:space="preserve"> At least one equipment item is Checked Out and appears in ReturnFrame.</w:t>
      </w:r>
      <w:r w:rsidRPr="00661ED4">
        <w:br/>
      </w:r>
      <w:r w:rsidRPr="00661ED4">
        <w:rPr>
          <w:b/>
          <w:bCs/>
        </w:rPr>
        <w:t>Test Input:</w:t>
      </w:r>
      <w:r w:rsidRPr="00661ED4">
        <w:t xml:space="preserve"> Select checked-out equipment row in ReturnFrame.</w:t>
      </w:r>
      <w:r w:rsidRPr="00661ED4">
        <w:br/>
      </w:r>
      <w:r w:rsidRPr="00661ED4">
        <w:rPr>
          <w:b/>
          <w:bCs/>
        </w:rPr>
        <w:t>Expected Test Results:</w:t>
      </w:r>
    </w:p>
    <w:p w14:paraId="3679C6E8" w14:textId="77777777" w:rsidR="00661ED4" w:rsidRPr="00661ED4" w:rsidRDefault="00661ED4" w:rsidP="00661ED4">
      <w:pPr>
        <w:numPr>
          <w:ilvl w:val="0"/>
          <w:numId w:val="11"/>
        </w:numPr>
      </w:pPr>
      <w:r w:rsidRPr="00661ED4">
        <w:t>System records return date</w:t>
      </w:r>
    </w:p>
    <w:p w14:paraId="78D09003" w14:textId="77777777" w:rsidR="00661ED4" w:rsidRPr="00661ED4" w:rsidRDefault="00661ED4" w:rsidP="00661ED4">
      <w:pPr>
        <w:numPr>
          <w:ilvl w:val="0"/>
          <w:numId w:val="11"/>
        </w:numPr>
      </w:pPr>
      <w:r w:rsidRPr="00661ED4">
        <w:t>Equipment status becomes Available</w:t>
      </w:r>
    </w:p>
    <w:p w14:paraId="7431CC35" w14:textId="77777777" w:rsidR="00661ED4" w:rsidRPr="00661ED4" w:rsidRDefault="00661ED4" w:rsidP="00661ED4">
      <w:pPr>
        <w:numPr>
          <w:ilvl w:val="0"/>
          <w:numId w:val="11"/>
        </w:numPr>
      </w:pPr>
      <w:r w:rsidRPr="00661ED4">
        <w:t>Item disappears from Return list</w:t>
      </w:r>
    </w:p>
    <w:p w14:paraId="3573F6AE" w14:textId="77777777" w:rsidR="00661ED4" w:rsidRPr="00661ED4" w:rsidRDefault="00661ED4" w:rsidP="00661ED4">
      <w:pPr>
        <w:numPr>
          <w:ilvl w:val="0"/>
          <w:numId w:val="11"/>
        </w:numPr>
      </w:pPr>
      <w:r w:rsidRPr="00661ED4">
        <w:t>CSV files update (equipment.csv + checkout_records.csv)</w:t>
      </w:r>
      <w:r w:rsidRPr="00661ED4">
        <w:br/>
      </w:r>
      <w:r w:rsidRPr="00661ED4">
        <w:rPr>
          <w:b/>
          <w:bCs/>
        </w:rPr>
        <w:t>Criteria for Evaluating Results:</w:t>
      </w:r>
      <w:r w:rsidRPr="00661ED4">
        <w:t xml:space="preserve"> Pass if status changes, return date is written to history record, and persists after restart.</w:t>
      </w:r>
      <w:r w:rsidRPr="00661ED4">
        <w:br/>
      </w:r>
      <w:r w:rsidRPr="00661ED4">
        <w:rPr>
          <w:b/>
          <w:bCs/>
        </w:rPr>
        <w:t>Instructions for Conducting Procedure:</w:t>
      </w:r>
    </w:p>
    <w:p w14:paraId="3CCB3A91" w14:textId="77777777" w:rsidR="00661ED4" w:rsidRPr="00661ED4" w:rsidRDefault="00661ED4" w:rsidP="00661ED4">
      <w:pPr>
        <w:numPr>
          <w:ilvl w:val="0"/>
          <w:numId w:val="12"/>
        </w:numPr>
      </w:pPr>
      <w:r w:rsidRPr="00661ED4">
        <w:t>Checkout an item (if needed).</w:t>
      </w:r>
    </w:p>
    <w:p w14:paraId="5B929FD8" w14:textId="77777777" w:rsidR="00661ED4" w:rsidRPr="00661ED4" w:rsidRDefault="00661ED4" w:rsidP="00661ED4">
      <w:pPr>
        <w:numPr>
          <w:ilvl w:val="0"/>
          <w:numId w:val="12"/>
        </w:numPr>
      </w:pPr>
      <w:r w:rsidRPr="00661ED4">
        <w:t>Open Return Equipment from main menu.</w:t>
      </w:r>
    </w:p>
    <w:p w14:paraId="230B1323" w14:textId="77777777" w:rsidR="00661ED4" w:rsidRPr="00661ED4" w:rsidRDefault="00661ED4" w:rsidP="00661ED4">
      <w:pPr>
        <w:numPr>
          <w:ilvl w:val="0"/>
          <w:numId w:val="12"/>
        </w:numPr>
      </w:pPr>
      <w:r w:rsidRPr="00661ED4">
        <w:lastRenderedPageBreak/>
        <w:t>Select a checked out item.</w:t>
      </w:r>
    </w:p>
    <w:p w14:paraId="7AE9EE3E" w14:textId="77777777" w:rsidR="00661ED4" w:rsidRPr="00661ED4" w:rsidRDefault="00661ED4" w:rsidP="00661ED4">
      <w:pPr>
        <w:numPr>
          <w:ilvl w:val="0"/>
          <w:numId w:val="12"/>
        </w:numPr>
      </w:pPr>
      <w:r w:rsidRPr="00661ED4">
        <w:t>Click Return Selected.</w:t>
      </w:r>
    </w:p>
    <w:p w14:paraId="7B65BA21" w14:textId="77777777" w:rsidR="00661ED4" w:rsidRPr="00661ED4" w:rsidRDefault="00661ED4" w:rsidP="00661ED4">
      <w:pPr>
        <w:numPr>
          <w:ilvl w:val="0"/>
          <w:numId w:val="12"/>
        </w:numPr>
      </w:pPr>
      <w:r w:rsidRPr="00661ED4">
        <w:t>Close the app.</w:t>
      </w:r>
    </w:p>
    <w:p w14:paraId="08A27CB4" w14:textId="77777777" w:rsidR="00661ED4" w:rsidRPr="00661ED4" w:rsidRDefault="00661ED4" w:rsidP="00661ED4">
      <w:pPr>
        <w:numPr>
          <w:ilvl w:val="0"/>
          <w:numId w:val="12"/>
        </w:numPr>
      </w:pPr>
      <w:r w:rsidRPr="00661ED4">
        <w:t>Verify equipment.csv shows “Available” for that item.</w:t>
      </w:r>
    </w:p>
    <w:p w14:paraId="5C96AA7B" w14:textId="77777777" w:rsidR="00661ED4" w:rsidRPr="00661ED4" w:rsidRDefault="00661ED4" w:rsidP="00661ED4">
      <w:pPr>
        <w:numPr>
          <w:ilvl w:val="0"/>
          <w:numId w:val="12"/>
        </w:numPr>
      </w:pPr>
      <w:r w:rsidRPr="00661ED4">
        <w:t>Verify checkout_records.csv now includes a returnDate for that record.</w:t>
      </w:r>
      <w:r w:rsidRPr="00661ED4">
        <w:br/>
      </w:r>
      <w:r w:rsidRPr="00661ED4">
        <w:rPr>
          <w:b/>
          <w:bCs/>
        </w:rPr>
        <w:t>Features to Be Tested:</w:t>
      </w:r>
      <w:r w:rsidRPr="00661ED4">
        <w:t xml:space="preserve"> Return flow, return date recording, status update, persistence.</w:t>
      </w:r>
    </w:p>
    <w:p w14:paraId="1B170727" w14:textId="77777777" w:rsidR="00661ED4" w:rsidRPr="00661ED4" w:rsidRDefault="00000000" w:rsidP="00661ED4">
      <w:r>
        <w:pict w14:anchorId="43B20B99">
          <v:rect id="_x0000_i1031" style="width:0;height:1.5pt" o:hralign="center" o:hrstd="t" o:hr="t" fillcolor="#a0a0a0" stroked="f"/>
        </w:pict>
      </w:r>
    </w:p>
    <w:p w14:paraId="5D7A2E2B" w14:textId="77777777" w:rsidR="00661ED4" w:rsidRPr="00661ED4" w:rsidRDefault="00661ED4" w:rsidP="00661ED4">
      <w:pPr>
        <w:rPr>
          <w:b/>
          <w:bCs/>
        </w:rPr>
      </w:pPr>
      <w:r w:rsidRPr="00661ED4">
        <w:rPr>
          <w:b/>
          <w:bCs/>
        </w:rPr>
        <w:t>Test Case 8 — Admin Add Equipment Persists</w:t>
      </w:r>
    </w:p>
    <w:p w14:paraId="334A2102" w14:textId="77777777" w:rsidR="00661ED4" w:rsidRPr="00661ED4" w:rsidRDefault="00661ED4" w:rsidP="00661ED4">
      <w:r w:rsidRPr="00661ED4">
        <w:rPr>
          <w:b/>
          <w:bCs/>
        </w:rPr>
        <w:t>Test Case Creator:</w:t>
      </w:r>
      <w:r w:rsidRPr="00661ED4">
        <w:t xml:space="preserve"> David Schofield</w:t>
      </w:r>
      <w:r w:rsidRPr="00661ED4">
        <w:br/>
      </w:r>
      <w:r w:rsidRPr="00661ED4">
        <w:rPr>
          <w:b/>
          <w:bCs/>
        </w:rPr>
        <w:t>Tester Name: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Date: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Identifier:</w:t>
      </w:r>
      <w:r w:rsidRPr="00661ED4">
        <w:t xml:space="preserve"> ECS-TC-008</w:t>
      </w:r>
      <w:r w:rsidRPr="00661ED4">
        <w:br/>
      </w:r>
      <w:r w:rsidRPr="00661ED4">
        <w:rPr>
          <w:b/>
          <w:bCs/>
        </w:rPr>
        <w:t>Requirements Addressed:</w:t>
      </w:r>
      <w:r w:rsidRPr="00661ED4">
        <w:t xml:space="preserve"> 3.2.5.1</w:t>
      </w:r>
      <w:r w:rsidRPr="00661ED4">
        <w:br/>
      </w:r>
      <w:r w:rsidRPr="00661ED4">
        <w:rPr>
          <w:b/>
          <w:bCs/>
        </w:rPr>
        <w:t>Prerequisite Conditions:</w:t>
      </w:r>
      <w:r w:rsidRPr="00661ED4">
        <w:t xml:space="preserve"> Logged in as Admin. ManageEquipmentFrame accessible.</w:t>
      </w:r>
      <w:r w:rsidRPr="00661ED4">
        <w:br/>
      </w:r>
      <w:r w:rsidRPr="00661ED4">
        <w:rPr>
          <w:b/>
          <w:bCs/>
        </w:rPr>
        <w:t>Test Input:</w:t>
      </w:r>
    </w:p>
    <w:p w14:paraId="3DE10718" w14:textId="77777777" w:rsidR="00661ED4" w:rsidRPr="00661ED4" w:rsidRDefault="00661ED4" w:rsidP="00661ED4">
      <w:pPr>
        <w:numPr>
          <w:ilvl w:val="0"/>
          <w:numId w:val="13"/>
        </w:numPr>
      </w:pPr>
      <w:r w:rsidRPr="00661ED4">
        <w:t>Equipment ID (new unique value)</w:t>
      </w:r>
    </w:p>
    <w:p w14:paraId="7CD9F47D" w14:textId="77777777" w:rsidR="00661ED4" w:rsidRPr="00661ED4" w:rsidRDefault="00661ED4" w:rsidP="00661ED4">
      <w:pPr>
        <w:numPr>
          <w:ilvl w:val="0"/>
          <w:numId w:val="13"/>
        </w:numPr>
      </w:pPr>
      <w:r w:rsidRPr="00661ED4">
        <w:t>Name</w:t>
      </w:r>
    </w:p>
    <w:p w14:paraId="50855845" w14:textId="77777777" w:rsidR="00661ED4" w:rsidRPr="00661ED4" w:rsidRDefault="00661ED4" w:rsidP="00661ED4">
      <w:pPr>
        <w:numPr>
          <w:ilvl w:val="0"/>
          <w:numId w:val="13"/>
        </w:numPr>
      </w:pPr>
      <w:r w:rsidRPr="00661ED4">
        <w:t>Category (from dropdown)</w:t>
      </w:r>
    </w:p>
    <w:p w14:paraId="26982875" w14:textId="77777777" w:rsidR="00661ED4" w:rsidRPr="00661ED4" w:rsidRDefault="00661ED4" w:rsidP="00661ED4">
      <w:pPr>
        <w:numPr>
          <w:ilvl w:val="0"/>
          <w:numId w:val="13"/>
        </w:numPr>
      </w:pPr>
      <w:r w:rsidRPr="00661ED4">
        <w:t>Status (from dropdown)</w:t>
      </w:r>
    </w:p>
    <w:p w14:paraId="3654DEBB" w14:textId="77777777" w:rsidR="00661ED4" w:rsidRPr="00661ED4" w:rsidRDefault="00661ED4" w:rsidP="00661ED4">
      <w:pPr>
        <w:numPr>
          <w:ilvl w:val="0"/>
          <w:numId w:val="13"/>
        </w:numPr>
      </w:pPr>
      <w:r w:rsidRPr="00661ED4">
        <w:t>Location</w:t>
      </w:r>
      <w:r w:rsidRPr="00661ED4">
        <w:br/>
      </w:r>
      <w:r w:rsidRPr="00661ED4">
        <w:rPr>
          <w:b/>
          <w:bCs/>
        </w:rPr>
        <w:t>Expected Test Results:</w:t>
      </w:r>
      <w:r w:rsidRPr="00661ED4">
        <w:t xml:space="preserve"> Equipment is added to the table and written to equipment.csv.</w:t>
      </w:r>
      <w:r w:rsidRPr="00661ED4">
        <w:br/>
      </w:r>
      <w:r w:rsidRPr="00661ED4">
        <w:rPr>
          <w:b/>
          <w:bCs/>
        </w:rPr>
        <w:t>Criteria for Evaluating Results:</w:t>
      </w:r>
      <w:r w:rsidRPr="00661ED4">
        <w:t xml:space="preserve"> Pass if item appears immediately and remains after restart. Fail if not written to CSV or disappears after restart.</w:t>
      </w:r>
      <w:r w:rsidRPr="00661ED4">
        <w:br/>
      </w:r>
      <w:r w:rsidRPr="00661ED4">
        <w:rPr>
          <w:b/>
          <w:bCs/>
        </w:rPr>
        <w:t>Instructions for Conducting Procedure:</w:t>
      </w:r>
    </w:p>
    <w:p w14:paraId="70F177AF" w14:textId="385FA6F9" w:rsidR="00661ED4" w:rsidRPr="00661ED4" w:rsidRDefault="00661ED4" w:rsidP="00661ED4">
      <w:pPr>
        <w:numPr>
          <w:ilvl w:val="0"/>
          <w:numId w:val="14"/>
        </w:numPr>
      </w:pPr>
      <w:r w:rsidRPr="00661ED4">
        <w:t>Log in as Admin.</w:t>
      </w:r>
      <w:r w:rsidR="0055396F">
        <w:t xml:space="preserve"> (admin , admin123! )</w:t>
      </w:r>
    </w:p>
    <w:p w14:paraId="7A8966E9" w14:textId="77777777" w:rsidR="00661ED4" w:rsidRPr="00661ED4" w:rsidRDefault="00661ED4" w:rsidP="00661ED4">
      <w:pPr>
        <w:numPr>
          <w:ilvl w:val="0"/>
          <w:numId w:val="14"/>
        </w:numPr>
      </w:pPr>
      <w:r w:rsidRPr="00661ED4">
        <w:t>Open Manage Equipment.</w:t>
      </w:r>
    </w:p>
    <w:p w14:paraId="043E000B" w14:textId="77777777" w:rsidR="00661ED4" w:rsidRPr="00661ED4" w:rsidRDefault="00661ED4" w:rsidP="00661ED4">
      <w:pPr>
        <w:numPr>
          <w:ilvl w:val="0"/>
          <w:numId w:val="14"/>
        </w:numPr>
      </w:pPr>
      <w:r w:rsidRPr="00661ED4">
        <w:t>Enter new equipment details.</w:t>
      </w:r>
    </w:p>
    <w:p w14:paraId="5994622A" w14:textId="77777777" w:rsidR="00661ED4" w:rsidRPr="00661ED4" w:rsidRDefault="00661ED4" w:rsidP="00661ED4">
      <w:pPr>
        <w:numPr>
          <w:ilvl w:val="0"/>
          <w:numId w:val="14"/>
        </w:numPr>
      </w:pPr>
      <w:r w:rsidRPr="00661ED4">
        <w:t>Click Add.</w:t>
      </w:r>
    </w:p>
    <w:p w14:paraId="2C86B9A1" w14:textId="77777777" w:rsidR="00661ED4" w:rsidRPr="00661ED4" w:rsidRDefault="00661ED4" w:rsidP="00661ED4">
      <w:pPr>
        <w:numPr>
          <w:ilvl w:val="0"/>
          <w:numId w:val="14"/>
        </w:numPr>
      </w:pPr>
      <w:r w:rsidRPr="00661ED4">
        <w:lastRenderedPageBreak/>
        <w:t>Confirm it appears in the table.</w:t>
      </w:r>
    </w:p>
    <w:p w14:paraId="478C1D32" w14:textId="77777777" w:rsidR="00661ED4" w:rsidRPr="00661ED4" w:rsidRDefault="00661ED4" w:rsidP="00661ED4">
      <w:pPr>
        <w:numPr>
          <w:ilvl w:val="0"/>
          <w:numId w:val="14"/>
        </w:numPr>
      </w:pPr>
      <w:r w:rsidRPr="00661ED4">
        <w:t>Close app and reopen.</w:t>
      </w:r>
    </w:p>
    <w:p w14:paraId="6548DA7B" w14:textId="77777777" w:rsidR="00661ED4" w:rsidRPr="00661ED4" w:rsidRDefault="00661ED4" w:rsidP="00661ED4">
      <w:pPr>
        <w:numPr>
          <w:ilvl w:val="0"/>
          <w:numId w:val="14"/>
        </w:numPr>
      </w:pPr>
      <w:r w:rsidRPr="00661ED4">
        <w:t>Confirm item still appears (persisted).</w:t>
      </w:r>
      <w:r w:rsidRPr="00661ED4">
        <w:br/>
      </w:r>
      <w:r w:rsidRPr="00661ED4">
        <w:rPr>
          <w:b/>
          <w:bCs/>
        </w:rPr>
        <w:t>Features to Be Tested:</w:t>
      </w:r>
      <w:r w:rsidRPr="00661ED4">
        <w:t xml:space="preserve"> Add equipment, CSV persistence.</w:t>
      </w:r>
    </w:p>
    <w:p w14:paraId="36F2A04A" w14:textId="77777777" w:rsidR="00661ED4" w:rsidRPr="00661ED4" w:rsidRDefault="00000000" w:rsidP="00661ED4">
      <w:r>
        <w:pict w14:anchorId="2073CA3F">
          <v:rect id="_x0000_i1032" style="width:0;height:1.5pt" o:hralign="center" o:hrstd="t" o:hr="t" fillcolor="#a0a0a0" stroked="f"/>
        </w:pict>
      </w:r>
    </w:p>
    <w:p w14:paraId="14FBF72D" w14:textId="77777777" w:rsidR="00661ED4" w:rsidRPr="00661ED4" w:rsidRDefault="00661ED4" w:rsidP="00661ED4">
      <w:pPr>
        <w:rPr>
          <w:b/>
          <w:bCs/>
        </w:rPr>
      </w:pPr>
      <w:r w:rsidRPr="00661ED4">
        <w:rPr>
          <w:b/>
          <w:bCs/>
        </w:rPr>
        <w:t>Test Case 9 — Admin Remove Equipment Persists</w:t>
      </w:r>
    </w:p>
    <w:p w14:paraId="214626FB" w14:textId="77777777" w:rsidR="00661ED4" w:rsidRPr="00661ED4" w:rsidRDefault="00661ED4" w:rsidP="00661ED4">
      <w:r w:rsidRPr="00661ED4">
        <w:rPr>
          <w:b/>
          <w:bCs/>
        </w:rPr>
        <w:t>Test Case Creator:</w:t>
      </w:r>
      <w:r w:rsidRPr="00661ED4">
        <w:t xml:space="preserve"> David Schofield</w:t>
      </w:r>
      <w:r w:rsidRPr="00661ED4">
        <w:br/>
      </w:r>
      <w:r w:rsidRPr="00661ED4">
        <w:rPr>
          <w:b/>
          <w:bCs/>
        </w:rPr>
        <w:t>Tester Name: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Date: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Identifier:</w:t>
      </w:r>
      <w:r w:rsidRPr="00661ED4">
        <w:t xml:space="preserve"> ECS-TC-009</w:t>
      </w:r>
      <w:r w:rsidRPr="00661ED4">
        <w:br/>
      </w:r>
      <w:r w:rsidRPr="00661ED4">
        <w:rPr>
          <w:b/>
          <w:bCs/>
        </w:rPr>
        <w:t>Requirements Addressed:</w:t>
      </w:r>
      <w:r w:rsidRPr="00661ED4">
        <w:t xml:space="preserve"> 3.2.5.3</w:t>
      </w:r>
      <w:r w:rsidRPr="00661ED4">
        <w:br/>
      </w:r>
      <w:r w:rsidRPr="00661ED4">
        <w:rPr>
          <w:b/>
          <w:bCs/>
        </w:rPr>
        <w:t>Prerequisite Conditions:</w:t>
      </w:r>
      <w:r w:rsidRPr="00661ED4">
        <w:t xml:space="preserve"> Logged in as Admin. At least one “Available” equipment item exists.</w:t>
      </w:r>
      <w:r w:rsidRPr="00661ED4">
        <w:br/>
      </w:r>
      <w:r w:rsidRPr="00661ED4">
        <w:rPr>
          <w:b/>
          <w:bCs/>
        </w:rPr>
        <w:t>Test Input:</w:t>
      </w:r>
      <w:r w:rsidRPr="00661ED4">
        <w:t xml:space="preserve"> Select equipment row in ManageEquipmentFrame.</w:t>
      </w:r>
      <w:r w:rsidRPr="00661ED4">
        <w:br/>
      </w:r>
      <w:r w:rsidRPr="00661ED4">
        <w:rPr>
          <w:b/>
          <w:bCs/>
        </w:rPr>
        <w:t>Expected Test Results:</w:t>
      </w:r>
      <w:r w:rsidRPr="00661ED4">
        <w:t xml:space="preserve"> Equipment is removed from table and from equipment.csv.</w:t>
      </w:r>
      <w:r w:rsidRPr="00661ED4">
        <w:br/>
      </w:r>
      <w:r w:rsidRPr="00661ED4">
        <w:rPr>
          <w:b/>
          <w:bCs/>
        </w:rPr>
        <w:t>Criteria for Evaluating Results:</w:t>
      </w:r>
      <w:r w:rsidRPr="00661ED4">
        <w:t xml:space="preserve"> Pass if item is removed and does not reappear after restart.</w:t>
      </w:r>
      <w:r w:rsidRPr="00661ED4">
        <w:br/>
      </w:r>
      <w:r w:rsidRPr="00661ED4">
        <w:rPr>
          <w:b/>
          <w:bCs/>
        </w:rPr>
        <w:t>Instructions for Conducting Procedure:</w:t>
      </w:r>
    </w:p>
    <w:p w14:paraId="1B52366A" w14:textId="2C3FCF27" w:rsidR="00661ED4" w:rsidRPr="00661ED4" w:rsidRDefault="00661ED4" w:rsidP="00661ED4">
      <w:pPr>
        <w:numPr>
          <w:ilvl w:val="0"/>
          <w:numId w:val="15"/>
        </w:numPr>
      </w:pPr>
      <w:r w:rsidRPr="00661ED4">
        <w:t>Log in as Admin.</w:t>
      </w:r>
      <w:r w:rsidR="0055396F">
        <w:t xml:space="preserve"> ( admin , admin123! )</w:t>
      </w:r>
    </w:p>
    <w:p w14:paraId="3BFE4212" w14:textId="77777777" w:rsidR="00661ED4" w:rsidRPr="00661ED4" w:rsidRDefault="00661ED4" w:rsidP="00661ED4">
      <w:pPr>
        <w:numPr>
          <w:ilvl w:val="0"/>
          <w:numId w:val="15"/>
        </w:numPr>
      </w:pPr>
      <w:r w:rsidRPr="00661ED4">
        <w:t>Open Manage Equipment.</w:t>
      </w:r>
    </w:p>
    <w:p w14:paraId="243983E8" w14:textId="77777777" w:rsidR="00661ED4" w:rsidRPr="00661ED4" w:rsidRDefault="00661ED4" w:rsidP="00661ED4">
      <w:pPr>
        <w:numPr>
          <w:ilvl w:val="0"/>
          <w:numId w:val="15"/>
        </w:numPr>
      </w:pPr>
      <w:r w:rsidRPr="00661ED4">
        <w:t>Select an Available equipment row.</w:t>
      </w:r>
    </w:p>
    <w:p w14:paraId="4D862D2D" w14:textId="77777777" w:rsidR="00661ED4" w:rsidRPr="00661ED4" w:rsidRDefault="00661ED4" w:rsidP="00661ED4">
      <w:pPr>
        <w:numPr>
          <w:ilvl w:val="0"/>
          <w:numId w:val="15"/>
        </w:numPr>
      </w:pPr>
      <w:r w:rsidRPr="00661ED4">
        <w:t>Click Remove Selected.</w:t>
      </w:r>
    </w:p>
    <w:p w14:paraId="2F8005A5" w14:textId="77777777" w:rsidR="00661ED4" w:rsidRPr="00661ED4" w:rsidRDefault="00661ED4" w:rsidP="00661ED4">
      <w:pPr>
        <w:numPr>
          <w:ilvl w:val="0"/>
          <w:numId w:val="15"/>
        </w:numPr>
      </w:pPr>
      <w:r w:rsidRPr="00661ED4">
        <w:t>Confirm it disappears from table.</w:t>
      </w:r>
    </w:p>
    <w:p w14:paraId="5D654CCD" w14:textId="77777777" w:rsidR="00661ED4" w:rsidRPr="00661ED4" w:rsidRDefault="00661ED4" w:rsidP="00661ED4">
      <w:pPr>
        <w:numPr>
          <w:ilvl w:val="0"/>
          <w:numId w:val="15"/>
        </w:numPr>
      </w:pPr>
      <w:r w:rsidRPr="00661ED4">
        <w:t>Close and reopen app.</w:t>
      </w:r>
    </w:p>
    <w:p w14:paraId="124047B7" w14:textId="77777777" w:rsidR="00661ED4" w:rsidRPr="00661ED4" w:rsidRDefault="00661ED4" w:rsidP="00661ED4">
      <w:pPr>
        <w:numPr>
          <w:ilvl w:val="0"/>
          <w:numId w:val="15"/>
        </w:numPr>
      </w:pPr>
      <w:r w:rsidRPr="00661ED4">
        <w:t>Confirm it is still removed.</w:t>
      </w:r>
      <w:r w:rsidRPr="00661ED4">
        <w:br/>
      </w:r>
      <w:r w:rsidRPr="00661ED4">
        <w:rPr>
          <w:b/>
          <w:bCs/>
        </w:rPr>
        <w:t>Features to Be Tested:</w:t>
      </w:r>
      <w:r w:rsidRPr="00661ED4">
        <w:t xml:space="preserve"> Remove equipment, CSV persistence.</w:t>
      </w:r>
    </w:p>
    <w:p w14:paraId="470BF8E5" w14:textId="77777777" w:rsidR="00661ED4" w:rsidRPr="00661ED4" w:rsidRDefault="00000000" w:rsidP="00661ED4">
      <w:r>
        <w:pict w14:anchorId="15228850">
          <v:rect id="_x0000_i1033" style="width:0;height:1.5pt" o:hralign="center" o:hrstd="t" o:hr="t" fillcolor="#a0a0a0" stroked="f"/>
        </w:pict>
      </w:r>
    </w:p>
    <w:p w14:paraId="3158329F" w14:textId="77777777" w:rsidR="00661ED4" w:rsidRPr="00661ED4" w:rsidRDefault="00661ED4" w:rsidP="00661ED4">
      <w:pPr>
        <w:rPr>
          <w:b/>
          <w:bCs/>
        </w:rPr>
      </w:pPr>
      <w:r w:rsidRPr="00661ED4">
        <w:rPr>
          <w:b/>
          <w:bCs/>
        </w:rPr>
        <w:t>Test Case 10 — Generate Reports</w:t>
      </w:r>
    </w:p>
    <w:p w14:paraId="1F9AD7E7" w14:textId="77777777" w:rsidR="00661ED4" w:rsidRPr="00661ED4" w:rsidRDefault="00661ED4" w:rsidP="00661ED4">
      <w:r w:rsidRPr="00661ED4">
        <w:rPr>
          <w:b/>
          <w:bCs/>
        </w:rPr>
        <w:t>Test Case Creator:</w:t>
      </w:r>
      <w:r w:rsidRPr="00661ED4">
        <w:t xml:space="preserve"> David Schofield</w:t>
      </w:r>
      <w:r w:rsidRPr="00661ED4">
        <w:br/>
      </w:r>
      <w:r w:rsidRPr="00661ED4">
        <w:rPr>
          <w:b/>
          <w:bCs/>
        </w:rPr>
        <w:t>Tester Name: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t>Test Date:</w:t>
      </w:r>
      <w:r w:rsidRPr="00661ED4">
        <w:t xml:space="preserve"> ____________________</w:t>
      </w:r>
      <w:r w:rsidRPr="00661ED4">
        <w:br/>
      </w:r>
      <w:r w:rsidRPr="00661ED4">
        <w:rPr>
          <w:b/>
          <w:bCs/>
        </w:rPr>
        <w:lastRenderedPageBreak/>
        <w:t>Test Identifier:</w:t>
      </w:r>
      <w:r w:rsidRPr="00661ED4">
        <w:t xml:space="preserve"> ECS-TC-010</w:t>
      </w:r>
      <w:r w:rsidRPr="00661ED4">
        <w:br/>
      </w:r>
      <w:r w:rsidRPr="00661ED4">
        <w:rPr>
          <w:b/>
          <w:bCs/>
        </w:rPr>
        <w:t>Requirements Addressed:</w:t>
      </w:r>
      <w:r w:rsidRPr="00661ED4">
        <w:t xml:space="preserve"> 3.2.6.1, 3.2.6.2, 3.2.6.3</w:t>
      </w:r>
      <w:r w:rsidRPr="00661ED4">
        <w:br/>
      </w:r>
      <w:r w:rsidRPr="00661ED4">
        <w:rPr>
          <w:b/>
          <w:bCs/>
        </w:rPr>
        <w:t>Prerequisite Conditions:</w:t>
      </w:r>
      <w:r w:rsidRPr="00661ED4">
        <w:t xml:space="preserve"> Logged in as Admin/Manager. ReportsFrame accessible. equipment.csv and checkout_records.csv contain data.</w:t>
      </w:r>
      <w:r w:rsidRPr="00661ED4">
        <w:br/>
      </w:r>
      <w:r w:rsidRPr="00661ED4">
        <w:rPr>
          <w:b/>
          <w:bCs/>
        </w:rPr>
        <w:t>Test Input:</w:t>
      </w:r>
      <w:r w:rsidRPr="00661ED4">
        <w:t xml:space="preserve"> Select report type from dropdown (Inventory Summary / Checked Out / Checkout History).</w:t>
      </w:r>
      <w:r w:rsidRPr="00661ED4">
        <w:br/>
      </w:r>
      <w:r w:rsidRPr="00661ED4">
        <w:rPr>
          <w:b/>
          <w:bCs/>
        </w:rPr>
        <w:t>Expected Test Results:</w:t>
      </w:r>
      <w:r w:rsidRPr="00661ED4">
        <w:t xml:space="preserve"> Report table displays correct data for the selected report type.</w:t>
      </w:r>
      <w:r w:rsidRPr="00661ED4">
        <w:br/>
      </w:r>
      <w:r w:rsidRPr="00661ED4">
        <w:rPr>
          <w:b/>
          <w:bCs/>
        </w:rPr>
        <w:t>Criteria for Evaluating Results:</w:t>
      </w:r>
      <w:r w:rsidRPr="00661ED4">
        <w:t xml:space="preserve"> Pass if generated table matches data in CSV files and shows correct columns.</w:t>
      </w:r>
      <w:r w:rsidRPr="00661ED4">
        <w:br/>
      </w:r>
      <w:r w:rsidRPr="00661ED4">
        <w:rPr>
          <w:b/>
          <w:bCs/>
        </w:rPr>
        <w:t>Instructions for Conducting Procedure:</w:t>
      </w:r>
    </w:p>
    <w:p w14:paraId="1259801A" w14:textId="6C0D7635" w:rsidR="00661ED4" w:rsidRPr="00661ED4" w:rsidRDefault="00661ED4" w:rsidP="00661ED4">
      <w:pPr>
        <w:numPr>
          <w:ilvl w:val="0"/>
          <w:numId w:val="16"/>
        </w:numPr>
      </w:pPr>
      <w:r w:rsidRPr="00661ED4">
        <w:t>Log in as Admin.</w:t>
      </w:r>
      <w:r w:rsidR="0055396F">
        <w:t xml:space="preserve"> ( admin , admin123! )</w:t>
      </w:r>
    </w:p>
    <w:p w14:paraId="0E942E5B" w14:textId="77777777" w:rsidR="00661ED4" w:rsidRPr="00661ED4" w:rsidRDefault="00661ED4" w:rsidP="00661ED4">
      <w:pPr>
        <w:numPr>
          <w:ilvl w:val="0"/>
          <w:numId w:val="16"/>
        </w:numPr>
      </w:pPr>
      <w:r w:rsidRPr="00661ED4">
        <w:t>Open ReportsFrame.</w:t>
      </w:r>
    </w:p>
    <w:p w14:paraId="65C3026B" w14:textId="77777777" w:rsidR="00661ED4" w:rsidRPr="00661ED4" w:rsidRDefault="00661ED4" w:rsidP="00661ED4">
      <w:pPr>
        <w:numPr>
          <w:ilvl w:val="0"/>
          <w:numId w:val="16"/>
        </w:numPr>
      </w:pPr>
      <w:r w:rsidRPr="00661ED4">
        <w:t>Select “Inventory Summary” and click Generate.</w:t>
      </w:r>
    </w:p>
    <w:p w14:paraId="0540A6E7" w14:textId="77777777" w:rsidR="00661ED4" w:rsidRPr="00661ED4" w:rsidRDefault="00661ED4" w:rsidP="00661ED4">
      <w:pPr>
        <w:numPr>
          <w:ilvl w:val="0"/>
          <w:numId w:val="16"/>
        </w:numPr>
      </w:pPr>
      <w:r w:rsidRPr="00661ED4">
        <w:t>Verify table shows all inventory.</w:t>
      </w:r>
    </w:p>
    <w:p w14:paraId="1C4FB234" w14:textId="77777777" w:rsidR="00661ED4" w:rsidRPr="00661ED4" w:rsidRDefault="00661ED4" w:rsidP="00661ED4">
      <w:pPr>
        <w:numPr>
          <w:ilvl w:val="0"/>
          <w:numId w:val="16"/>
        </w:numPr>
      </w:pPr>
      <w:r w:rsidRPr="00661ED4">
        <w:t>Select “Checked Out Equipment” and click Generate.</w:t>
      </w:r>
    </w:p>
    <w:p w14:paraId="387436E7" w14:textId="77777777" w:rsidR="00661ED4" w:rsidRPr="00661ED4" w:rsidRDefault="00661ED4" w:rsidP="00661ED4">
      <w:pPr>
        <w:numPr>
          <w:ilvl w:val="0"/>
          <w:numId w:val="16"/>
        </w:numPr>
      </w:pPr>
      <w:r w:rsidRPr="00661ED4">
        <w:t>Verify table shows only checked out items.</w:t>
      </w:r>
    </w:p>
    <w:p w14:paraId="5D6B16BB" w14:textId="77777777" w:rsidR="00661ED4" w:rsidRPr="00661ED4" w:rsidRDefault="00661ED4" w:rsidP="00661ED4">
      <w:pPr>
        <w:numPr>
          <w:ilvl w:val="0"/>
          <w:numId w:val="16"/>
        </w:numPr>
      </w:pPr>
      <w:r w:rsidRPr="00661ED4">
        <w:t>Select “Checkout History” and click Generate.</w:t>
      </w:r>
    </w:p>
    <w:p w14:paraId="7053E377" w14:textId="77777777" w:rsidR="00661ED4" w:rsidRPr="00661ED4" w:rsidRDefault="00661ED4" w:rsidP="00661ED4">
      <w:pPr>
        <w:numPr>
          <w:ilvl w:val="0"/>
          <w:numId w:val="16"/>
        </w:numPr>
      </w:pPr>
      <w:r w:rsidRPr="00661ED4">
        <w:t>Verify table shows records from checkout_records.csv including return dates.</w:t>
      </w:r>
      <w:r w:rsidRPr="00661ED4">
        <w:br/>
      </w:r>
      <w:r w:rsidRPr="00661ED4">
        <w:rPr>
          <w:b/>
          <w:bCs/>
        </w:rPr>
        <w:t>Features to Be Tested:</w:t>
      </w:r>
      <w:r w:rsidRPr="00661ED4">
        <w:t xml:space="preserve"> Report generation, display output, history reporting.</w:t>
      </w:r>
    </w:p>
    <w:p w14:paraId="0EE43A22" w14:textId="43876556" w:rsidR="00F30E49" w:rsidRDefault="00F30E49"/>
    <w:p w14:paraId="3C476D42" w14:textId="77777777" w:rsidR="00F30E49" w:rsidRDefault="00F30E49">
      <w:r>
        <w:br w:type="page"/>
      </w:r>
    </w:p>
    <w:p w14:paraId="45615F07" w14:textId="772CBD0B" w:rsidR="00A10688" w:rsidRDefault="00F30E49">
      <w:r>
        <w:lastRenderedPageBreak/>
        <w:t>References:</w:t>
      </w:r>
    </w:p>
    <w:p w14:paraId="3707DC9F" w14:textId="38440D4B" w:rsidR="00F30E49" w:rsidRDefault="00F30E49">
      <w:r>
        <w:t xml:space="preserve">I used ChatGPT to help </w:t>
      </w:r>
      <w:r w:rsidR="00202FBB">
        <w:t>with traceability connecting this document to the SRS</w:t>
      </w:r>
      <w:r w:rsidR="000C174C">
        <w:t>. I also used it to show me what test cases would look like in IEEE format</w:t>
      </w:r>
      <w:r w:rsidR="004D3791">
        <w:t xml:space="preserve"> to help with the writing of this document.</w:t>
      </w:r>
    </w:p>
    <w:sectPr w:rsidR="00F30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F55"/>
    <w:multiLevelType w:val="multilevel"/>
    <w:tmpl w:val="2B0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0EB0"/>
    <w:multiLevelType w:val="multilevel"/>
    <w:tmpl w:val="6DE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7BE0"/>
    <w:multiLevelType w:val="multilevel"/>
    <w:tmpl w:val="162E5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547A9"/>
    <w:multiLevelType w:val="multilevel"/>
    <w:tmpl w:val="C8447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D55F4"/>
    <w:multiLevelType w:val="multilevel"/>
    <w:tmpl w:val="671E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670F9"/>
    <w:multiLevelType w:val="multilevel"/>
    <w:tmpl w:val="9006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4A6166"/>
    <w:multiLevelType w:val="multilevel"/>
    <w:tmpl w:val="9FA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E3685"/>
    <w:multiLevelType w:val="multilevel"/>
    <w:tmpl w:val="B6EC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101C2"/>
    <w:multiLevelType w:val="multilevel"/>
    <w:tmpl w:val="336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20D28"/>
    <w:multiLevelType w:val="multilevel"/>
    <w:tmpl w:val="CDC8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4612D"/>
    <w:multiLevelType w:val="multilevel"/>
    <w:tmpl w:val="8184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6667E"/>
    <w:multiLevelType w:val="multilevel"/>
    <w:tmpl w:val="8A26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AE602D"/>
    <w:multiLevelType w:val="multilevel"/>
    <w:tmpl w:val="DB76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CC60EC"/>
    <w:multiLevelType w:val="multilevel"/>
    <w:tmpl w:val="291C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078EE"/>
    <w:multiLevelType w:val="multilevel"/>
    <w:tmpl w:val="065EA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5B12D5"/>
    <w:multiLevelType w:val="multilevel"/>
    <w:tmpl w:val="49D2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1363">
    <w:abstractNumId w:val="13"/>
  </w:num>
  <w:num w:numId="2" w16cid:durableId="925770403">
    <w:abstractNumId w:val="3"/>
  </w:num>
  <w:num w:numId="3" w16cid:durableId="660305678">
    <w:abstractNumId w:val="0"/>
  </w:num>
  <w:num w:numId="4" w16cid:durableId="784540950">
    <w:abstractNumId w:val="5"/>
  </w:num>
  <w:num w:numId="5" w16cid:durableId="1880048287">
    <w:abstractNumId w:val="14"/>
  </w:num>
  <w:num w:numId="6" w16cid:durableId="867916024">
    <w:abstractNumId w:val="1"/>
  </w:num>
  <w:num w:numId="7" w16cid:durableId="1593971867">
    <w:abstractNumId w:val="11"/>
  </w:num>
  <w:num w:numId="8" w16cid:durableId="1119883015">
    <w:abstractNumId w:val="8"/>
  </w:num>
  <w:num w:numId="9" w16cid:durableId="1618756556">
    <w:abstractNumId w:val="6"/>
  </w:num>
  <w:num w:numId="10" w16cid:durableId="1703742849">
    <w:abstractNumId w:val="7"/>
  </w:num>
  <w:num w:numId="11" w16cid:durableId="1533879754">
    <w:abstractNumId w:val="9"/>
  </w:num>
  <w:num w:numId="12" w16cid:durableId="1872767944">
    <w:abstractNumId w:val="15"/>
  </w:num>
  <w:num w:numId="13" w16cid:durableId="1150487978">
    <w:abstractNumId w:val="10"/>
  </w:num>
  <w:num w:numId="14" w16cid:durableId="29233747">
    <w:abstractNumId w:val="12"/>
  </w:num>
  <w:num w:numId="15" w16cid:durableId="404038117">
    <w:abstractNumId w:val="4"/>
  </w:num>
  <w:num w:numId="16" w16cid:durableId="1499536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D4"/>
    <w:rsid w:val="000C174C"/>
    <w:rsid w:val="00202FBB"/>
    <w:rsid w:val="002B4064"/>
    <w:rsid w:val="004D3791"/>
    <w:rsid w:val="00544164"/>
    <w:rsid w:val="0055396F"/>
    <w:rsid w:val="00661ED4"/>
    <w:rsid w:val="00793C21"/>
    <w:rsid w:val="00A10688"/>
    <w:rsid w:val="00A4106F"/>
    <w:rsid w:val="00CB7B31"/>
    <w:rsid w:val="00CD4EB8"/>
    <w:rsid w:val="00F30E49"/>
    <w:rsid w:val="00FE71F8"/>
    <w:rsid w:val="00FF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1472"/>
  <w15:chartTrackingRefBased/>
  <w15:docId w15:val="{BABFD4AD-3E0F-4316-B4F9-00553515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1534</Words>
  <Characters>8746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Schofield</dc:creator>
  <cp:keywords/>
  <dc:description/>
  <cp:lastModifiedBy>David Schofield</cp:lastModifiedBy>
  <cp:revision>5</cp:revision>
  <dcterms:created xsi:type="dcterms:W3CDTF">2026-02-14T22:21:00Z</dcterms:created>
  <dcterms:modified xsi:type="dcterms:W3CDTF">2026-02-14T22:56:00Z</dcterms:modified>
</cp:coreProperties>
</file>