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80B4" w14:textId="4A333724" w:rsidR="007F0668" w:rsidRPr="00DF53FF" w:rsidRDefault="007F0668" w:rsidP="007F0668">
      <w:pPr>
        <w:pBdr>
          <w:bottom w:val="double" w:sz="6" w:space="1" w:color="auto"/>
        </w:pBdr>
        <w:rPr>
          <w:b/>
          <w:sz w:val="28"/>
          <w:szCs w:val="28"/>
        </w:rPr>
      </w:pPr>
      <w:r w:rsidRPr="00DF53FF">
        <w:rPr>
          <w:b/>
          <w:sz w:val="28"/>
          <w:szCs w:val="28"/>
        </w:rPr>
        <w:t xml:space="preserve">IEEE-830 </w:t>
      </w:r>
      <w:r w:rsidR="00DA123F">
        <w:rPr>
          <w:b/>
          <w:sz w:val="28"/>
          <w:szCs w:val="28"/>
        </w:rPr>
        <w:t xml:space="preserve">Software </w:t>
      </w:r>
      <w:r w:rsidRPr="00DF53FF">
        <w:rPr>
          <w:b/>
          <w:sz w:val="28"/>
          <w:szCs w:val="28"/>
        </w:rPr>
        <w:t>Requirements Specification</w:t>
      </w:r>
      <w:r w:rsidR="00DA123F">
        <w:rPr>
          <w:b/>
          <w:sz w:val="28"/>
          <w:szCs w:val="28"/>
        </w:rPr>
        <w:t xml:space="preserve"> (SRS)</w:t>
      </w:r>
      <w:r w:rsidRPr="00DF53FF">
        <w:rPr>
          <w:b/>
          <w:sz w:val="28"/>
          <w:szCs w:val="28"/>
        </w:rPr>
        <w:t xml:space="preserve"> Document</w:t>
      </w:r>
      <w:r w:rsidR="00D732D2">
        <w:rPr>
          <w:b/>
          <w:sz w:val="28"/>
          <w:szCs w:val="28"/>
        </w:rPr>
        <w:t xml:space="preserve"> </w:t>
      </w:r>
      <w:r w:rsidR="000A7490">
        <w:rPr>
          <w:b/>
          <w:color w:val="C00000"/>
          <w:sz w:val="28"/>
          <w:szCs w:val="28"/>
        </w:rPr>
        <w:t xml:space="preserve">Version 1.1 </w:t>
      </w:r>
      <w:r w:rsidR="00C62390">
        <w:rPr>
          <w:b/>
          <w:color w:val="C00000"/>
          <w:sz w:val="28"/>
          <w:szCs w:val="28"/>
        </w:rPr>
        <w:t>01/15/2026</w:t>
      </w:r>
    </w:p>
    <w:p w14:paraId="74613B53" w14:textId="77777777" w:rsidR="00DF53FF" w:rsidRDefault="00DF53FF" w:rsidP="00DF53FF"/>
    <w:p w14:paraId="512DD95C" w14:textId="77777777" w:rsidR="00D2573C" w:rsidRPr="007F0668" w:rsidRDefault="00D2573C" w:rsidP="00DF53FF">
      <w:pPr>
        <w:rPr>
          <w:b/>
          <w:u w:val="single"/>
        </w:rPr>
      </w:pPr>
      <w:r w:rsidRPr="007F0668">
        <w:rPr>
          <w:b/>
          <w:u w:val="single"/>
        </w:rPr>
        <w:t>Table of Contents</w:t>
      </w:r>
    </w:p>
    <w:p w14:paraId="66F88226" w14:textId="45F0FF13" w:rsidR="00D2573C" w:rsidRDefault="00D2573C" w:rsidP="00665B96">
      <w:pPr>
        <w:pStyle w:val="ListParagraph"/>
        <w:numPr>
          <w:ilvl w:val="0"/>
          <w:numId w:val="3"/>
        </w:numPr>
      </w:pPr>
      <w:r>
        <w:t>Introduction</w:t>
      </w:r>
    </w:p>
    <w:p w14:paraId="66A5E2F0" w14:textId="77777777" w:rsidR="00D2573C" w:rsidRDefault="00D2573C" w:rsidP="00D2573C">
      <w:pPr>
        <w:numPr>
          <w:ilvl w:val="1"/>
          <w:numId w:val="1"/>
        </w:numPr>
      </w:pPr>
      <w:r>
        <w:t>Purpose</w:t>
      </w:r>
    </w:p>
    <w:p w14:paraId="1CFF1367" w14:textId="17251E0F" w:rsidR="00AA15C3" w:rsidRDefault="00C975E5" w:rsidP="00AA15C3">
      <w:pPr>
        <w:numPr>
          <w:ilvl w:val="2"/>
          <w:numId w:val="1"/>
        </w:numPr>
      </w:pPr>
      <w:r>
        <w:t>The purpose of this system is to automate the current manual EC</w:t>
      </w:r>
      <w:r w:rsidR="003229FC">
        <w:t>S (Equipment Checkout System)</w:t>
      </w:r>
      <w:r w:rsidR="00A64711">
        <w:t xml:space="preserve"> making it more efficient and saving the company money.</w:t>
      </w:r>
    </w:p>
    <w:p w14:paraId="05F8D4EF" w14:textId="77777777" w:rsidR="00FB3153" w:rsidRDefault="00FB3153" w:rsidP="00FB3153"/>
    <w:p w14:paraId="127522A0" w14:textId="77777777" w:rsidR="003E73A5" w:rsidRDefault="00D2573C" w:rsidP="003E73A5">
      <w:pPr>
        <w:numPr>
          <w:ilvl w:val="1"/>
          <w:numId w:val="1"/>
        </w:numPr>
      </w:pPr>
      <w:r>
        <w:t>Scope</w:t>
      </w:r>
    </w:p>
    <w:p w14:paraId="48872236" w14:textId="5F283944" w:rsidR="003E73A5" w:rsidRDefault="003E73A5" w:rsidP="003E73A5">
      <w:pPr>
        <w:numPr>
          <w:ilvl w:val="2"/>
          <w:numId w:val="1"/>
        </w:numPr>
      </w:pPr>
      <w:r w:rsidRPr="004241DE">
        <w:t xml:space="preserve">The ECS will manage the checking in/out of equipment for the entire maintenance department that covers approximately 200 employees. It will track item status, user assignments, check in/out dates, and provide real-time inventory count. ECS will use serial numbers and employee numbers and compare them to the numbers assigned to each item/person within their respected databases. The system will determine what equipment can be checked out by checking the skill/job held by the employee checking out the equipment. Another thing ECS will track is the status and count of inventory in the material warehouses in real-time with a priority being in the main warehouse. As new items are ordered the system will automatically alert the </w:t>
      </w:r>
      <w:r w:rsidR="009F0ABD" w:rsidRPr="004241DE">
        <w:t>employees</w:t>
      </w:r>
      <w:r w:rsidRPr="004241DE">
        <w:t xml:space="preserve"> that ordered them the moment they arrive and are scanned into </w:t>
      </w:r>
      <w:r w:rsidR="00DE7BEB" w:rsidRPr="004241DE">
        <w:t>inventory</w:t>
      </w:r>
      <w:r w:rsidRPr="004241DE">
        <w:t>.</w:t>
      </w:r>
    </w:p>
    <w:p w14:paraId="5AA0CC73" w14:textId="77777777" w:rsidR="00B21058" w:rsidRPr="004241DE" w:rsidRDefault="00B21058" w:rsidP="00B21058"/>
    <w:p w14:paraId="6D8E47AC" w14:textId="77777777" w:rsidR="00D2573C" w:rsidRDefault="00D2573C" w:rsidP="00D2573C">
      <w:pPr>
        <w:numPr>
          <w:ilvl w:val="1"/>
          <w:numId w:val="1"/>
        </w:numPr>
      </w:pPr>
      <w:r>
        <w:t>Definitions, acronyms, abbreviations</w:t>
      </w:r>
    </w:p>
    <w:p w14:paraId="393414EA" w14:textId="558600D5" w:rsidR="004E2DDA" w:rsidRDefault="004E2DDA" w:rsidP="004E2DDA">
      <w:pPr>
        <w:numPr>
          <w:ilvl w:val="2"/>
          <w:numId w:val="1"/>
        </w:numPr>
      </w:pPr>
      <w:r>
        <w:t>ECS – Equipment Checkout System</w:t>
      </w:r>
    </w:p>
    <w:p w14:paraId="3E57E48B" w14:textId="5C48AF0D" w:rsidR="00303168" w:rsidRDefault="00303168" w:rsidP="004E2DDA">
      <w:pPr>
        <w:numPr>
          <w:ilvl w:val="2"/>
          <w:numId w:val="1"/>
        </w:numPr>
      </w:pPr>
      <w:r>
        <w:t xml:space="preserve">Actor </w:t>
      </w:r>
      <w:r w:rsidR="00F64C11">
        <w:t>–</w:t>
      </w:r>
      <w:r>
        <w:t xml:space="preserve"> </w:t>
      </w:r>
      <w:r w:rsidR="00F64C11">
        <w:t>Individual that interacts with the system (User</w:t>
      </w:r>
      <w:r w:rsidR="00B61488">
        <w:t xml:space="preserve"> or Administrator)</w:t>
      </w:r>
    </w:p>
    <w:p w14:paraId="4A337EDF" w14:textId="23C8171C" w:rsidR="001F1E87" w:rsidRDefault="001F1E87" w:rsidP="004E2DDA">
      <w:pPr>
        <w:numPr>
          <w:ilvl w:val="2"/>
          <w:numId w:val="1"/>
        </w:numPr>
      </w:pPr>
      <w:r>
        <w:t xml:space="preserve">User </w:t>
      </w:r>
      <w:r w:rsidR="00475F07">
        <w:t>–</w:t>
      </w:r>
      <w:r>
        <w:t xml:space="preserve"> </w:t>
      </w:r>
      <w:r w:rsidR="00475F07">
        <w:t>Any individual authorized to access the system</w:t>
      </w:r>
    </w:p>
    <w:p w14:paraId="70A040D4" w14:textId="2192BAE4" w:rsidR="00475F07" w:rsidRDefault="00475F07" w:rsidP="004E2DDA">
      <w:pPr>
        <w:numPr>
          <w:ilvl w:val="2"/>
          <w:numId w:val="1"/>
        </w:numPr>
      </w:pPr>
      <w:r>
        <w:t>Administrator – A user with elevated privileges</w:t>
      </w:r>
      <w:r w:rsidR="006247B2">
        <w:t xml:space="preserve"> for system configuration</w:t>
      </w:r>
    </w:p>
    <w:p w14:paraId="67599DD5" w14:textId="51D57B14" w:rsidR="006247B2" w:rsidRDefault="006247B2" w:rsidP="004E2DDA">
      <w:pPr>
        <w:numPr>
          <w:ilvl w:val="2"/>
          <w:numId w:val="1"/>
        </w:numPr>
      </w:pPr>
      <w:r>
        <w:t>Equipment Item</w:t>
      </w:r>
      <w:r w:rsidR="00762FF2">
        <w:t xml:space="preserve"> – Tool or machine that can be used by a technician </w:t>
      </w:r>
      <w:r w:rsidR="00DC2975">
        <w:t xml:space="preserve">to perform a </w:t>
      </w:r>
      <w:r w:rsidR="00CB067C">
        <w:t>maintenance job</w:t>
      </w:r>
    </w:p>
    <w:p w14:paraId="7E63C929" w14:textId="712BC18B" w:rsidR="004514CB" w:rsidRDefault="004514CB" w:rsidP="004E2DDA">
      <w:pPr>
        <w:numPr>
          <w:ilvl w:val="2"/>
          <w:numId w:val="1"/>
        </w:numPr>
      </w:pPr>
      <w:r>
        <w:t>Authentication- the process of verif</w:t>
      </w:r>
      <w:r w:rsidR="000B1B77">
        <w:t>ying a user’s identity</w:t>
      </w:r>
    </w:p>
    <w:p w14:paraId="1E28E181" w14:textId="77777777" w:rsidR="00FB3153" w:rsidRDefault="00FB3153" w:rsidP="00FB3153"/>
    <w:p w14:paraId="06607F1C" w14:textId="77777777" w:rsidR="00D2573C" w:rsidRDefault="00D2573C" w:rsidP="00D2573C">
      <w:pPr>
        <w:numPr>
          <w:ilvl w:val="1"/>
          <w:numId w:val="1"/>
        </w:numPr>
      </w:pPr>
      <w:r>
        <w:t>References</w:t>
      </w:r>
    </w:p>
    <w:p w14:paraId="4CF67B7B" w14:textId="72EBC5F8" w:rsidR="00CD7FFC" w:rsidRDefault="00495709" w:rsidP="00CD7FFC">
      <w:pPr>
        <w:numPr>
          <w:ilvl w:val="2"/>
          <w:numId w:val="1"/>
        </w:numPr>
      </w:pPr>
      <w:r>
        <w:t>IEEE</w:t>
      </w:r>
      <w:r w:rsidR="0056649B">
        <w:t xml:space="preserve"> Std 830-1998, IEEE Recommended Practice for Software Requirements Specifications</w:t>
      </w:r>
    </w:p>
    <w:p w14:paraId="34FC85B4" w14:textId="78E8C3AF" w:rsidR="0056649B" w:rsidRDefault="00FD6CCE" w:rsidP="00CD7FFC">
      <w:pPr>
        <w:numPr>
          <w:ilvl w:val="2"/>
          <w:numId w:val="1"/>
        </w:numPr>
      </w:pPr>
      <w:r>
        <w:t>IEEE Std 1016-2009, Software Design Descriptions</w:t>
      </w:r>
    </w:p>
    <w:p w14:paraId="6633BEF6" w14:textId="15E64BA5" w:rsidR="00416556" w:rsidRDefault="00416556" w:rsidP="00CD7FFC">
      <w:pPr>
        <w:numPr>
          <w:ilvl w:val="2"/>
          <w:numId w:val="1"/>
        </w:numPr>
      </w:pPr>
      <w:r>
        <w:t>UML 2.5 Specification</w:t>
      </w:r>
    </w:p>
    <w:p w14:paraId="24F189B0" w14:textId="60FB6092" w:rsidR="00337C38" w:rsidRDefault="00337C38" w:rsidP="00CD7FFC">
      <w:pPr>
        <w:numPr>
          <w:ilvl w:val="2"/>
          <w:numId w:val="1"/>
        </w:numPr>
      </w:pPr>
      <w:proofErr w:type="spellStart"/>
      <w:r>
        <w:t>VOPC_Matrix</w:t>
      </w:r>
      <w:proofErr w:type="spellEnd"/>
    </w:p>
    <w:p w14:paraId="3ACB346E" w14:textId="17FEA96D" w:rsidR="00E60E69" w:rsidRDefault="0085245A" w:rsidP="00CD7FFC">
      <w:pPr>
        <w:numPr>
          <w:ilvl w:val="2"/>
          <w:numId w:val="1"/>
        </w:numPr>
      </w:pPr>
      <w:proofErr w:type="spellStart"/>
      <w:r>
        <w:t>Use_Case_Descriptions</w:t>
      </w:r>
      <w:proofErr w:type="spellEnd"/>
    </w:p>
    <w:p w14:paraId="38CB70FC" w14:textId="3E72D345" w:rsidR="0085245A" w:rsidRDefault="0085245A" w:rsidP="00CD7FFC">
      <w:pPr>
        <w:numPr>
          <w:ilvl w:val="2"/>
          <w:numId w:val="1"/>
        </w:numPr>
      </w:pPr>
      <w:proofErr w:type="spellStart"/>
      <w:r>
        <w:t>UML_UseCase_Diagrams</w:t>
      </w:r>
      <w:proofErr w:type="spellEnd"/>
    </w:p>
    <w:p w14:paraId="1D2C6D9F" w14:textId="5296E4B5" w:rsidR="0085245A" w:rsidRDefault="0085245A" w:rsidP="00CD7FFC">
      <w:pPr>
        <w:numPr>
          <w:ilvl w:val="2"/>
          <w:numId w:val="1"/>
        </w:numPr>
      </w:pPr>
      <w:proofErr w:type="spellStart"/>
      <w:r>
        <w:t>UML_Class_Diagram</w:t>
      </w:r>
      <w:proofErr w:type="spellEnd"/>
    </w:p>
    <w:p w14:paraId="3A96EA6C" w14:textId="77777777" w:rsidR="00CD7FFC" w:rsidRDefault="00CD7FFC" w:rsidP="00CD7FFC"/>
    <w:p w14:paraId="69F6DE69" w14:textId="77777777" w:rsidR="00CD7FFC" w:rsidRDefault="00CD7FFC" w:rsidP="00CD7FFC"/>
    <w:p w14:paraId="3EF8FEC2" w14:textId="77777777" w:rsidR="00D2573C" w:rsidRDefault="00D2573C" w:rsidP="00D2573C">
      <w:pPr>
        <w:numPr>
          <w:ilvl w:val="1"/>
          <w:numId w:val="1"/>
        </w:numPr>
      </w:pPr>
      <w:r>
        <w:t>Overview</w:t>
      </w:r>
    </w:p>
    <w:p w14:paraId="2CCDF727" w14:textId="38BC1D6B" w:rsidR="007A0B4B" w:rsidRDefault="00783DB5" w:rsidP="007A0B4B">
      <w:pPr>
        <w:numPr>
          <w:ilvl w:val="2"/>
          <w:numId w:val="1"/>
        </w:numPr>
      </w:pPr>
      <w:r>
        <w:t xml:space="preserve">Section 2 Overview </w:t>
      </w:r>
      <w:r w:rsidR="00E82D51">
        <w:t>contains a description of the system such as, product p</w:t>
      </w:r>
      <w:r w:rsidR="00920E6C">
        <w:t xml:space="preserve">erspective, product functions, user characteristics, constraints, and </w:t>
      </w:r>
      <w:r w:rsidR="00203D83">
        <w:t>assumptions and dependencies.</w:t>
      </w:r>
    </w:p>
    <w:p w14:paraId="4A79C2E4" w14:textId="020D65BD" w:rsidR="00203D83" w:rsidRDefault="00203D83" w:rsidP="007A0B4B">
      <w:pPr>
        <w:numPr>
          <w:ilvl w:val="2"/>
          <w:numId w:val="1"/>
        </w:numPr>
      </w:pPr>
      <w:r>
        <w:t xml:space="preserve">Section 3 </w:t>
      </w:r>
      <w:r w:rsidR="00A43803">
        <w:t xml:space="preserve">covers </w:t>
      </w:r>
      <w:r w:rsidR="009B3427">
        <w:t xml:space="preserve">specific requirements such </w:t>
      </w:r>
      <w:r w:rsidR="009F0ABD">
        <w:t>as</w:t>
      </w:r>
      <w:r w:rsidR="009B3427">
        <w:t xml:space="preserve"> external interface requirements,</w:t>
      </w:r>
      <w:r w:rsidR="008E3177">
        <w:t xml:space="preserve"> functional requirements, performance requirements, and design constraints.</w:t>
      </w:r>
    </w:p>
    <w:p w14:paraId="71522B0B" w14:textId="77777777" w:rsidR="00D2573C" w:rsidRDefault="00D2573C" w:rsidP="00D2573C"/>
    <w:p w14:paraId="784A4BA4" w14:textId="7CA26D53" w:rsidR="00D2573C" w:rsidRDefault="00D2573C" w:rsidP="00DC5417">
      <w:pPr>
        <w:pStyle w:val="ListParagraph"/>
        <w:numPr>
          <w:ilvl w:val="0"/>
          <w:numId w:val="3"/>
        </w:numPr>
      </w:pPr>
      <w:r>
        <w:t>Overall Description</w:t>
      </w:r>
    </w:p>
    <w:p w14:paraId="5348D252" w14:textId="4BFFD17C" w:rsidR="0012191C" w:rsidRDefault="00D2573C" w:rsidP="00DC5417">
      <w:pPr>
        <w:pStyle w:val="ListParagraph"/>
        <w:numPr>
          <w:ilvl w:val="1"/>
          <w:numId w:val="3"/>
        </w:numPr>
      </w:pPr>
      <w:r>
        <w:t>Product perspective</w:t>
      </w:r>
    </w:p>
    <w:p w14:paraId="2618CA61" w14:textId="6A7DFB3D" w:rsidR="005F15E3" w:rsidRDefault="005F15E3" w:rsidP="005F15E3">
      <w:pPr>
        <w:pStyle w:val="ListParagraph"/>
        <w:numPr>
          <w:ilvl w:val="2"/>
          <w:numId w:val="3"/>
        </w:numPr>
      </w:pPr>
      <w:r>
        <w:t xml:space="preserve">The system </w:t>
      </w:r>
      <w:r w:rsidR="00B972B0">
        <w:t>is a stand-alone application that will monitor and manage the equipment item</w:t>
      </w:r>
      <w:r w:rsidR="00B23AE3">
        <w:t xml:space="preserve">s used in the maintenance department at </w:t>
      </w:r>
      <w:r w:rsidR="00932F3D">
        <w:t>GB Manufacturing</w:t>
      </w:r>
      <w:r w:rsidR="004F0613">
        <w:t xml:space="preserve">. It will </w:t>
      </w:r>
      <w:r w:rsidR="00D61F67">
        <w:t xml:space="preserve">integrate with </w:t>
      </w:r>
      <w:r w:rsidR="00CD2960">
        <w:t>an</w:t>
      </w:r>
      <w:r w:rsidR="00D61F67">
        <w:t xml:space="preserve"> existing </w:t>
      </w:r>
      <w:r w:rsidR="00D61F67">
        <w:lastRenderedPageBreak/>
        <w:t>authentication server</w:t>
      </w:r>
      <w:r w:rsidR="00D67802">
        <w:t xml:space="preserve"> as well as employee and </w:t>
      </w:r>
      <w:proofErr w:type="gramStart"/>
      <w:r w:rsidR="00D67802">
        <w:t>equipment item</w:t>
      </w:r>
      <w:proofErr w:type="gramEnd"/>
      <w:r w:rsidR="00D67802">
        <w:t xml:space="preserve"> databases</w:t>
      </w:r>
      <w:r w:rsidR="00BD08F4">
        <w:t xml:space="preserve"> as well as mobile</w:t>
      </w:r>
      <w:r w:rsidR="004E6FDA">
        <w:t xml:space="preserve"> APIs for notifications</w:t>
      </w:r>
      <w:r w:rsidR="00913CAA">
        <w:t>.</w:t>
      </w:r>
    </w:p>
    <w:p w14:paraId="529E8009" w14:textId="77777777" w:rsidR="00913CAA" w:rsidRDefault="00913CAA" w:rsidP="00913CAA"/>
    <w:p w14:paraId="48F2FB76" w14:textId="6737DDC1" w:rsidR="00D2573C" w:rsidRDefault="00D2573C" w:rsidP="00DC5417">
      <w:pPr>
        <w:pStyle w:val="ListParagraph"/>
        <w:numPr>
          <w:ilvl w:val="1"/>
          <w:numId w:val="3"/>
        </w:numPr>
      </w:pPr>
      <w:r>
        <w:t>Product functions</w:t>
      </w:r>
    </w:p>
    <w:p w14:paraId="44303769" w14:textId="5D97188D" w:rsidR="00913CAA" w:rsidRDefault="00026182" w:rsidP="00913CAA">
      <w:pPr>
        <w:pStyle w:val="ListParagraph"/>
        <w:numPr>
          <w:ilvl w:val="2"/>
          <w:numId w:val="3"/>
        </w:numPr>
      </w:pPr>
      <w:r>
        <w:t>User authentication and authorization</w:t>
      </w:r>
    </w:p>
    <w:p w14:paraId="7683EA9F" w14:textId="79C97CA6" w:rsidR="00026182" w:rsidRDefault="00026182" w:rsidP="00026182">
      <w:pPr>
        <w:pStyle w:val="ListParagraph"/>
        <w:numPr>
          <w:ilvl w:val="2"/>
          <w:numId w:val="3"/>
        </w:numPr>
      </w:pPr>
      <w:r>
        <w:t>Equipment</w:t>
      </w:r>
      <w:r w:rsidR="00B37F32">
        <w:t xml:space="preserve"> Item checkout and return tracking</w:t>
      </w:r>
    </w:p>
    <w:p w14:paraId="7C50F86B" w14:textId="4790B119" w:rsidR="00B37F32" w:rsidRDefault="00B37F32" w:rsidP="00026182">
      <w:pPr>
        <w:pStyle w:val="ListParagraph"/>
        <w:numPr>
          <w:ilvl w:val="2"/>
          <w:numId w:val="3"/>
        </w:numPr>
      </w:pPr>
      <w:r>
        <w:t>Inventory reporting and search</w:t>
      </w:r>
    </w:p>
    <w:p w14:paraId="7709F7AF" w14:textId="462A4D9C" w:rsidR="00B37F32" w:rsidRDefault="00B37F32" w:rsidP="00026182">
      <w:pPr>
        <w:pStyle w:val="ListParagraph"/>
        <w:numPr>
          <w:ilvl w:val="2"/>
          <w:numId w:val="3"/>
        </w:numPr>
      </w:pPr>
      <w:r>
        <w:t>Administrative user management</w:t>
      </w:r>
    </w:p>
    <w:p w14:paraId="6D7FAF53" w14:textId="475E85B7" w:rsidR="004E6FDA" w:rsidRDefault="004E6FDA" w:rsidP="00026182">
      <w:pPr>
        <w:pStyle w:val="ListParagraph"/>
        <w:numPr>
          <w:ilvl w:val="2"/>
          <w:numId w:val="3"/>
        </w:numPr>
      </w:pPr>
      <w:r>
        <w:t>Push</w:t>
      </w:r>
      <w:r w:rsidR="000624CA">
        <w:t xml:space="preserve"> notifications/messages</w:t>
      </w:r>
    </w:p>
    <w:p w14:paraId="00E1C6D1" w14:textId="77777777" w:rsidR="000624CA" w:rsidRDefault="000624CA" w:rsidP="000624CA"/>
    <w:p w14:paraId="2CA5A8CC" w14:textId="1F8A0E2E" w:rsidR="00D2573C" w:rsidRDefault="00D2573C" w:rsidP="00DC5417">
      <w:pPr>
        <w:pStyle w:val="ListParagraph"/>
        <w:numPr>
          <w:ilvl w:val="1"/>
          <w:numId w:val="3"/>
        </w:numPr>
      </w:pPr>
      <w:r>
        <w:t xml:space="preserve">User </w:t>
      </w:r>
      <w:r w:rsidR="00606284">
        <w:t>c</w:t>
      </w:r>
      <w:r>
        <w:t>haracteristics</w:t>
      </w:r>
    </w:p>
    <w:p w14:paraId="1FAD7386" w14:textId="2C68549B" w:rsidR="004714C9" w:rsidRDefault="009C2983" w:rsidP="004714C9">
      <w:pPr>
        <w:pStyle w:val="ListParagraph"/>
        <w:numPr>
          <w:ilvl w:val="2"/>
          <w:numId w:val="3"/>
        </w:numPr>
      </w:pPr>
      <w:r>
        <w:t>Depot Technician</w:t>
      </w:r>
      <w:r w:rsidR="004714C9">
        <w:t xml:space="preserve"> </w:t>
      </w:r>
      <w:r w:rsidR="004836F0">
        <w:t>–</w:t>
      </w:r>
      <w:r w:rsidR="004714C9">
        <w:t xml:space="preserve"> </w:t>
      </w:r>
      <w:r w:rsidR="004836F0">
        <w:t>Regular users with minimal technical training</w:t>
      </w:r>
    </w:p>
    <w:p w14:paraId="309A9F70" w14:textId="1874C865" w:rsidR="00BB328F" w:rsidRDefault="009C2983" w:rsidP="004714C9">
      <w:pPr>
        <w:pStyle w:val="ListParagraph"/>
        <w:numPr>
          <w:ilvl w:val="2"/>
          <w:numId w:val="3"/>
        </w:numPr>
      </w:pPr>
      <w:r>
        <w:t xml:space="preserve">Depot </w:t>
      </w:r>
      <w:r w:rsidR="00142383">
        <w:t xml:space="preserve">Managers – Users responsible for </w:t>
      </w:r>
      <w:r w:rsidR="00ED6F3A">
        <w:t>reports and audits</w:t>
      </w:r>
    </w:p>
    <w:p w14:paraId="3B18F49A" w14:textId="34F7B932" w:rsidR="00ED6F3A" w:rsidRDefault="00ED6F3A" w:rsidP="004714C9">
      <w:pPr>
        <w:pStyle w:val="ListParagraph"/>
        <w:numPr>
          <w:ilvl w:val="2"/>
          <w:numId w:val="3"/>
        </w:numPr>
      </w:pPr>
      <w:r>
        <w:t xml:space="preserve">System Administrators </w:t>
      </w:r>
      <w:r w:rsidR="00376A44">
        <w:t>–</w:t>
      </w:r>
      <w:r>
        <w:t xml:space="preserve"> </w:t>
      </w:r>
      <w:r w:rsidR="00376A44">
        <w:t>Users who manage system configurations</w:t>
      </w:r>
    </w:p>
    <w:p w14:paraId="157E62E0" w14:textId="77777777" w:rsidR="004836F0" w:rsidRDefault="004836F0" w:rsidP="00BB328F"/>
    <w:p w14:paraId="11E9255C" w14:textId="77777777" w:rsidR="00BB328F" w:rsidRDefault="00BB328F" w:rsidP="00BB328F"/>
    <w:p w14:paraId="6A496629" w14:textId="5F1FF70E" w:rsidR="00D2573C" w:rsidRDefault="00D2573C" w:rsidP="00DC5417">
      <w:pPr>
        <w:pStyle w:val="ListParagraph"/>
        <w:numPr>
          <w:ilvl w:val="1"/>
          <w:numId w:val="3"/>
        </w:numPr>
      </w:pPr>
      <w:r>
        <w:t>Constraints</w:t>
      </w:r>
    </w:p>
    <w:p w14:paraId="641D87DB" w14:textId="0698E630" w:rsidR="00AA3785" w:rsidRDefault="0074485F" w:rsidP="00AA3785">
      <w:pPr>
        <w:pStyle w:val="ListParagraph"/>
        <w:numPr>
          <w:ilvl w:val="2"/>
          <w:numId w:val="3"/>
        </w:numPr>
      </w:pPr>
      <w:r>
        <w:t xml:space="preserve">The system must be implemented using Java </w:t>
      </w:r>
      <w:r w:rsidR="004A3D3E">
        <w:t>with a Spring Boot Framework</w:t>
      </w:r>
      <w:r w:rsidR="00EB2564">
        <w:t xml:space="preserve"> as well as a MySQL database</w:t>
      </w:r>
      <w:r w:rsidR="001A6891">
        <w:t xml:space="preserve"> with schemas for employees, equipment items,</w:t>
      </w:r>
      <w:r w:rsidR="00C172A8">
        <w:t xml:space="preserve"> check in/out records, </w:t>
      </w:r>
      <w:r w:rsidR="0094018F">
        <w:t>roles and permissions, as well as maintenance history.</w:t>
      </w:r>
    </w:p>
    <w:p w14:paraId="05531878" w14:textId="77777777" w:rsidR="0094018F" w:rsidRDefault="0094018F" w:rsidP="0094018F"/>
    <w:p w14:paraId="1CE11ABF" w14:textId="3CE612E8" w:rsidR="00D2573C" w:rsidRDefault="00D2573C" w:rsidP="00DC5417">
      <w:pPr>
        <w:pStyle w:val="ListParagraph"/>
        <w:numPr>
          <w:ilvl w:val="1"/>
          <w:numId w:val="3"/>
        </w:numPr>
      </w:pPr>
      <w:r>
        <w:t>Assumptions and dependencies</w:t>
      </w:r>
    </w:p>
    <w:p w14:paraId="54FF4823" w14:textId="40EF76F2" w:rsidR="00874584" w:rsidRDefault="00874584" w:rsidP="00874584">
      <w:pPr>
        <w:pStyle w:val="ListParagraph"/>
        <w:numPr>
          <w:ilvl w:val="2"/>
          <w:numId w:val="3"/>
        </w:numPr>
      </w:pPr>
      <w:r>
        <w:t xml:space="preserve">Users will have </w:t>
      </w:r>
      <w:r w:rsidR="00553CEB">
        <w:t>valid company credentials</w:t>
      </w:r>
    </w:p>
    <w:p w14:paraId="13D32AEC" w14:textId="2FAD4D2A" w:rsidR="00553CEB" w:rsidRDefault="00553CEB" w:rsidP="00874584">
      <w:pPr>
        <w:pStyle w:val="ListParagraph"/>
        <w:numPr>
          <w:ilvl w:val="2"/>
          <w:numId w:val="3"/>
        </w:numPr>
      </w:pPr>
      <w:r>
        <w:t>Authentication servers will be available</w:t>
      </w:r>
      <w:r w:rsidR="00BF7286">
        <w:t xml:space="preserve"> during operating ours</w:t>
      </w:r>
    </w:p>
    <w:p w14:paraId="02CBE1CA" w14:textId="77777777" w:rsidR="00D2573C" w:rsidRDefault="00D2573C" w:rsidP="00D2573C">
      <w:pPr>
        <w:ind w:firstLine="720"/>
      </w:pPr>
    </w:p>
    <w:p w14:paraId="62A1B209" w14:textId="49B357CA" w:rsidR="00D2573C" w:rsidRDefault="00D2573C" w:rsidP="000C00D1">
      <w:pPr>
        <w:pStyle w:val="ListParagraph"/>
        <w:numPr>
          <w:ilvl w:val="0"/>
          <w:numId w:val="3"/>
        </w:numPr>
      </w:pPr>
      <w:r>
        <w:t>Specific requirements</w:t>
      </w:r>
    </w:p>
    <w:p w14:paraId="7037F130" w14:textId="01EC0C2D" w:rsidR="00D2573C" w:rsidRDefault="00D2573C" w:rsidP="000C00D1">
      <w:pPr>
        <w:pStyle w:val="ListParagraph"/>
        <w:numPr>
          <w:ilvl w:val="1"/>
          <w:numId w:val="3"/>
        </w:numPr>
      </w:pPr>
      <w:r>
        <w:t>External interface requirements</w:t>
      </w:r>
    </w:p>
    <w:p w14:paraId="469BBCEA" w14:textId="03449A1E" w:rsidR="007C5B38" w:rsidRDefault="00D2573C" w:rsidP="000C00D1">
      <w:pPr>
        <w:pStyle w:val="ListParagraph"/>
        <w:numPr>
          <w:ilvl w:val="2"/>
          <w:numId w:val="3"/>
        </w:numPr>
      </w:pPr>
      <w:r>
        <w:t>User interfaces</w:t>
      </w:r>
    </w:p>
    <w:p w14:paraId="043588B7" w14:textId="4BB171AA" w:rsidR="00C77BBC" w:rsidRDefault="00C77BBC" w:rsidP="00C77BBC">
      <w:pPr>
        <w:pStyle w:val="ListParagraph"/>
        <w:numPr>
          <w:ilvl w:val="3"/>
          <w:numId w:val="3"/>
        </w:numPr>
      </w:pPr>
      <w:proofErr w:type="spellStart"/>
      <w:r>
        <w:t>Stand alone</w:t>
      </w:r>
      <w:proofErr w:type="spellEnd"/>
      <w:r>
        <w:t xml:space="preserve"> application with a Graphical User Interface</w:t>
      </w:r>
    </w:p>
    <w:p w14:paraId="7EB9D121" w14:textId="77777777" w:rsidR="009A352A" w:rsidRDefault="009A352A" w:rsidP="009A352A"/>
    <w:p w14:paraId="28FC26EE" w14:textId="0A2D308E" w:rsidR="00D2573C" w:rsidRDefault="000C3323" w:rsidP="000C00D1">
      <w:pPr>
        <w:pStyle w:val="ListParagraph"/>
        <w:numPr>
          <w:ilvl w:val="2"/>
          <w:numId w:val="3"/>
        </w:numPr>
      </w:pPr>
      <w:r>
        <w:t>Hardware</w:t>
      </w:r>
      <w:r w:rsidR="00D2573C">
        <w:t xml:space="preserve"> interfaces</w:t>
      </w:r>
    </w:p>
    <w:p w14:paraId="69035E04" w14:textId="79C72033" w:rsidR="00C77BBC" w:rsidRDefault="009C6202" w:rsidP="00C77BBC">
      <w:pPr>
        <w:pStyle w:val="ListParagraph"/>
        <w:numPr>
          <w:ilvl w:val="3"/>
          <w:numId w:val="3"/>
        </w:numPr>
      </w:pPr>
      <w:r>
        <w:t>Possible update to Identification scanners and Bar</w:t>
      </w:r>
      <w:r w:rsidR="009A352A">
        <w:t xml:space="preserve"> Code scanners</w:t>
      </w:r>
    </w:p>
    <w:p w14:paraId="1E79FB49" w14:textId="77777777" w:rsidR="009A352A" w:rsidRDefault="009A352A" w:rsidP="009A352A"/>
    <w:p w14:paraId="6C6E3FCA" w14:textId="26A869B6" w:rsidR="00D2573C" w:rsidRDefault="00D2573C" w:rsidP="00D5172E">
      <w:pPr>
        <w:pStyle w:val="ListParagraph"/>
        <w:numPr>
          <w:ilvl w:val="2"/>
          <w:numId w:val="3"/>
        </w:numPr>
      </w:pPr>
      <w:r>
        <w:t>Software interfaces</w:t>
      </w:r>
    </w:p>
    <w:p w14:paraId="23A7AE91" w14:textId="47DB7B25" w:rsidR="00A56D55" w:rsidRDefault="004613AA" w:rsidP="00D5172E">
      <w:pPr>
        <w:pStyle w:val="ListParagraph"/>
        <w:numPr>
          <w:ilvl w:val="3"/>
          <w:numId w:val="3"/>
        </w:numPr>
      </w:pPr>
      <w:r>
        <w:t>MySQL Schemas</w:t>
      </w:r>
    </w:p>
    <w:p w14:paraId="6898C0CA" w14:textId="73380279" w:rsidR="004613AA" w:rsidRDefault="004613AA" w:rsidP="00D5172E">
      <w:pPr>
        <w:pStyle w:val="ListParagraph"/>
        <w:numPr>
          <w:ilvl w:val="4"/>
          <w:numId w:val="3"/>
        </w:numPr>
      </w:pPr>
      <w:r>
        <w:t>Employee</w:t>
      </w:r>
    </w:p>
    <w:p w14:paraId="629FC58A" w14:textId="4EAE912B" w:rsidR="004613AA" w:rsidRDefault="004613AA" w:rsidP="00D5172E">
      <w:pPr>
        <w:pStyle w:val="ListParagraph"/>
        <w:numPr>
          <w:ilvl w:val="4"/>
          <w:numId w:val="3"/>
        </w:numPr>
      </w:pPr>
      <w:r>
        <w:t>Equipment</w:t>
      </w:r>
    </w:p>
    <w:p w14:paraId="247791F8" w14:textId="2E35EF24" w:rsidR="004613AA" w:rsidRDefault="00BB4097" w:rsidP="00D5172E">
      <w:pPr>
        <w:pStyle w:val="ListParagraph"/>
        <w:numPr>
          <w:ilvl w:val="4"/>
          <w:numId w:val="3"/>
        </w:numPr>
      </w:pPr>
      <w:r>
        <w:t>Status Records (checked in/out)</w:t>
      </w:r>
    </w:p>
    <w:p w14:paraId="10B37757" w14:textId="253DA77F" w:rsidR="00BB4097" w:rsidRDefault="00BB4097" w:rsidP="00D5172E">
      <w:pPr>
        <w:pStyle w:val="ListParagraph"/>
        <w:numPr>
          <w:ilvl w:val="4"/>
          <w:numId w:val="3"/>
        </w:numPr>
      </w:pPr>
      <w:r>
        <w:t>Roles and Permissions</w:t>
      </w:r>
    </w:p>
    <w:p w14:paraId="08E946A3" w14:textId="6F03907A" w:rsidR="00BB4097" w:rsidRDefault="00BB4097" w:rsidP="00D5172E">
      <w:pPr>
        <w:pStyle w:val="ListParagraph"/>
        <w:numPr>
          <w:ilvl w:val="4"/>
          <w:numId w:val="3"/>
        </w:numPr>
      </w:pPr>
      <w:r>
        <w:t>Maintenance History</w:t>
      </w:r>
    </w:p>
    <w:p w14:paraId="0656DD72" w14:textId="77777777" w:rsidR="009251EC" w:rsidRDefault="009251EC" w:rsidP="009251EC"/>
    <w:p w14:paraId="5C922596" w14:textId="390FB77D" w:rsidR="00D2573C" w:rsidRDefault="00D2573C" w:rsidP="00D5172E">
      <w:pPr>
        <w:pStyle w:val="ListParagraph"/>
        <w:numPr>
          <w:ilvl w:val="2"/>
          <w:numId w:val="3"/>
        </w:numPr>
      </w:pPr>
      <w:r>
        <w:t>Communications interfaces</w:t>
      </w:r>
    </w:p>
    <w:p w14:paraId="7D39E15C" w14:textId="3F8E0DFD" w:rsidR="009251EC" w:rsidRDefault="009251EC" w:rsidP="00D5172E">
      <w:pPr>
        <w:pStyle w:val="ListParagraph"/>
        <w:numPr>
          <w:ilvl w:val="3"/>
          <w:numId w:val="3"/>
        </w:numPr>
      </w:pPr>
      <w:r>
        <w:t xml:space="preserve">Text messaging for </w:t>
      </w:r>
      <w:r w:rsidR="00E565A7">
        <w:t>order arrivals</w:t>
      </w:r>
    </w:p>
    <w:p w14:paraId="004E70AC" w14:textId="77777777" w:rsidR="00E565A7" w:rsidRDefault="00E565A7" w:rsidP="00E565A7"/>
    <w:p w14:paraId="6DB8D969" w14:textId="6DEA40E0" w:rsidR="000C3323" w:rsidRPr="00D5172E" w:rsidRDefault="00D2573C" w:rsidP="00D5172E">
      <w:pPr>
        <w:pStyle w:val="ListParagraph"/>
        <w:numPr>
          <w:ilvl w:val="1"/>
          <w:numId w:val="3"/>
        </w:numPr>
        <w:rPr>
          <w:color w:val="FF0000"/>
        </w:rPr>
      </w:pPr>
      <w:r w:rsidRPr="00D5172E">
        <w:rPr>
          <w:color w:val="C00000"/>
        </w:rPr>
        <w:t>Functional requirements</w:t>
      </w:r>
      <w:r w:rsidR="000C3323" w:rsidRPr="00D5172E">
        <w:rPr>
          <w:color w:val="C00000"/>
        </w:rPr>
        <w:t xml:space="preserve"> </w:t>
      </w:r>
    </w:p>
    <w:p w14:paraId="67797CE4" w14:textId="77777777" w:rsidR="00A50A10" w:rsidRDefault="00A50A10" w:rsidP="00D2573C">
      <w:pPr>
        <w:rPr>
          <w:b/>
          <w:color w:val="0070C0"/>
          <w:sz w:val="22"/>
          <w:szCs w:val="22"/>
        </w:rPr>
      </w:pPr>
    </w:p>
    <w:p w14:paraId="6C480DD5" w14:textId="5F28AE40" w:rsidR="0041191F" w:rsidRPr="00F30402" w:rsidRDefault="00BA79D0" w:rsidP="00D5172E">
      <w:pPr>
        <w:pStyle w:val="ListParagraph"/>
        <w:numPr>
          <w:ilvl w:val="2"/>
          <w:numId w:val="3"/>
        </w:numPr>
      </w:pPr>
      <w:r>
        <w:t>User Authentication</w:t>
      </w:r>
    </w:p>
    <w:p w14:paraId="2B5735AE" w14:textId="209163A6" w:rsidR="00D2573C" w:rsidRPr="00F30402" w:rsidRDefault="00E36303" w:rsidP="00D5172E">
      <w:pPr>
        <w:pStyle w:val="ListParagraph"/>
        <w:numPr>
          <w:ilvl w:val="3"/>
          <w:numId w:val="3"/>
        </w:numPr>
      </w:pPr>
      <w:r>
        <w:t>Users will be able to authenticate using a unique employee ID and password.</w:t>
      </w:r>
    </w:p>
    <w:p w14:paraId="4BB32595" w14:textId="7A260FD8" w:rsidR="00D2573C" w:rsidRDefault="0039682C" w:rsidP="00D5172E">
      <w:pPr>
        <w:pStyle w:val="ListParagraph"/>
        <w:numPr>
          <w:ilvl w:val="3"/>
          <w:numId w:val="3"/>
        </w:numPr>
      </w:pPr>
      <w:r>
        <w:t>The system will validate user credentials before granting access.</w:t>
      </w:r>
    </w:p>
    <w:p w14:paraId="10268DED" w14:textId="45A1640B" w:rsidR="00442C33" w:rsidRDefault="00D54E5C" w:rsidP="00D5172E">
      <w:pPr>
        <w:pStyle w:val="ListParagraph"/>
        <w:numPr>
          <w:ilvl w:val="3"/>
          <w:numId w:val="3"/>
        </w:numPr>
      </w:pPr>
      <w:r>
        <w:t>Access will be denied access and display an error message if authentication fails</w:t>
      </w:r>
      <w:r w:rsidR="00342A34">
        <w:t>.</w:t>
      </w:r>
    </w:p>
    <w:p w14:paraId="36BE0D2B" w14:textId="77777777" w:rsidR="006E27AF" w:rsidRDefault="006E27AF" w:rsidP="006E27AF"/>
    <w:p w14:paraId="5B8476E1" w14:textId="77777777" w:rsidR="006E27AF" w:rsidRPr="00F30402" w:rsidRDefault="006E27AF" w:rsidP="006E27AF"/>
    <w:p w14:paraId="0A85DC02" w14:textId="4DB83592" w:rsidR="00EC6338" w:rsidRDefault="00342A34" w:rsidP="00EC6338">
      <w:pPr>
        <w:pStyle w:val="ListParagraph"/>
        <w:numPr>
          <w:ilvl w:val="2"/>
          <w:numId w:val="3"/>
        </w:numPr>
      </w:pPr>
      <w:r>
        <w:lastRenderedPageBreak/>
        <w:t>View Equipment Inventory</w:t>
      </w:r>
    </w:p>
    <w:p w14:paraId="15A7D66E" w14:textId="39112180" w:rsidR="00721B35" w:rsidRDefault="00746F20" w:rsidP="00721B35">
      <w:pPr>
        <w:pStyle w:val="ListParagraph"/>
        <w:numPr>
          <w:ilvl w:val="3"/>
          <w:numId w:val="3"/>
        </w:numPr>
      </w:pPr>
      <w:r>
        <w:t>Show users a list of equipment.</w:t>
      </w:r>
    </w:p>
    <w:p w14:paraId="68AEE2F0" w14:textId="3146C65E" w:rsidR="00D2573C" w:rsidRDefault="00746F20" w:rsidP="00721B35">
      <w:pPr>
        <w:pStyle w:val="ListParagraph"/>
        <w:numPr>
          <w:ilvl w:val="3"/>
          <w:numId w:val="3"/>
        </w:numPr>
      </w:pPr>
      <w:r>
        <w:t>Display equipment</w:t>
      </w:r>
      <w:r w:rsidR="00C52C10">
        <w:t xml:space="preserve"> availability status for each item.</w:t>
      </w:r>
    </w:p>
    <w:p w14:paraId="28783036" w14:textId="0786EFC2" w:rsidR="006A11FC" w:rsidRDefault="00C763A9" w:rsidP="006A11FC">
      <w:pPr>
        <w:pStyle w:val="ListParagraph"/>
        <w:numPr>
          <w:ilvl w:val="3"/>
          <w:numId w:val="3"/>
        </w:numPr>
      </w:pPr>
      <w:r>
        <w:t>Allow users to filter equipment by category, status, or location.</w:t>
      </w:r>
    </w:p>
    <w:p w14:paraId="0341DFDC" w14:textId="77777777" w:rsidR="001B7451" w:rsidRDefault="001B7451" w:rsidP="001B7451"/>
    <w:p w14:paraId="4D8D6CC3" w14:textId="77777777" w:rsidR="001B7451" w:rsidRDefault="001B7451" w:rsidP="001B7451"/>
    <w:p w14:paraId="585380E7" w14:textId="097EAE0A" w:rsidR="005A2974" w:rsidRDefault="00122693" w:rsidP="005A2974">
      <w:pPr>
        <w:pStyle w:val="ListParagraph"/>
        <w:numPr>
          <w:ilvl w:val="2"/>
          <w:numId w:val="3"/>
        </w:numPr>
      </w:pPr>
      <w:r>
        <w:t>Check Out Equipment</w:t>
      </w:r>
    </w:p>
    <w:p w14:paraId="5AE5A43E" w14:textId="0FADAED1" w:rsidR="00122693" w:rsidRDefault="00470A11" w:rsidP="00122693">
      <w:pPr>
        <w:pStyle w:val="ListParagraph"/>
        <w:numPr>
          <w:ilvl w:val="3"/>
          <w:numId w:val="3"/>
        </w:numPr>
      </w:pPr>
      <w:r>
        <w:t>Technicians will be able to check out available equipment</w:t>
      </w:r>
    </w:p>
    <w:p w14:paraId="2B69AB6E" w14:textId="5325C4CA" w:rsidR="00852EE8" w:rsidRDefault="00852EE8" w:rsidP="00122693">
      <w:pPr>
        <w:pStyle w:val="ListParagraph"/>
        <w:numPr>
          <w:ilvl w:val="3"/>
          <w:numId w:val="3"/>
        </w:numPr>
      </w:pPr>
      <w:r>
        <w:t>The system will verify equipment availability prior to checkout.</w:t>
      </w:r>
    </w:p>
    <w:p w14:paraId="380717C2" w14:textId="7D6DDBDD" w:rsidR="00671998" w:rsidRDefault="00671998" w:rsidP="00122693">
      <w:pPr>
        <w:pStyle w:val="ListParagraph"/>
        <w:numPr>
          <w:ilvl w:val="3"/>
          <w:numId w:val="3"/>
        </w:numPr>
      </w:pPr>
      <w:r>
        <w:t>The system will record the technician ID, equipment ID, and checkout date.</w:t>
      </w:r>
    </w:p>
    <w:p w14:paraId="4F471A84" w14:textId="29B4EE95" w:rsidR="00671998" w:rsidRDefault="00671998" w:rsidP="00122693">
      <w:pPr>
        <w:pStyle w:val="ListParagraph"/>
        <w:numPr>
          <w:ilvl w:val="3"/>
          <w:numId w:val="3"/>
        </w:numPr>
      </w:pPr>
      <w:r>
        <w:t>The system will update the equipment</w:t>
      </w:r>
      <w:r w:rsidR="00F12545">
        <w:t xml:space="preserve"> the “Checked Out” after a successful checkout.</w:t>
      </w:r>
    </w:p>
    <w:p w14:paraId="13162229" w14:textId="3692A9B0" w:rsidR="00F12545" w:rsidRDefault="00F12545" w:rsidP="00122693">
      <w:pPr>
        <w:pStyle w:val="ListParagraph"/>
        <w:numPr>
          <w:ilvl w:val="3"/>
          <w:numId w:val="3"/>
        </w:numPr>
      </w:pPr>
      <w:r>
        <w:t xml:space="preserve">Check out will be prevented </w:t>
      </w:r>
      <w:r w:rsidR="00B91B5D">
        <w:t>if equipment is unavailable.</w:t>
      </w:r>
    </w:p>
    <w:p w14:paraId="02A0C066" w14:textId="43849E48" w:rsidR="00B91B5D" w:rsidRDefault="00B91B5D" w:rsidP="00B91B5D">
      <w:pPr>
        <w:pStyle w:val="ListParagraph"/>
        <w:ind w:left="1800"/>
      </w:pPr>
    </w:p>
    <w:p w14:paraId="5703C67A" w14:textId="79FDEF1A" w:rsidR="00B91B5D" w:rsidRDefault="00B91B5D" w:rsidP="00B91B5D">
      <w:pPr>
        <w:pStyle w:val="ListParagraph"/>
        <w:numPr>
          <w:ilvl w:val="2"/>
          <w:numId w:val="3"/>
        </w:numPr>
      </w:pPr>
      <w:r>
        <w:t>Return Equipment</w:t>
      </w:r>
    </w:p>
    <w:p w14:paraId="04F24BDE" w14:textId="12BE2485" w:rsidR="00B91B5D" w:rsidRDefault="0025043C" w:rsidP="00B91B5D">
      <w:pPr>
        <w:pStyle w:val="ListParagraph"/>
        <w:numPr>
          <w:ilvl w:val="3"/>
          <w:numId w:val="3"/>
        </w:numPr>
      </w:pPr>
      <w:r>
        <w:t xml:space="preserve">Technicians will be able to return previously </w:t>
      </w:r>
      <w:proofErr w:type="gramStart"/>
      <w:r w:rsidR="002842AE">
        <w:t>checked-out</w:t>
      </w:r>
      <w:proofErr w:type="gramEnd"/>
      <w:r w:rsidR="00110FDE">
        <w:t xml:space="preserve"> equipment.</w:t>
      </w:r>
    </w:p>
    <w:p w14:paraId="44DB8817" w14:textId="22C9C7EB" w:rsidR="00110FDE" w:rsidRDefault="00110FDE" w:rsidP="00B91B5D">
      <w:pPr>
        <w:pStyle w:val="ListParagraph"/>
        <w:numPr>
          <w:ilvl w:val="3"/>
          <w:numId w:val="3"/>
        </w:numPr>
      </w:pPr>
      <w:r>
        <w:t>The system will record the return date</w:t>
      </w:r>
      <w:r w:rsidR="002D35DD">
        <w:t>.</w:t>
      </w:r>
    </w:p>
    <w:p w14:paraId="5E63C10E" w14:textId="17DC0EF2" w:rsidR="002D35DD" w:rsidRDefault="002D35DD" w:rsidP="00B91B5D">
      <w:pPr>
        <w:pStyle w:val="ListParagraph"/>
        <w:numPr>
          <w:ilvl w:val="3"/>
          <w:numId w:val="3"/>
        </w:numPr>
      </w:pPr>
      <w:r>
        <w:t xml:space="preserve">The system will update the </w:t>
      </w:r>
      <w:r w:rsidR="0080292B">
        <w:t>equipment status to “Available” upon return.</w:t>
      </w:r>
    </w:p>
    <w:p w14:paraId="649B47C6" w14:textId="74850FD6" w:rsidR="0080292B" w:rsidRDefault="0080292B" w:rsidP="00881766">
      <w:pPr>
        <w:pStyle w:val="ListParagraph"/>
        <w:ind w:left="1800"/>
      </w:pPr>
    </w:p>
    <w:p w14:paraId="467E8AE3" w14:textId="11B2E1B1" w:rsidR="00881766" w:rsidRDefault="00881766" w:rsidP="0080292B">
      <w:pPr>
        <w:pStyle w:val="ListParagraph"/>
        <w:numPr>
          <w:ilvl w:val="2"/>
          <w:numId w:val="3"/>
        </w:numPr>
      </w:pPr>
      <w:r>
        <w:t>Manage Equipment Inventory</w:t>
      </w:r>
    </w:p>
    <w:p w14:paraId="1DE353D0" w14:textId="7D74B410" w:rsidR="00881766" w:rsidRDefault="00205E8C" w:rsidP="00881766">
      <w:pPr>
        <w:pStyle w:val="ListParagraph"/>
        <w:numPr>
          <w:ilvl w:val="3"/>
          <w:numId w:val="3"/>
        </w:numPr>
      </w:pPr>
      <w:r>
        <w:t>Managers will be able to add new equipment records.</w:t>
      </w:r>
    </w:p>
    <w:p w14:paraId="2F8AFEFA" w14:textId="347C16E4" w:rsidR="00205E8C" w:rsidRDefault="00205E8C" w:rsidP="00881766">
      <w:pPr>
        <w:pStyle w:val="ListParagraph"/>
        <w:numPr>
          <w:ilvl w:val="3"/>
          <w:numId w:val="3"/>
        </w:numPr>
      </w:pPr>
      <w:r>
        <w:t>Managers will be able to update existing equipment details.</w:t>
      </w:r>
    </w:p>
    <w:p w14:paraId="32AEDE16" w14:textId="6FBAB383" w:rsidR="00205E8C" w:rsidRDefault="00807EFF" w:rsidP="00881766">
      <w:pPr>
        <w:pStyle w:val="ListParagraph"/>
        <w:numPr>
          <w:ilvl w:val="3"/>
          <w:numId w:val="3"/>
        </w:numPr>
      </w:pPr>
      <w:r>
        <w:t>Managers will be able to remove equipment from the system.</w:t>
      </w:r>
    </w:p>
    <w:p w14:paraId="6811434A" w14:textId="1835B4F0" w:rsidR="00807EFF" w:rsidRDefault="00807EFF" w:rsidP="00881766">
      <w:pPr>
        <w:pStyle w:val="ListParagraph"/>
        <w:numPr>
          <w:ilvl w:val="3"/>
          <w:numId w:val="3"/>
        </w:numPr>
      </w:pPr>
      <w:r>
        <w:t>Managers will be able to update equipment status.</w:t>
      </w:r>
    </w:p>
    <w:p w14:paraId="480419D4" w14:textId="509283FB" w:rsidR="0083055B" w:rsidRDefault="0083055B" w:rsidP="0083055B">
      <w:pPr>
        <w:pStyle w:val="ListParagraph"/>
        <w:ind w:left="1800"/>
      </w:pPr>
    </w:p>
    <w:p w14:paraId="7C36D22C" w14:textId="7E8085AC" w:rsidR="0083055B" w:rsidRDefault="0083055B" w:rsidP="0083055B">
      <w:pPr>
        <w:pStyle w:val="ListParagraph"/>
        <w:numPr>
          <w:ilvl w:val="2"/>
          <w:numId w:val="3"/>
        </w:numPr>
      </w:pPr>
      <w:r>
        <w:t>Generate Reports</w:t>
      </w:r>
    </w:p>
    <w:p w14:paraId="2A5E653D" w14:textId="150E0E51" w:rsidR="0083055B" w:rsidRDefault="0083055B" w:rsidP="0083055B">
      <w:pPr>
        <w:pStyle w:val="ListParagraph"/>
        <w:numPr>
          <w:ilvl w:val="3"/>
          <w:numId w:val="3"/>
        </w:numPr>
      </w:pPr>
      <w:r>
        <w:t xml:space="preserve">Managers will be able to </w:t>
      </w:r>
      <w:r w:rsidR="00B0642E">
        <w:t>generate inventory reports.</w:t>
      </w:r>
    </w:p>
    <w:p w14:paraId="7BE83C24" w14:textId="3D5D61F3" w:rsidR="00B0642E" w:rsidRDefault="00B0642E" w:rsidP="0083055B">
      <w:pPr>
        <w:pStyle w:val="ListParagraph"/>
        <w:numPr>
          <w:ilvl w:val="3"/>
          <w:numId w:val="3"/>
        </w:numPr>
      </w:pPr>
      <w:r>
        <w:t>The system will generate reports showing equipment availability, usage, and history.</w:t>
      </w:r>
    </w:p>
    <w:p w14:paraId="1BE10AA4" w14:textId="4B8803A7" w:rsidR="000C3A07" w:rsidRPr="00F30402" w:rsidRDefault="000C3A07" w:rsidP="0083055B">
      <w:pPr>
        <w:pStyle w:val="ListParagraph"/>
        <w:numPr>
          <w:ilvl w:val="3"/>
          <w:numId w:val="3"/>
        </w:numPr>
      </w:pPr>
      <w:r>
        <w:t>The system will display reports on screen</w:t>
      </w:r>
    </w:p>
    <w:p w14:paraId="184511B1" w14:textId="1441CE2C" w:rsidR="00D2573C" w:rsidRDefault="00D2573C" w:rsidP="00D5172E">
      <w:pPr>
        <w:ind w:firstLine="1440"/>
      </w:pPr>
    </w:p>
    <w:p w14:paraId="2CC47A7C" w14:textId="7F1A257B" w:rsidR="00D2573C" w:rsidRDefault="00D2573C" w:rsidP="00D5172E">
      <w:pPr>
        <w:pStyle w:val="ListParagraph"/>
        <w:numPr>
          <w:ilvl w:val="1"/>
          <w:numId w:val="3"/>
        </w:numPr>
      </w:pPr>
      <w:r>
        <w:t>Performance requirements</w:t>
      </w:r>
    </w:p>
    <w:p w14:paraId="089BAFF5" w14:textId="1670C872" w:rsidR="00D2573C" w:rsidRDefault="00D2573C" w:rsidP="00D5172E">
      <w:pPr>
        <w:pStyle w:val="ListParagraph"/>
        <w:numPr>
          <w:ilvl w:val="2"/>
          <w:numId w:val="3"/>
        </w:numPr>
      </w:pPr>
      <w:r>
        <w:t>Standards</w:t>
      </w:r>
    </w:p>
    <w:p w14:paraId="76B6A9E6" w14:textId="1A9E02F0" w:rsidR="00A6707F" w:rsidRDefault="001A4711" w:rsidP="00A6707F">
      <w:pPr>
        <w:pStyle w:val="ListParagraph"/>
        <w:numPr>
          <w:ilvl w:val="3"/>
          <w:numId w:val="3"/>
        </w:numPr>
      </w:pPr>
      <w:r w:rsidRPr="001A4711">
        <w:t xml:space="preserve">The system shall meet the organization’s internal performance standards for locally installed desktop applications. User-initiated operations such as equipment checkout, return, and record lookup shall </w:t>
      </w:r>
      <w:proofErr w:type="gramStart"/>
      <w:r w:rsidRPr="001A4711">
        <w:t>complete</w:t>
      </w:r>
      <w:proofErr w:type="gramEnd"/>
      <w:r w:rsidRPr="001A4711">
        <w:t xml:space="preserve"> within acceptable response times for interactive use. System performance shall be consistent during normal depot operations and shall not interfere with other standard applications running on the same workstation.</w:t>
      </w:r>
    </w:p>
    <w:p w14:paraId="355C751C" w14:textId="77777777" w:rsidR="001A4711" w:rsidRDefault="001A4711" w:rsidP="001A4711"/>
    <w:p w14:paraId="57B9F35D" w14:textId="45776BBB" w:rsidR="00D2573C" w:rsidRDefault="00D2573C" w:rsidP="00D5172E">
      <w:pPr>
        <w:pStyle w:val="ListParagraph"/>
        <w:numPr>
          <w:ilvl w:val="2"/>
          <w:numId w:val="3"/>
        </w:numPr>
      </w:pPr>
      <w:r>
        <w:t>Hardware limitations</w:t>
      </w:r>
    </w:p>
    <w:p w14:paraId="1DD49795" w14:textId="1556BE97" w:rsidR="00A6707F" w:rsidRDefault="00A6707F" w:rsidP="00A6707F">
      <w:pPr>
        <w:pStyle w:val="ListParagraph"/>
        <w:numPr>
          <w:ilvl w:val="3"/>
          <w:numId w:val="3"/>
        </w:numPr>
      </w:pPr>
      <w:r w:rsidRPr="00A6707F">
        <w:t xml:space="preserve">The system </w:t>
      </w:r>
      <w:proofErr w:type="gramStart"/>
      <w:r w:rsidRPr="00A6707F">
        <w:t>shall</w:t>
      </w:r>
      <w:proofErr w:type="gramEnd"/>
      <w:r w:rsidRPr="00A6707F">
        <w:t xml:space="preserve"> operate on standard company-issued desktop computers located at the equipment depot. The system shall meet all performance requirements when executed on hardware meeting the organization’s minimum specifications. The application </w:t>
      </w:r>
      <w:proofErr w:type="gramStart"/>
      <w:r w:rsidRPr="00A6707F">
        <w:t>shall</w:t>
      </w:r>
      <w:proofErr w:type="gramEnd"/>
      <w:r w:rsidRPr="00A6707F">
        <w:t xml:space="preserve"> not require specialized hardware and </w:t>
      </w:r>
      <w:proofErr w:type="gramStart"/>
      <w:r w:rsidRPr="00A6707F">
        <w:t>shall</w:t>
      </w:r>
      <w:proofErr w:type="gramEnd"/>
      <w:r w:rsidRPr="00A6707F">
        <w:t xml:space="preserve"> function within typical processing, memory, and storage constraints of depot workstations.</w:t>
      </w:r>
    </w:p>
    <w:p w14:paraId="2A9176EC" w14:textId="77777777" w:rsidR="00A6707F" w:rsidRDefault="00A6707F" w:rsidP="00A6707F"/>
    <w:p w14:paraId="13BA1AD1" w14:textId="0E4EC842" w:rsidR="00D2573C" w:rsidRDefault="00D2573C" w:rsidP="00D5172E">
      <w:pPr>
        <w:pStyle w:val="ListParagraph"/>
        <w:numPr>
          <w:ilvl w:val="1"/>
          <w:numId w:val="3"/>
        </w:numPr>
      </w:pPr>
      <w:r>
        <w:t>Design constraints</w:t>
      </w:r>
    </w:p>
    <w:p w14:paraId="65A38A35" w14:textId="07807B91" w:rsidR="00D2573C" w:rsidRDefault="00D2573C" w:rsidP="00D5172E">
      <w:pPr>
        <w:pStyle w:val="ListParagraph"/>
        <w:numPr>
          <w:ilvl w:val="2"/>
          <w:numId w:val="3"/>
        </w:numPr>
      </w:pPr>
      <w:r>
        <w:t>Availability</w:t>
      </w:r>
    </w:p>
    <w:p w14:paraId="1F23568D" w14:textId="24B34F41" w:rsidR="0084451D" w:rsidRDefault="0084451D" w:rsidP="0084451D">
      <w:pPr>
        <w:pStyle w:val="ListParagraph"/>
        <w:numPr>
          <w:ilvl w:val="3"/>
          <w:numId w:val="3"/>
        </w:numPr>
      </w:pPr>
      <w:r w:rsidRPr="0084451D">
        <w:t xml:space="preserve">The system </w:t>
      </w:r>
      <w:proofErr w:type="gramStart"/>
      <w:r w:rsidRPr="0084451D">
        <w:t>shall</w:t>
      </w:r>
      <w:proofErr w:type="gramEnd"/>
      <w:r w:rsidRPr="0084451D">
        <w:t xml:space="preserve"> be available for use during depot operating hours. Scheduled maintenance and updates shall be performed outside of normal operating hours whenever possible. The system shall be capable of resuming normal operation following an unexpected shutdown without loss of stored equipment or transaction data.</w:t>
      </w:r>
    </w:p>
    <w:p w14:paraId="474BF7C9" w14:textId="77777777" w:rsidR="0084451D" w:rsidRDefault="0084451D" w:rsidP="0084451D"/>
    <w:p w14:paraId="4DF9FBA1" w14:textId="1D262EF2" w:rsidR="00D2573C" w:rsidRDefault="00D2573C" w:rsidP="00D5172E">
      <w:pPr>
        <w:pStyle w:val="ListParagraph"/>
        <w:numPr>
          <w:ilvl w:val="2"/>
          <w:numId w:val="3"/>
        </w:numPr>
      </w:pPr>
      <w:r>
        <w:t>Security</w:t>
      </w:r>
    </w:p>
    <w:p w14:paraId="05FB60CE" w14:textId="222C91D0" w:rsidR="0084451D" w:rsidRDefault="00B91803" w:rsidP="0084451D">
      <w:pPr>
        <w:pStyle w:val="ListParagraph"/>
        <w:numPr>
          <w:ilvl w:val="3"/>
          <w:numId w:val="3"/>
        </w:numPr>
      </w:pPr>
      <w:r w:rsidRPr="00B91803">
        <w:lastRenderedPageBreak/>
        <w:t>The system shall restrict access to authorized depot personnel through user authentication mechanisms. Access to system functions shall be controlled based on assigned user roles. Equipment and transaction data stored on the local workstation shall be protected in accordance with organizational data security policies.</w:t>
      </w:r>
    </w:p>
    <w:p w14:paraId="639AA9ED" w14:textId="77777777" w:rsidR="00B91803" w:rsidRDefault="00B91803" w:rsidP="00B91803"/>
    <w:p w14:paraId="0A372A4E" w14:textId="1FE05A03" w:rsidR="00D2573C" w:rsidRDefault="00D2573C" w:rsidP="00D5172E">
      <w:pPr>
        <w:pStyle w:val="ListParagraph"/>
        <w:numPr>
          <w:ilvl w:val="2"/>
          <w:numId w:val="3"/>
        </w:numPr>
      </w:pPr>
      <w:r>
        <w:t>Maintainability</w:t>
      </w:r>
    </w:p>
    <w:p w14:paraId="455C6764" w14:textId="5576BCFE" w:rsidR="00B91803" w:rsidRDefault="00B91803" w:rsidP="00B91803">
      <w:pPr>
        <w:pStyle w:val="ListParagraph"/>
        <w:numPr>
          <w:ilvl w:val="3"/>
          <w:numId w:val="3"/>
        </w:numPr>
      </w:pPr>
      <w:r w:rsidRPr="00B91803">
        <w:t xml:space="preserve">The system </w:t>
      </w:r>
      <w:proofErr w:type="gramStart"/>
      <w:r w:rsidRPr="00B91803">
        <w:t>shall</w:t>
      </w:r>
      <w:proofErr w:type="gramEnd"/>
      <w:r w:rsidRPr="00B91803">
        <w:t xml:space="preserve"> be designed to support routine maintenance activities, including software updates and defect corrections. The application shall be structured to allow future enhancements without requiring a complete system rewrite. Technical documentation shall be maintained to support ongoing system maintenance and troubleshooting.</w:t>
      </w:r>
    </w:p>
    <w:p w14:paraId="2C16C361" w14:textId="77777777" w:rsidR="00B91803" w:rsidRDefault="00B91803" w:rsidP="00B91803"/>
    <w:p w14:paraId="015EAB83" w14:textId="421BBA92" w:rsidR="00D2573C" w:rsidRDefault="00D2573C" w:rsidP="00D5172E">
      <w:pPr>
        <w:pStyle w:val="ListParagraph"/>
        <w:numPr>
          <w:ilvl w:val="1"/>
          <w:numId w:val="3"/>
        </w:numPr>
      </w:pPr>
      <w:r>
        <w:t>Other requirements</w:t>
      </w:r>
    </w:p>
    <w:p w14:paraId="0CB9E015" w14:textId="3896458F" w:rsidR="00FC0B1A" w:rsidRDefault="00E8383A" w:rsidP="002B0621">
      <w:pPr>
        <w:pStyle w:val="ListParagraph"/>
        <w:numPr>
          <w:ilvl w:val="2"/>
          <w:numId w:val="3"/>
        </w:numPr>
      </w:pPr>
      <w:r w:rsidRPr="00E8383A">
        <w:t xml:space="preserve">The system </w:t>
      </w:r>
      <w:proofErr w:type="gramStart"/>
      <w:r w:rsidRPr="00E8383A">
        <w:t>shall</w:t>
      </w:r>
      <w:proofErr w:type="gramEnd"/>
      <w:r w:rsidRPr="00E8383A">
        <w:t xml:space="preserve"> provide a user interface suitable for depot personnel with basic computer proficiency. Common tasks such as equipment checkout and return shall be achievable with minimal training. Error messages shall be clear and provide guidance for corrective action.</w:t>
      </w:r>
    </w:p>
    <w:p w14:paraId="12019940" w14:textId="4D1679A2" w:rsidR="00FC0B1A" w:rsidRDefault="00FC0B1A" w:rsidP="00FC0B1A"/>
    <w:p w14:paraId="60350F02" w14:textId="77777777" w:rsidR="00FC0B1A" w:rsidRDefault="00FC0B1A" w:rsidP="00FC0B1A"/>
    <w:p w14:paraId="4BC184E5" w14:textId="2A4EA375" w:rsidR="00D23D14" w:rsidRDefault="00D23D14" w:rsidP="00FC0B1A"/>
    <w:p w14:paraId="25E18497" w14:textId="77777777" w:rsidR="00D23D14" w:rsidRDefault="00D23D14">
      <w:r>
        <w:br w:type="page"/>
      </w:r>
    </w:p>
    <w:p w14:paraId="3F5B3D62" w14:textId="0F7F2963" w:rsidR="00FC0B1A" w:rsidRDefault="00D23D14" w:rsidP="00D23D14">
      <w:pPr>
        <w:jc w:val="center"/>
        <w:rPr>
          <w:b/>
          <w:bCs/>
          <w:sz w:val="36"/>
          <w:szCs w:val="36"/>
        </w:rPr>
      </w:pPr>
      <w:r w:rsidRPr="00D23D14">
        <w:rPr>
          <w:b/>
          <w:bCs/>
          <w:sz w:val="36"/>
          <w:szCs w:val="36"/>
        </w:rPr>
        <w:lastRenderedPageBreak/>
        <w:t>References</w:t>
      </w:r>
    </w:p>
    <w:p w14:paraId="4AC2D235" w14:textId="77777777" w:rsidR="00D23D14" w:rsidRDefault="00D23D14" w:rsidP="00D23D14">
      <w:pPr>
        <w:jc w:val="center"/>
        <w:rPr>
          <w:b/>
          <w:bCs/>
          <w:sz w:val="36"/>
          <w:szCs w:val="36"/>
        </w:rPr>
      </w:pPr>
    </w:p>
    <w:p w14:paraId="3F0B9C85" w14:textId="1CF12A18" w:rsidR="00D23D14" w:rsidRDefault="00A257F1" w:rsidP="00A257F1">
      <w:pPr>
        <w:pStyle w:val="ListParagraph"/>
        <w:numPr>
          <w:ilvl w:val="0"/>
          <w:numId w:val="4"/>
        </w:numPr>
      </w:pPr>
      <w:r>
        <w:t xml:space="preserve">AI such as ChatGPT (OpenAI) and </w:t>
      </w:r>
      <w:r w:rsidR="00FB4EC3">
        <w:t xml:space="preserve">Gemini have been used to aid in the research of IEEE 830 standard </w:t>
      </w:r>
    </w:p>
    <w:p w14:paraId="456FD841" w14:textId="5BA147A4" w:rsidR="00BE3173" w:rsidRDefault="00BE3173" w:rsidP="00BE3173">
      <w:pPr>
        <w:pStyle w:val="ListParagraph"/>
      </w:pPr>
    </w:p>
    <w:p w14:paraId="09380BE1" w14:textId="74507ED7" w:rsidR="00975430" w:rsidRDefault="00975430" w:rsidP="001F000B">
      <w:pPr>
        <w:pStyle w:val="ListParagraph"/>
        <w:numPr>
          <w:ilvl w:val="0"/>
          <w:numId w:val="4"/>
        </w:numPr>
      </w:pPr>
      <w:r>
        <w:t xml:space="preserve">CEIS400 </w:t>
      </w:r>
      <w:proofErr w:type="gramStart"/>
      <w:r>
        <w:t>Text Book</w:t>
      </w:r>
      <w:proofErr w:type="gramEnd"/>
      <w:r>
        <w:t>: “Software Engineering: A Practitioner’s Approach” - Chapters 7 and 9</w:t>
      </w:r>
    </w:p>
    <w:p w14:paraId="6CD3B950" w14:textId="77777777" w:rsidR="007A4A47" w:rsidRDefault="007A4A47" w:rsidP="007A4A47">
      <w:pPr>
        <w:pStyle w:val="ListParagraph"/>
      </w:pPr>
    </w:p>
    <w:p w14:paraId="23116170" w14:textId="5A3D53A0" w:rsidR="007A4A47" w:rsidRPr="00A257F1" w:rsidRDefault="00715E15" w:rsidP="001F000B">
      <w:pPr>
        <w:pStyle w:val="ListParagraph"/>
        <w:numPr>
          <w:ilvl w:val="0"/>
          <w:numId w:val="4"/>
        </w:numPr>
      </w:pPr>
      <w:r w:rsidRPr="00715E15">
        <w:rPr>
          <w:i/>
          <w:iCs/>
        </w:rPr>
        <w:t>Software requirement specification (SRS) format</w:t>
      </w:r>
      <w:r w:rsidRPr="00715E15">
        <w:t>. (2023, September 20). GeeksforGeeks. </w:t>
      </w:r>
      <w:hyperlink r:id="rId7" w:history="1">
        <w:r w:rsidRPr="00715E15">
          <w:rPr>
            <w:rStyle w:val="Hyperlink"/>
          </w:rPr>
          <w:t>https://www.geeksforgeeks.org/software-engineering/software-requirement-specification-srs-format/</w:t>
        </w:r>
      </w:hyperlink>
    </w:p>
    <w:p w14:paraId="7D53C8C0" w14:textId="65EA7F9C" w:rsidR="00BE3173" w:rsidRDefault="00BE3173" w:rsidP="001F000B"/>
    <w:p w14:paraId="38B4D4D1" w14:textId="77777777" w:rsidR="005D6559" w:rsidRDefault="005D6559" w:rsidP="005D6559">
      <w:pPr>
        <w:pStyle w:val="ListParagraph"/>
      </w:pPr>
    </w:p>
    <w:p w14:paraId="7DAB8907" w14:textId="5A20D136" w:rsidR="005D6559" w:rsidRPr="00A257F1" w:rsidRDefault="005D6559" w:rsidP="00424AFD"/>
    <w:sectPr w:rsidR="005D6559" w:rsidRPr="00A257F1" w:rsidSect="00F43B6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29344" w14:textId="77777777" w:rsidR="0000078B" w:rsidRDefault="0000078B">
      <w:r>
        <w:separator/>
      </w:r>
    </w:p>
  </w:endnote>
  <w:endnote w:type="continuationSeparator" w:id="0">
    <w:p w14:paraId="1A91189E" w14:textId="77777777" w:rsidR="0000078B" w:rsidRDefault="00000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B8F0" w14:textId="77777777" w:rsidR="0000078B" w:rsidRDefault="0000078B">
      <w:r>
        <w:separator/>
      </w:r>
    </w:p>
  </w:footnote>
  <w:footnote w:type="continuationSeparator" w:id="0">
    <w:p w14:paraId="0B501ED6" w14:textId="77777777" w:rsidR="0000078B" w:rsidRDefault="00000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25B"/>
    <w:multiLevelType w:val="hybridMultilevel"/>
    <w:tmpl w:val="03FE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31660B"/>
    <w:multiLevelType w:val="multilevel"/>
    <w:tmpl w:val="F3E43A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A7E6043"/>
    <w:multiLevelType w:val="multilevel"/>
    <w:tmpl w:val="86D295F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2C31D0C"/>
    <w:multiLevelType w:val="hybridMultilevel"/>
    <w:tmpl w:val="202CAC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474634">
    <w:abstractNumId w:val="2"/>
  </w:num>
  <w:num w:numId="2" w16cid:durableId="976421729">
    <w:abstractNumId w:val="0"/>
  </w:num>
  <w:num w:numId="3" w16cid:durableId="2093579473">
    <w:abstractNumId w:val="1"/>
  </w:num>
  <w:num w:numId="4" w16cid:durableId="482935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FF"/>
    <w:rsid w:val="0000078B"/>
    <w:rsid w:val="00026182"/>
    <w:rsid w:val="00032942"/>
    <w:rsid w:val="00053155"/>
    <w:rsid w:val="000624CA"/>
    <w:rsid w:val="000A7490"/>
    <w:rsid w:val="000B0785"/>
    <w:rsid w:val="000B1B77"/>
    <w:rsid w:val="000C00D1"/>
    <w:rsid w:val="000C3323"/>
    <w:rsid w:val="000C3A07"/>
    <w:rsid w:val="000E7EC7"/>
    <w:rsid w:val="00104767"/>
    <w:rsid w:val="00104ECF"/>
    <w:rsid w:val="00110FDE"/>
    <w:rsid w:val="0012191C"/>
    <w:rsid w:val="00122693"/>
    <w:rsid w:val="00142383"/>
    <w:rsid w:val="001548B1"/>
    <w:rsid w:val="00170FA2"/>
    <w:rsid w:val="00184E45"/>
    <w:rsid w:val="001A4711"/>
    <w:rsid w:val="001A6891"/>
    <w:rsid w:val="001B7451"/>
    <w:rsid w:val="001F000B"/>
    <w:rsid w:val="001F1E87"/>
    <w:rsid w:val="00203D83"/>
    <w:rsid w:val="00205E8C"/>
    <w:rsid w:val="002148DB"/>
    <w:rsid w:val="0025043C"/>
    <w:rsid w:val="0028313C"/>
    <w:rsid w:val="002842AE"/>
    <w:rsid w:val="002B0621"/>
    <w:rsid w:val="002D0B77"/>
    <w:rsid w:val="002D35DD"/>
    <w:rsid w:val="002E4CFB"/>
    <w:rsid w:val="002E7EA3"/>
    <w:rsid w:val="002F3D66"/>
    <w:rsid w:val="00303168"/>
    <w:rsid w:val="00313D95"/>
    <w:rsid w:val="003229FC"/>
    <w:rsid w:val="00337C38"/>
    <w:rsid w:val="00342A34"/>
    <w:rsid w:val="00346469"/>
    <w:rsid w:val="00376A44"/>
    <w:rsid w:val="0039682C"/>
    <w:rsid w:val="003A356B"/>
    <w:rsid w:val="003E73A5"/>
    <w:rsid w:val="0040100A"/>
    <w:rsid w:val="0041191F"/>
    <w:rsid w:val="00416556"/>
    <w:rsid w:val="004241DE"/>
    <w:rsid w:val="00424AFD"/>
    <w:rsid w:val="00442C33"/>
    <w:rsid w:val="004514CB"/>
    <w:rsid w:val="004613AA"/>
    <w:rsid w:val="00470A11"/>
    <w:rsid w:val="004714C9"/>
    <w:rsid w:val="00475F07"/>
    <w:rsid w:val="004836F0"/>
    <w:rsid w:val="00495709"/>
    <w:rsid w:val="004A1FAD"/>
    <w:rsid w:val="004A3D3E"/>
    <w:rsid w:val="004C1EA1"/>
    <w:rsid w:val="004C3947"/>
    <w:rsid w:val="004D3459"/>
    <w:rsid w:val="004E2DDA"/>
    <w:rsid w:val="004E6FDA"/>
    <w:rsid w:val="004F0613"/>
    <w:rsid w:val="005352F2"/>
    <w:rsid w:val="0055324C"/>
    <w:rsid w:val="00553CEB"/>
    <w:rsid w:val="00560431"/>
    <w:rsid w:val="0056649B"/>
    <w:rsid w:val="005A1ADA"/>
    <w:rsid w:val="005A2974"/>
    <w:rsid w:val="005D6559"/>
    <w:rsid w:val="005D77A1"/>
    <w:rsid w:val="005F15E3"/>
    <w:rsid w:val="00606284"/>
    <w:rsid w:val="006241C2"/>
    <w:rsid w:val="006247B2"/>
    <w:rsid w:val="00665B96"/>
    <w:rsid w:val="00671998"/>
    <w:rsid w:val="0068664D"/>
    <w:rsid w:val="006A11FC"/>
    <w:rsid w:val="006E27AF"/>
    <w:rsid w:val="00715E15"/>
    <w:rsid w:val="00721B35"/>
    <w:rsid w:val="00725FE1"/>
    <w:rsid w:val="00727E9D"/>
    <w:rsid w:val="0074485F"/>
    <w:rsid w:val="00746F20"/>
    <w:rsid w:val="00762FF2"/>
    <w:rsid w:val="0077585E"/>
    <w:rsid w:val="00783DB5"/>
    <w:rsid w:val="00784480"/>
    <w:rsid w:val="007A0B4B"/>
    <w:rsid w:val="007A4A47"/>
    <w:rsid w:val="007C5B38"/>
    <w:rsid w:val="007F0668"/>
    <w:rsid w:val="00801E73"/>
    <w:rsid w:val="0080292B"/>
    <w:rsid w:val="00807EFF"/>
    <w:rsid w:val="0083055B"/>
    <w:rsid w:val="008407EB"/>
    <w:rsid w:val="00840A20"/>
    <w:rsid w:val="0084451D"/>
    <w:rsid w:val="0085245A"/>
    <w:rsid w:val="00852EE8"/>
    <w:rsid w:val="008656D5"/>
    <w:rsid w:val="00874584"/>
    <w:rsid w:val="00881766"/>
    <w:rsid w:val="008E3177"/>
    <w:rsid w:val="00913CAA"/>
    <w:rsid w:val="00920E6C"/>
    <w:rsid w:val="009251EC"/>
    <w:rsid w:val="00932F3D"/>
    <w:rsid w:val="0094018F"/>
    <w:rsid w:val="00943179"/>
    <w:rsid w:val="00947BDF"/>
    <w:rsid w:val="00975430"/>
    <w:rsid w:val="009A352A"/>
    <w:rsid w:val="009B3427"/>
    <w:rsid w:val="009C2983"/>
    <w:rsid w:val="009C6202"/>
    <w:rsid w:val="009F0ABD"/>
    <w:rsid w:val="00A208D9"/>
    <w:rsid w:val="00A23488"/>
    <w:rsid w:val="00A257F1"/>
    <w:rsid w:val="00A43803"/>
    <w:rsid w:val="00A50A10"/>
    <w:rsid w:val="00A56D55"/>
    <w:rsid w:val="00A64711"/>
    <w:rsid w:val="00A6707F"/>
    <w:rsid w:val="00A74888"/>
    <w:rsid w:val="00A8798D"/>
    <w:rsid w:val="00AA15C3"/>
    <w:rsid w:val="00AA3785"/>
    <w:rsid w:val="00AE7FD1"/>
    <w:rsid w:val="00B0642E"/>
    <w:rsid w:val="00B0680E"/>
    <w:rsid w:val="00B21058"/>
    <w:rsid w:val="00B228AD"/>
    <w:rsid w:val="00B23AE3"/>
    <w:rsid w:val="00B37F32"/>
    <w:rsid w:val="00B61488"/>
    <w:rsid w:val="00B83DA4"/>
    <w:rsid w:val="00B91803"/>
    <w:rsid w:val="00B91B5D"/>
    <w:rsid w:val="00B972B0"/>
    <w:rsid w:val="00BA79D0"/>
    <w:rsid w:val="00BB328F"/>
    <w:rsid w:val="00BB4097"/>
    <w:rsid w:val="00BD08F4"/>
    <w:rsid w:val="00BD1D52"/>
    <w:rsid w:val="00BD52BF"/>
    <w:rsid w:val="00BE3173"/>
    <w:rsid w:val="00BF7286"/>
    <w:rsid w:val="00C172A8"/>
    <w:rsid w:val="00C359D8"/>
    <w:rsid w:val="00C52C10"/>
    <w:rsid w:val="00C62390"/>
    <w:rsid w:val="00C75496"/>
    <w:rsid w:val="00C763A9"/>
    <w:rsid w:val="00C77BBC"/>
    <w:rsid w:val="00C82C6E"/>
    <w:rsid w:val="00C975E5"/>
    <w:rsid w:val="00CA0A16"/>
    <w:rsid w:val="00CB067C"/>
    <w:rsid w:val="00CD2960"/>
    <w:rsid w:val="00CD7FFC"/>
    <w:rsid w:val="00D23D14"/>
    <w:rsid w:val="00D2573C"/>
    <w:rsid w:val="00D41877"/>
    <w:rsid w:val="00D5172E"/>
    <w:rsid w:val="00D54E5C"/>
    <w:rsid w:val="00D61F67"/>
    <w:rsid w:val="00D67802"/>
    <w:rsid w:val="00D732D2"/>
    <w:rsid w:val="00DA123F"/>
    <w:rsid w:val="00DC2975"/>
    <w:rsid w:val="00DC5417"/>
    <w:rsid w:val="00DE7BEB"/>
    <w:rsid w:val="00DF53FF"/>
    <w:rsid w:val="00E14990"/>
    <w:rsid w:val="00E36303"/>
    <w:rsid w:val="00E565A7"/>
    <w:rsid w:val="00E57B76"/>
    <w:rsid w:val="00E60E69"/>
    <w:rsid w:val="00E617B4"/>
    <w:rsid w:val="00E700A9"/>
    <w:rsid w:val="00E7546B"/>
    <w:rsid w:val="00E82D51"/>
    <w:rsid w:val="00E8383A"/>
    <w:rsid w:val="00EB2564"/>
    <w:rsid w:val="00EC6338"/>
    <w:rsid w:val="00ED031E"/>
    <w:rsid w:val="00ED6F3A"/>
    <w:rsid w:val="00F06578"/>
    <w:rsid w:val="00F11BC2"/>
    <w:rsid w:val="00F12545"/>
    <w:rsid w:val="00F30402"/>
    <w:rsid w:val="00F43B6C"/>
    <w:rsid w:val="00F43FEC"/>
    <w:rsid w:val="00F64C11"/>
    <w:rsid w:val="00F80940"/>
    <w:rsid w:val="00F820D3"/>
    <w:rsid w:val="00FB3153"/>
    <w:rsid w:val="00FB4EC3"/>
    <w:rsid w:val="00FB5D3F"/>
    <w:rsid w:val="00FC0B1A"/>
    <w:rsid w:val="00FD6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394F1"/>
  <w15:docId w15:val="{0E5CE59A-66FC-4438-A8A0-863016FE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53FF"/>
    <w:pPr>
      <w:tabs>
        <w:tab w:val="center" w:pos="4320"/>
        <w:tab w:val="right" w:pos="8640"/>
      </w:tabs>
    </w:pPr>
  </w:style>
  <w:style w:type="paragraph" w:styleId="Footer">
    <w:name w:val="footer"/>
    <w:basedOn w:val="Normal"/>
    <w:rsid w:val="00DF53FF"/>
    <w:pPr>
      <w:tabs>
        <w:tab w:val="center" w:pos="4320"/>
        <w:tab w:val="right" w:pos="8640"/>
      </w:tabs>
    </w:pPr>
  </w:style>
  <w:style w:type="paragraph" w:styleId="ListParagraph">
    <w:name w:val="List Paragraph"/>
    <w:basedOn w:val="Normal"/>
    <w:uiPriority w:val="34"/>
    <w:qFormat/>
    <w:rsid w:val="00F30402"/>
    <w:pPr>
      <w:ind w:left="720"/>
      <w:contextualSpacing/>
    </w:pPr>
  </w:style>
  <w:style w:type="character" w:styleId="Hyperlink">
    <w:name w:val="Hyperlink"/>
    <w:basedOn w:val="DefaultParagraphFont"/>
    <w:rsid w:val="00715E15"/>
    <w:rPr>
      <w:color w:val="0000FF" w:themeColor="hyperlink"/>
      <w:u w:val="single"/>
    </w:rPr>
  </w:style>
  <w:style w:type="character" w:styleId="UnresolvedMention">
    <w:name w:val="Unresolved Mention"/>
    <w:basedOn w:val="DefaultParagraphFont"/>
    <w:uiPriority w:val="99"/>
    <w:semiHidden/>
    <w:unhideWhenUsed/>
    <w:rsid w:val="00715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engineering/software-requirement-specification-srs-for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616</TotalTime>
  <Pages>5</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Table of Contents</vt:lpstr>
    </vt:vector>
  </TitlesOfParts>
  <Company>DeVry</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PDuncan</dc:creator>
  <cp:lastModifiedBy>David Schofield</cp:lastModifiedBy>
  <cp:revision>167</cp:revision>
  <dcterms:created xsi:type="dcterms:W3CDTF">2026-01-13T02:21:00Z</dcterms:created>
  <dcterms:modified xsi:type="dcterms:W3CDTF">2026-01-24T00:24:00Z</dcterms:modified>
</cp:coreProperties>
</file>