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Enemies: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Grunt: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Dog: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Attack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Captain: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Attack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Golem: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Attack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Bosses: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Azar: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Music: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Phase 1 Music: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Phase 2 Music</w:t>
      </w:r>
      <w:r w:rsidDel="00000000" w:rsidR="00000000" w:rsidRPr="00000000">
        <w:rPr>
          <w:b w:val="1"/>
          <w:color w:val="ff0000"/>
          <w:rtl w:val="0"/>
        </w:rPr>
        <w:t xml:space="preserve">(Stretch)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Attacks: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Ground Slam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Rock Throw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Rock Wave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Dym: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Music: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Phase 1 Music: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Phase 2 Music</w:t>
      </w:r>
      <w:r w:rsidDel="00000000" w:rsidR="00000000" w:rsidRPr="00000000">
        <w:rPr>
          <w:b w:val="1"/>
          <w:color w:val="ff0000"/>
          <w:rtl w:val="0"/>
        </w:rPr>
        <w:t xml:space="preserve">(Stretch)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Attacks: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Cloud Slash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Cloud Port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Grab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Summon Cloud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Thwandar: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Music: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Phase 1 Music: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Phase 2 Music</w:t>
      </w:r>
      <w:r w:rsidDel="00000000" w:rsidR="00000000" w:rsidRPr="00000000">
        <w:rPr>
          <w:b w:val="1"/>
          <w:color w:val="ff0000"/>
          <w:rtl w:val="0"/>
        </w:rPr>
        <w:t xml:space="preserve">(Stretch)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Attacks: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Drop Mine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Hook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Statis Mine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Rapid Shot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Shuude M’ell: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Music: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Phase 1 Music: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Phase 2 Music</w:t>
      </w:r>
      <w:r w:rsidDel="00000000" w:rsidR="00000000" w:rsidRPr="00000000">
        <w:rPr>
          <w:b w:val="1"/>
          <w:color w:val="ff0000"/>
          <w:rtl w:val="0"/>
        </w:rPr>
        <w:t xml:space="preserve">(Stretch)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Attacks: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Grab attack/Eat the player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Scream beam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Ecolocate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Heart of Evolution: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Music: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Phase 1 Music: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Phase 2 Music</w:t>
      </w:r>
      <w:r w:rsidDel="00000000" w:rsidR="00000000" w:rsidRPr="00000000">
        <w:rPr>
          <w:b w:val="1"/>
          <w:color w:val="ff0000"/>
          <w:rtl w:val="0"/>
        </w:rPr>
        <w:t xml:space="preserve">(Stretch)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Phase 3 Music</w:t>
      </w:r>
      <w:r w:rsidDel="00000000" w:rsidR="00000000" w:rsidRPr="00000000">
        <w:rPr>
          <w:b w:val="1"/>
          <w:color w:val="ff0000"/>
          <w:rtl w:val="0"/>
        </w:rPr>
        <w:t xml:space="preserve">(Stretch)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Phase 4 Music</w:t>
      </w:r>
      <w:r w:rsidDel="00000000" w:rsidR="00000000" w:rsidRPr="00000000">
        <w:rPr>
          <w:b w:val="1"/>
          <w:color w:val="ff0000"/>
          <w:rtl w:val="0"/>
        </w:rPr>
        <w:t xml:space="preserve">(Stretch)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Attacks: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Spawn Enemies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Quad Laser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Basic Attack(Phase 2)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 created you, I can destroy you dammit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ElectroPort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Dash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Guns: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Drops: Escalating explosion noises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Relic: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Legendary: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Epic: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Rare: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Uncommon: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Modifiers: Changes the sound of the firing with a filter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Regular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Rail/Laser (WahWah)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Plasma (Phaser)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1957388" cy="110201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102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Scatter (x3)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Rocket Launcher (Add Rocket)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SubType: Changes the overall sound of the weapon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Pistol: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https://drive.google.com/open?id=0BzYu8lrGAwyVTVlfX0huZU0tWHc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Assault Rifle:</w:t>
      </w: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https://drive.google.com/open?id=0BzYu8lrGAwyVZzNGaGtjZGFIcFU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Heavy Rifle:</w:t>
      </w: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https://drive.google.com/open?id=0BzYu8lrGAwyVcmQwQUppRWZrOVE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Sniper Rifle:</w:t>
      </w: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https://drive.google.com/open?id=0BzYu8lrGAwyVZEVDSFhKRm9mYk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SMG:</w:t>
      </w: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https://drive.google.com/open?id=0BzYu8lrGAwyVc29adjU4bTRDQlk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Machine Gun:</w:t>
      </w: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https://drive.google.com/open?id=0BzYu8lrGAwyVR211SFk1MkRkeWM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Reload: Subtype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Pistol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Auto Rifle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Heavy Rifle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Sniper Rifle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SMG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Machine Gun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Depth Mechanics: Each depth has a small mechanics that may or may not have sound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Depth 1-3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Depth 4-6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Depth 7-9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Depth 10-12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Player: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Shield Damage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Shield Gone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Shield Regen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regen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 health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Boss defeated noise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Depth completed noise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 music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Component dropped noise.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http://soundbible.com/tags-gun.html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drive.google.com/open?id=0BzYu8lrGAwyVR211SFk1MkRkeWM" TargetMode="External"/><Relationship Id="rId10" Type="http://schemas.openxmlformats.org/officeDocument/2006/relationships/hyperlink" Target="https://drive.google.com/open?id=0BzYu8lrGAwyVc29adjU4bTRDQlk" TargetMode="External"/><Relationship Id="rId12" Type="http://schemas.openxmlformats.org/officeDocument/2006/relationships/hyperlink" Target="http://soundbible.com/tags-gun.html" TargetMode="External"/><Relationship Id="rId9" Type="http://schemas.openxmlformats.org/officeDocument/2006/relationships/hyperlink" Target="https://drive.google.com/open?id=0BzYu8lrGAwyVZEVDSFhKRm9mYkk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drive.google.com/open?id=0BzYu8lrGAwyVTVlfX0huZU0tWHc" TargetMode="External"/><Relationship Id="rId7" Type="http://schemas.openxmlformats.org/officeDocument/2006/relationships/hyperlink" Target="https://drive.google.com/open?id=0BzYu8lrGAwyVZzNGaGtjZGFIcFU" TargetMode="External"/><Relationship Id="rId8" Type="http://schemas.openxmlformats.org/officeDocument/2006/relationships/hyperlink" Target="https://drive.google.com/open?id=0BzYu8lrGAwyVcmQwQUppRWZrOVE" TargetMode="External"/></Relationships>
</file>