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Alpha Review: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14 forms of fun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hook Fantasy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Loop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vs. reward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Dominant Strategy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Difficulty scale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 ratio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Motivations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flow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Moments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Emotional engagement: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Killer feature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a thing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Rewards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are we catering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