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Monster spawners: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we are spawning them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Balancing them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the enemies scale, from both room to room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 from spawn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Generation time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know what level of the dungeon we are 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 and placement of things in the room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Lore rooms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Moment rooms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Spawners check for certain room types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of each room size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 SPAWNERS SPAWN TRAPS??????????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Hub room: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the pieces together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Tutorial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Fully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Weapon Sprites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Sword additions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Audio: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Boss theme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Regular theme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Gunshot theme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Balancing: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CALL MACKENZIE!!!!!!!!!!!! 1-800-Please-Help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15000" cy="3838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