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3F3F3"/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3itxzb224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dd4d09"/>
          <w:sz w:val="72"/>
          <w:szCs w:val="72"/>
        </w:rPr>
      </w:pPr>
      <w:r w:rsidDel="00000000" w:rsidR="00000000" w:rsidRPr="00000000"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 Design Document By: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Spencer Gould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Nick Tremblay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Dominick Schroer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Alec Sobeck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41ka0tstvx1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41ka0tstvx1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_w41ka0tstvx1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tw44l6pquwb">
            <w:r w:rsidDel="00000000" w:rsidR="00000000" w:rsidRPr="00000000">
              <w:rPr>
                <w:rtl w:val="0"/>
              </w:rPr>
              <w:t xml:space="preserve">Change 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_ptw44l6pquwb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29fbwk7tumue">
            <w:r w:rsidDel="00000000" w:rsidR="00000000" w:rsidRPr="00000000">
              <w:rPr>
                <w:rtl w:val="0"/>
              </w:rPr>
              <w:t xml:space="preserve">Notes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_29fbwk7tumue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s14q9kkac9fb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_s14q9kkac9fb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901m0msh5l8c">
            <w:r w:rsidDel="00000000" w:rsidR="00000000" w:rsidRPr="00000000">
              <w:rPr>
                <w:b w:val="1"/>
                <w:rtl w:val="0"/>
              </w:rPr>
              <w:t xml:space="preserve">Story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_901m0msh5l8c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zlfc7c2ks7c">
            <w:r w:rsidDel="00000000" w:rsidR="00000000" w:rsidRPr="00000000">
              <w:rPr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_szlfc7c2ks7c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m0xbggl0mma">
            <w:r w:rsidDel="00000000" w:rsidR="00000000" w:rsidRPr="00000000">
              <w:rPr>
                <w:rtl w:val="0"/>
              </w:rPr>
              <w:t xml:space="preserve">World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_am0xbggl0mma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3hkx7j1cuts2"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_3hkx7j1cuts2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b8jup47rlsp2">
            <w:r w:rsidDel="00000000" w:rsidR="00000000" w:rsidRPr="00000000">
              <w:rPr>
                <w:rtl w:val="0"/>
              </w:rPr>
              <w:t xml:space="preserve">Camera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_b8jup47rlsp2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2r6camiqetta">
            <w:r w:rsidDel="00000000" w:rsidR="00000000" w:rsidRPr="00000000">
              <w:rPr>
                <w:rtl w:val="0"/>
              </w:rPr>
              <w:t xml:space="preserve">Controls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_2r6camiqetta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cic3uirhk9zf">
            <w:r w:rsidDel="00000000" w:rsidR="00000000" w:rsidRPr="00000000">
              <w:rPr>
                <w:rtl w:val="0"/>
              </w:rPr>
              <w:t xml:space="preserve">Main Controls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_cic3uirhk9zf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cvs0v6mhn11m">
            <w:r w:rsidDel="00000000" w:rsidR="00000000" w:rsidRPr="00000000">
              <w:rPr>
                <w:rtl w:val="0"/>
              </w:rPr>
              <w:t xml:space="preserve">Platforms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_cvs0v6mhn11m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dncfzpfy9vv">
            <w:r w:rsidDel="00000000" w:rsidR="00000000" w:rsidRPr="00000000">
              <w:rPr>
                <w:rtl w:val="0"/>
              </w:rPr>
              <w:t xml:space="preserve">Gameplay Systems/Mechanics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_4dncfzpfy9vv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i9759o2rb28">
            <w:r w:rsidDel="00000000" w:rsidR="00000000" w:rsidRPr="00000000">
              <w:rPr>
                <w:rtl w:val="0"/>
              </w:rPr>
              <w:t xml:space="preserve">Levels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_1i9759o2rb28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j9qj168povft">
            <w:r w:rsidDel="00000000" w:rsidR="00000000" w:rsidRPr="00000000">
              <w:rPr>
                <w:b w:val="1"/>
                <w:rtl w:val="0"/>
              </w:rPr>
              <w:t xml:space="preserve">Art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_j9qj168povft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fh252irutaxt">
            <w:r w:rsidDel="00000000" w:rsidR="00000000" w:rsidRPr="00000000">
              <w:rPr>
                <w:rtl w:val="0"/>
              </w:rPr>
              <w:t xml:space="preserve">Technical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_fh252irutaxt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ns24juxbk4o1">
            <w:r w:rsidDel="00000000" w:rsidR="00000000" w:rsidRPr="00000000">
              <w:rPr>
                <w:rtl w:val="0"/>
              </w:rPr>
              <w:t xml:space="preserve">Style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_ns24juxbk4o1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4r0ww57mpkmq">
            <w:r w:rsidDel="00000000" w:rsidR="00000000" w:rsidRPr="00000000">
              <w:rPr>
                <w:b w:val="1"/>
                <w:rtl w:val="0"/>
              </w:rPr>
              <w:t xml:space="preserve">Sound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_4r0ww57mpkmq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gt44fpng71l">
            <w:r w:rsidDel="00000000" w:rsidR="00000000" w:rsidRPr="00000000">
              <w:rPr>
                <w:rtl w:val="0"/>
              </w:rPr>
              <w:t xml:space="preserve">Technical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_lgt44fpng71l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h9vm8eneif6o">
            <w:r w:rsidDel="00000000" w:rsidR="00000000" w:rsidRPr="00000000">
              <w:rPr>
                <w:b w:val="1"/>
                <w:rtl w:val="0"/>
              </w:rPr>
              <w:t xml:space="preserve">Music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_h9vm8eneif6o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4knchjd9wwni">
            <w:r w:rsidDel="00000000" w:rsidR="00000000" w:rsidRPr="00000000">
              <w:rPr>
                <w:b w:val="1"/>
                <w:rtl w:val="0"/>
              </w:rPr>
              <w:t xml:space="preserve">Ideas and Comments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_4knchjd9wwni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tw44l6pquwb" w:id="2"/>
      <w:bookmarkEnd w:id="2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January 10, 2017 - Created the GDD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9fbwk7tumue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Nick - I will fill in most of the art details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6itt6cuy3j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14q9kkac9fb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Elevator pitch: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01m0msh5l8c" w:id="6"/>
      <w:bookmarkEnd w:id="6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zlfc7c2ks7c" w:id="7"/>
      <w:bookmarkEnd w:id="7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m0xbggl0mma" w:id="8"/>
      <w:bookmarkEnd w:id="8"/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3hkx7j1cuts2" w:id="9"/>
      <w:bookmarkEnd w:id="9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8jup47rlsp2" w:id="10"/>
      <w:bookmarkEnd w:id="10"/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4"/>
          <w:szCs w:val="24"/>
        </w:rPr>
      </w:pPr>
      <w:bookmarkStart w:colFirst="0" w:colLast="0" w:name="_2r6camiqetta" w:id="11"/>
      <w:bookmarkEnd w:id="11"/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ic3uirhk9zf" w:id="12"/>
      <w:bookmarkEnd w:id="12"/>
      <w:r w:rsidDel="00000000" w:rsidR="00000000" w:rsidRPr="00000000">
        <w:rPr>
          <w:rtl w:val="0"/>
        </w:rPr>
        <w:t xml:space="preserve">Main Controls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cvs0v6mhn11m" w:id="13"/>
      <w:bookmarkEnd w:id="13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PC - Windows and Mac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4dncfzpfy9vv" w:id="14"/>
      <w:bookmarkEnd w:id="14"/>
      <w:r w:rsidDel="00000000" w:rsidR="00000000" w:rsidRPr="00000000">
        <w:rPr>
          <w:rtl w:val="0"/>
        </w:rPr>
        <w:t xml:space="preserve">Gameplay Systems/Mechanics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i9759o2rb28" w:id="15"/>
      <w:bookmarkEnd w:id="15"/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j9qj168povft" w:id="16"/>
      <w:bookmarkEnd w:id="16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h252irutaxt" w:id="17"/>
      <w:bookmarkEnd w:id="17"/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of the art will be created using adobe photoshop 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s24juxbk4o1" w:id="18"/>
      <w:bookmarkEnd w:id="18"/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4r0ww57mpkmq" w:id="19"/>
      <w:bookmarkEnd w:id="19"/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gt44fpng71l" w:id="20"/>
      <w:bookmarkEnd w:id="20"/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9vm8eneif6o" w:id="21"/>
      <w:bookmarkEnd w:id="21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4knchjd9wwni" w:id="22"/>
      <w:bookmarkEnd w:id="22"/>
      <w:r w:rsidDel="00000000" w:rsidR="00000000" w:rsidRPr="00000000">
        <w:rPr>
          <w:rtl w:val="0"/>
        </w:rPr>
        <w:t xml:space="preserve">Ideas and Comments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/>
    </w:pPr>
    <w:r w:rsidDel="00000000" w:rsidR="00000000" w:rsidRPr="00000000">
      <w:rPr>
        <w:rtl w:val="0"/>
      </w:rPr>
      <w:t xml:space="preserve">Version 0.001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color w:val="555555"/>
        <w:sz w:val="18"/>
        <w:szCs w:val="18"/>
        <w:highlight w:val="white"/>
        <w:rtl w:val="0"/>
      </w:rPr>
      <w:tab/>
      <w:tab/>
      <w:tab/>
      <w:tab/>
      <w:tab/>
      <w:tab/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