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FC30" w14:textId="77777777" w:rsidR="009D23F4" w:rsidRPr="009D23F4" w:rsidRDefault="009D23F4" w:rsidP="009D23F4">
      <w:r w:rsidRPr="009D23F4">
        <w:rPr>
          <w:b/>
          <w:bCs/>
        </w:rPr>
        <w:t>#0</w:t>
      </w:r>
      <w:r w:rsidRPr="009D23F4">
        <w:t> – What are the three errors?​</w:t>
      </w:r>
    </w:p>
    <w:p w14:paraId="79E8C6A2" w14:textId="77777777" w:rsidR="002557D1" w:rsidRDefault="009D23F4" w:rsidP="009D23F4">
      <w:r w:rsidRPr="009D23F4">
        <w:rPr>
          <w:b/>
          <w:bCs/>
        </w:rPr>
        <w:t>#1</w:t>
      </w:r>
      <w:r w:rsidRPr="009D23F4">
        <w:t> – When mysteryAnimal is declared, the next instruction prints out: “The animal is initialized to: …” It is never initialized to a variable. Why does this not crash?? What is it being initialized to??​</w:t>
      </w:r>
      <w:r>
        <w:t xml:space="preserve"> </w:t>
      </w:r>
    </w:p>
    <w:p w14:paraId="7AF3928E" w14:textId="0B21EC3E" w:rsidR="009D23F4" w:rsidRPr="009D23F4" w:rsidRDefault="009D23F4" w:rsidP="009D23F4">
      <w:pPr>
        <w:rPr>
          <w:b/>
          <w:bCs/>
          <w:u w:val="single"/>
        </w:rPr>
      </w:pPr>
      <w:r w:rsidRPr="00672A61">
        <w:rPr>
          <w:b/>
          <w:bCs/>
          <w:u w:val="single"/>
        </w:rPr>
        <w:t>It is being initialized to Cat. First Print Line States that.</w:t>
      </w:r>
      <w:r w:rsidR="00F64F5E">
        <w:rPr>
          <w:b/>
          <w:bCs/>
          <w:u w:val="single"/>
        </w:rPr>
        <w:t xml:space="preserve"> Pointer not initialized. Random Memory Behavior.</w:t>
      </w:r>
      <w:r w:rsidR="00F64F5E">
        <w:rPr>
          <w:b/>
          <w:bCs/>
          <w:u w:val="single"/>
        </w:rPr>
        <w:br/>
      </w:r>
      <w:r w:rsidR="008D5991">
        <w:rPr>
          <w:b/>
          <w:bCs/>
          <w:u w:val="single"/>
        </w:rPr>
        <w:t xml:space="preserve">Fixed by </w:t>
      </w:r>
      <w:r w:rsidR="00B72F75">
        <w:rPr>
          <w:b/>
          <w:bCs/>
          <w:u w:val="single"/>
        </w:rPr>
        <w:t xml:space="preserve">initializing pointer to </w:t>
      </w:r>
      <w:r w:rsidR="00135525">
        <w:rPr>
          <w:b/>
          <w:bCs/>
          <w:u w:val="single"/>
        </w:rPr>
        <w:t>an actual object</w:t>
      </w:r>
      <w:r w:rsidR="00D03B6D">
        <w:rPr>
          <w:b/>
          <w:bCs/>
          <w:u w:val="single"/>
        </w:rPr>
        <w:t xml:space="preserve"> created</w:t>
      </w:r>
      <w:r w:rsidR="00135525">
        <w:rPr>
          <w:b/>
          <w:bCs/>
          <w:u w:val="single"/>
        </w:rPr>
        <w:t>.</w:t>
      </w:r>
      <w:r w:rsidR="001D011E">
        <w:rPr>
          <w:b/>
          <w:bCs/>
          <w:u w:val="single"/>
        </w:rPr>
        <w:t xml:space="preserve"> </w:t>
      </w:r>
      <w:r w:rsidR="00821E6E">
        <w:rPr>
          <w:b/>
          <w:bCs/>
          <w:u w:val="single"/>
        </w:rPr>
        <w:br/>
      </w:r>
      <w:r w:rsidR="001D011E">
        <w:rPr>
          <w:b/>
          <w:bCs/>
          <w:u w:val="single"/>
        </w:rPr>
        <w:t xml:space="preserve">Initialized to “unknown” </w:t>
      </w:r>
      <w:r w:rsidR="00821E6E">
        <w:rPr>
          <w:b/>
          <w:bCs/>
          <w:u w:val="single"/>
        </w:rPr>
        <w:t xml:space="preserve">(default) </w:t>
      </w:r>
      <w:r w:rsidR="001D011E">
        <w:rPr>
          <w:b/>
          <w:bCs/>
          <w:u w:val="single"/>
        </w:rPr>
        <w:t>as expected.</w:t>
      </w:r>
    </w:p>
    <w:p w14:paraId="0E89D8D1" w14:textId="77777777" w:rsidR="00742506" w:rsidRDefault="009D23F4" w:rsidP="009D23F4">
      <w:r w:rsidRPr="009D23F4">
        <w:rPr>
          <w:b/>
          <w:bCs/>
        </w:rPr>
        <w:t>#2</w:t>
      </w:r>
      <w:r w:rsidRPr="009D23F4">
        <w:t> – Why is your program crashing on this line: “std::cout &lt;&lt; "The animal should initally be nothing:…”?​</w:t>
      </w:r>
    </w:p>
    <w:p w14:paraId="6D4A4F9D" w14:textId="223962A3" w:rsidR="009D23F4" w:rsidRPr="009D23F4" w:rsidRDefault="00DF003F" w:rsidP="009D23F4">
      <w:r w:rsidRPr="00D93BC0">
        <w:rPr>
          <w:b/>
          <w:bCs/>
          <w:u w:val="single"/>
        </w:rPr>
        <w:t>Comment out line 38</w:t>
      </w:r>
      <w:r w:rsidRPr="00E36E1A">
        <w:t xml:space="preserve">. </w:t>
      </w:r>
      <w:r w:rsidRPr="00D93BC0">
        <w:rPr>
          <w:b/>
          <w:bCs/>
          <w:u w:val="single"/>
        </w:rPr>
        <w:t xml:space="preserve">Initializing </w:t>
      </w:r>
      <w:r w:rsidR="00F94D94" w:rsidRPr="00D93BC0">
        <w:rPr>
          <w:b/>
          <w:bCs/>
          <w:u w:val="single"/>
        </w:rPr>
        <w:t xml:space="preserve">Animal* to </w:t>
      </w:r>
      <w:r w:rsidR="009A4109" w:rsidRPr="00D93BC0">
        <w:rPr>
          <w:b/>
          <w:bCs/>
          <w:u w:val="single"/>
        </w:rPr>
        <w:t>“</w:t>
      </w:r>
      <w:r w:rsidR="00F94D94" w:rsidRPr="00D93BC0">
        <w:rPr>
          <w:b/>
          <w:bCs/>
          <w:u w:val="single"/>
        </w:rPr>
        <w:t>nullpointer</w:t>
      </w:r>
      <w:r w:rsidR="009A4109" w:rsidRPr="00D93BC0">
        <w:rPr>
          <w:b/>
          <w:bCs/>
          <w:u w:val="single"/>
        </w:rPr>
        <w:t>”</w:t>
      </w:r>
      <w:r w:rsidR="003D426A" w:rsidRPr="00D93BC0">
        <w:rPr>
          <w:b/>
          <w:bCs/>
          <w:u w:val="single"/>
        </w:rPr>
        <w:t xml:space="preserve"> does bad stuff</w:t>
      </w:r>
      <w:r w:rsidR="003D426A" w:rsidRPr="00480417">
        <w:rPr>
          <w:b/>
          <w:bCs/>
        </w:rPr>
        <w:t>.</w:t>
      </w:r>
      <w:r w:rsidR="00480417">
        <w:rPr>
          <w:b/>
          <w:bCs/>
        </w:rPr>
        <w:t xml:space="preserve"> </w:t>
      </w:r>
      <w:r w:rsidR="00480417">
        <w:rPr>
          <w:b/>
          <w:bCs/>
        </w:rPr>
        <w:br/>
        <w:t>If it works, don’t ask too many questions.</w:t>
      </w:r>
      <w:r w:rsidR="00974140">
        <w:rPr>
          <w:b/>
          <w:bCs/>
        </w:rPr>
        <w:t xml:space="preserve"> </w:t>
      </w:r>
      <w:r w:rsidR="00974140">
        <w:rPr>
          <w:b/>
          <w:bCs/>
        </w:rPr>
        <w:br/>
        <w:t xml:space="preserve">Basically, the nullptr </w:t>
      </w:r>
      <w:r w:rsidR="007D7607">
        <w:rPr>
          <w:b/>
          <w:bCs/>
        </w:rPr>
        <w:t>removes what it points to, which has all the info. You can’t pull data from something with no data. So it crashes.</w:t>
      </w:r>
    </w:p>
    <w:p w14:paraId="56DD27F4" w14:textId="77777777" w:rsidR="009D23F4" w:rsidRPr="009D23F4" w:rsidRDefault="009D23F4" w:rsidP="009D23F4">
      <w:r w:rsidRPr="009D23F4">
        <w:rPr>
          <w:b/>
          <w:bCs/>
        </w:rPr>
        <w:t>#3</w:t>
      </w:r>
      <w:r w:rsidRPr="009D23F4">
        <w:t> – Run the program for 3 different guesses. On each guess, print out:​</w:t>
      </w:r>
    </w:p>
    <w:p w14:paraId="7D52A776" w14:textId="77777777" w:rsidR="009D23F4" w:rsidRPr="009D23F4" w:rsidRDefault="009D23F4" w:rsidP="009D23F4">
      <w:pPr>
        <w:numPr>
          <w:ilvl w:val="0"/>
          <w:numId w:val="1"/>
        </w:numPr>
      </w:pPr>
      <w:r w:rsidRPr="009D23F4">
        <w:t>- The address of the mysteryAnimal pointer​</w:t>
      </w:r>
    </w:p>
    <w:p w14:paraId="66EF4251" w14:textId="77777777" w:rsidR="009D23F4" w:rsidRPr="009D23F4" w:rsidRDefault="009D23F4" w:rsidP="009D23F4">
      <w:pPr>
        <w:numPr>
          <w:ilvl w:val="0"/>
          <w:numId w:val="1"/>
        </w:numPr>
      </w:pPr>
      <w:r w:rsidRPr="009D23F4">
        <w:t>- The address where the pointer is pointing​</w:t>
      </w:r>
    </w:p>
    <w:p w14:paraId="03CFFF5C" w14:textId="77777777" w:rsidR="009D23F4" w:rsidRPr="009D23F4" w:rsidRDefault="009D23F4" w:rsidP="009D23F4">
      <w:pPr>
        <w:numPr>
          <w:ilvl w:val="0"/>
          <w:numId w:val="1"/>
        </w:numPr>
      </w:pPr>
      <w:r w:rsidRPr="009D23F4">
        <w:t>- The value located at the address where the pointer is pointing.​</w:t>
      </w:r>
    </w:p>
    <w:p w14:paraId="5D842F68" w14:textId="77777777" w:rsidR="009D23F4" w:rsidRPr="009D23F4" w:rsidRDefault="009D23F4" w:rsidP="009D23F4">
      <w:pPr>
        <w:numPr>
          <w:ilvl w:val="0"/>
          <w:numId w:val="1"/>
        </w:numPr>
      </w:pPr>
      <w:r w:rsidRPr="009D23F4">
        <w:t>- Draw a picture diagraming each of these memory locations with their values.​</w:t>
      </w:r>
    </w:p>
    <w:p w14:paraId="331B9175" w14:textId="77777777" w:rsidR="009D23F4" w:rsidRPr="009D23F4" w:rsidRDefault="009D23F4" w:rsidP="009D23F4">
      <w:pPr>
        <w:numPr>
          <w:ilvl w:val="0"/>
          <w:numId w:val="1"/>
        </w:numPr>
      </w:pPr>
      <w:r w:rsidRPr="009D23F4">
        <w:t>- Is the stack growing from the bottom (0x0000….) or the top (0xFFFFF…) of memory?​</w:t>
      </w:r>
    </w:p>
    <w:p w14:paraId="43A805D4" w14:textId="72AB47C7" w:rsidR="009D23F4" w:rsidRDefault="009D23F4" w:rsidP="009D23F4">
      <w:r w:rsidRPr="009D23F4">
        <w:rPr>
          <w:b/>
          <w:bCs/>
        </w:rPr>
        <w:t>#4 - </w:t>
      </w:r>
      <w:r w:rsidRPr="009D23F4">
        <w:t>Relative to the stack and heap, where is the staticWelcomeMessage located? What is its address? Add it to the diagram.​</w:t>
      </w:r>
      <w:r w:rsidR="00A1024A">
        <w:t xml:space="preserve">  </w:t>
      </w:r>
      <w:r w:rsidR="00A1024A" w:rsidRPr="008A2055">
        <w:rPr>
          <w:b/>
          <w:bCs/>
          <w:u w:val="single"/>
        </w:rPr>
        <w:t>Address</w:t>
      </w:r>
      <w:r w:rsidR="00935EAD" w:rsidRPr="008A2055">
        <w:rPr>
          <w:b/>
          <w:bCs/>
          <w:u w:val="single"/>
        </w:rPr>
        <w:t xml:space="preserve">: </w:t>
      </w:r>
      <w:r w:rsidR="00575005" w:rsidRPr="008A2055">
        <w:rPr>
          <w:b/>
          <w:bCs/>
          <w:u w:val="single"/>
        </w:rPr>
        <w:t>0x7ff7404250a0</w:t>
      </w:r>
    </w:p>
    <w:p w14:paraId="5B38367C" w14:textId="287A9463" w:rsidR="00DE178E" w:rsidRPr="009D23F4" w:rsidRDefault="000A792A" w:rsidP="009D23F4">
      <w:pPr>
        <w:rPr>
          <w:b/>
          <w:bCs/>
          <w:u w:val="single"/>
        </w:rPr>
      </w:pPr>
      <w:r w:rsidRPr="000A792A">
        <w:rPr>
          <w:b/>
          <w:bCs/>
          <w:u w:val="single"/>
        </w:rPr>
        <w:t>Fix</w:t>
      </w:r>
      <w:r>
        <w:rPr>
          <w:b/>
          <w:bCs/>
          <w:u w:val="single"/>
        </w:rPr>
        <w:t xml:space="preserve">: </w:t>
      </w:r>
      <w:r w:rsidR="009C312B">
        <w:rPr>
          <w:b/>
          <w:bCs/>
          <w:u w:val="single"/>
        </w:rPr>
        <w:t xml:space="preserve">Put </w:t>
      </w:r>
      <w:r w:rsidR="005B7804">
        <w:rPr>
          <w:b/>
          <w:bCs/>
          <w:u w:val="single"/>
        </w:rPr>
        <w:t>the delete function at the end, but INSIDE the while loop. Not outside. Deletes each mystery animal before making the new one.</w:t>
      </w:r>
    </w:p>
    <w:p w14:paraId="23FF82EE" w14:textId="276569F6" w:rsidR="00211C84" w:rsidRDefault="00211C84">
      <w:r>
        <w:br w:type="page"/>
      </w:r>
    </w:p>
    <w:p w14:paraId="6CBB0729" w14:textId="64A36C33" w:rsidR="00550077" w:rsidRDefault="00211C84">
      <w:r w:rsidRPr="00211C84">
        <w:lastRenderedPageBreak/>
        <w:drawing>
          <wp:anchor distT="0" distB="0" distL="114300" distR="114300" simplePos="0" relativeHeight="251658240" behindDoc="0" locked="0" layoutInCell="1" allowOverlap="1" wp14:anchorId="1AD12835" wp14:editId="44F25D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32705"/>
            <wp:effectExtent l="0" t="0" r="0" b="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4685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06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Same address of </w:t>
      </w:r>
      <w:r w:rsidR="003A6CD8">
        <w:t xml:space="preserve">pointer </w:t>
      </w:r>
      <w:r>
        <w:t xml:space="preserve">variable (same </w:t>
      </w:r>
      <w:r w:rsidR="00CD4B1C">
        <w:t>pointer</w:t>
      </w:r>
      <w:r>
        <w:t>)</w:t>
      </w:r>
      <w:r w:rsidR="00C0523B">
        <w:br/>
        <w:t xml:space="preserve">Different </w:t>
      </w:r>
      <w:r w:rsidR="00AB3607">
        <w:t>a</w:t>
      </w:r>
      <w:r w:rsidR="008D2B4D">
        <w:t>ddress</w:t>
      </w:r>
      <w:r w:rsidR="00E14AFA">
        <w:t xml:space="preserve"> of </w:t>
      </w:r>
      <w:r w:rsidR="00D6697F">
        <w:t>variable pointed to</w:t>
      </w:r>
      <w:r w:rsidR="00D35B8A">
        <w:t xml:space="preserve"> (memory</w:t>
      </w:r>
      <w:r w:rsidR="0033655B">
        <w:t xml:space="preserve"> allocation</w:t>
      </w:r>
      <w:r w:rsidR="00BC797C">
        <w:t>)</w:t>
      </w:r>
      <w:r w:rsidR="005B5DFF">
        <w:t>.</w:t>
      </w:r>
      <w:r w:rsidR="005B5DFF">
        <w:br/>
      </w:r>
      <w:r w:rsidR="005B5DFF">
        <w:tab/>
      </w:r>
      <w:r w:rsidR="00CC70C4" w:rsidRPr="00CC70C4">
        <w:t>e3b0</w:t>
      </w:r>
      <w:r w:rsidR="00CC70C4">
        <w:t xml:space="preserve"> – </w:t>
      </w:r>
      <w:r w:rsidR="00CC70C4" w:rsidRPr="00CC70C4">
        <w:t>58288</w:t>
      </w:r>
      <w:r w:rsidR="00CC70C4">
        <w:br/>
      </w:r>
      <w:r w:rsidR="00D2459E">
        <w:tab/>
      </w:r>
      <w:r w:rsidR="0077531B" w:rsidRPr="0077531B">
        <w:t>d830</w:t>
      </w:r>
      <w:r w:rsidR="00255C32">
        <w:t xml:space="preserve"> – </w:t>
      </w:r>
      <w:r w:rsidR="00255C32" w:rsidRPr="00255C32">
        <w:t>55344</w:t>
      </w:r>
      <w:r w:rsidR="00255C32">
        <w:br/>
      </w:r>
      <w:r w:rsidR="00255C32">
        <w:tab/>
      </w:r>
      <w:r w:rsidR="00FE3FB8" w:rsidRPr="00FE3FB8">
        <w:t>d850</w:t>
      </w:r>
      <w:r w:rsidR="00FE3FB8">
        <w:t xml:space="preserve"> </w:t>
      </w:r>
      <w:r w:rsidR="00F474AD">
        <w:t>–</w:t>
      </w:r>
      <w:r w:rsidR="00FE3FB8">
        <w:t xml:space="preserve"> </w:t>
      </w:r>
      <w:r w:rsidR="00F474AD" w:rsidRPr="00F474AD">
        <w:t>55376</w:t>
      </w:r>
      <w:r w:rsidR="00F474AD">
        <w:t xml:space="preserve"> </w:t>
      </w:r>
    </w:p>
    <w:p w14:paraId="10BF92DE" w14:textId="3DF629BE" w:rsidR="00816CE7" w:rsidRDefault="008D1FB9" w:rsidP="0060074B">
      <w:r>
        <w:t>Grows from the top</w:t>
      </w:r>
      <w:r w:rsidR="002E1CC7">
        <w:t>.</w:t>
      </w:r>
      <w:r w:rsidR="00810023">
        <w:t xml:space="preserve"> (Depends how you draw it</w:t>
      </w:r>
      <w:r w:rsidR="00CF1363">
        <w:t>,</w:t>
      </w:r>
      <w:r w:rsidR="00810023">
        <w:t xml:space="preserve"> I guess).</w:t>
      </w:r>
      <w:r w:rsidR="00EC4641">
        <w:t xml:space="preserve"> You place an object, then place another one on top, then another, like a stack of pancakes.</w:t>
      </w:r>
      <w:r w:rsidR="00A32190">
        <w:t xml:space="preserve"> Memory is allocated descending order.</w:t>
      </w:r>
    </w:p>
    <w:p w14:paraId="4DB68A70" w14:textId="77777777" w:rsidR="00C94BE8" w:rsidRDefault="00C94BE8">
      <w:r>
        <w:br w:type="page"/>
      </w:r>
    </w:p>
    <w:p w14:paraId="5712F0A9" w14:textId="4DC3057E" w:rsidR="00A32190" w:rsidRDefault="00A32190" w:rsidP="00A32190">
      <w:r>
        <w:lastRenderedPageBreak/>
        <w:t>Stack Memory (grows downward)</w:t>
      </w:r>
    </w:p>
    <w:p w14:paraId="0CA76B53" w14:textId="77777777" w:rsidR="00A32190" w:rsidRDefault="00A32190" w:rsidP="00A32190">
      <w:r>
        <w:t>┌───────────────────────────────┐</w:t>
      </w:r>
    </w:p>
    <w:p w14:paraId="0DCD0029" w14:textId="56E2382F" w:rsidR="00A32190" w:rsidRDefault="00A32190" w:rsidP="00A32190">
      <w:r>
        <w:t xml:space="preserve">│   ... other local vars ...    </w:t>
      </w:r>
      <w:r w:rsidR="00564B62">
        <w:tab/>
      </w:r>
      <w:r w:rsidR="00564B62">
        <w:tab/>
        <w:t xml:space="preserve">    </w:t>
      </w:r>
      <w:r>
        <w:t>│</w:t>
      </w:r>
    </w:p>
    <w:p w14:paraId="0C8BD06E" w14:textId="68712C17" w:rsidR="00A32190" w:rsidRDefault="00A32190" w:rsidP="00A321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AC7D3E4" w14:textId="4347D92F" w:rsidR="00A32190" w:rsidRDefault="00A32190" w:rsidP="00A32190">
      <w:r>
        <w:t xml:space="preserve">│ &amp;mysteryAnimal = 0x61FF0C     </w:t>
      </w:r>
      <w:r w:rsidR="00652C9D">
        <w:tab/>
        <w:t xml:space="preserve">   </w:t>
      </w:r>
      <w:r>
        <w:t>│  ← address of the pointer variable</w:t>
      </w:r>
    </w:p>
    <w:p w14:paraId="0F18BA0F" w14:textId="14060489" w:rsidR="00A32190" w:rsidRDefault="00A32190" w:rsidP="00A32190">
      <w:r>
        <w:t>│ mysteryAnimal = 0x1C6A510 -</w:t>
      </w:r>
      <w:r w:rsidR="001B6397">
        <w:t xml:space="preserve"> </w:t>
      </w:r>
      <w:r>
        <w:t>-</w:t>
      </w:r>
      <w:r w:rsidR="001B6397">
        <w:t xml:space="preserve"> </w:t>
      </w:r>
      <w:r>
        <w:t>-</w:t>
      </w:r>
      <w:r w:rsidR="001B6397">
        <w:t xml:space="preserve"> </w:t>
      </w:r>
      <w:r>
        <w:t>-</w:t>
      </w:r>
      <w:r w:rsidR="001B6397">
        <w:t xml:space="preserve"> </w:t>
      </w:r>
      <w:r w:rsidR="001B6397">
        <w:tab/>
        <w:t xml:space="preserve">  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─────────────┐</w:t>
      </w:r>
    </w:p>
    <w:p w14:paraId="42A6780A" w14:textId="7E97ABC7" w:rsidR="00A32190" w:rsidRDefault="00A32190" w:rsidP="00A321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           </w:t>
      </w:r>
      <w:r w:rsidR="001B6397">
        <w:tab/>
        <w:t xml:space="preserve">        </w:t>
      </w:r>
      <w:r>
        <w:rPr>
          <w:rFonts w:ascii="Calibri" w:hAnsi="Calibri" w:cs="Calibri"/>
        </w:rPr>
        <w:t>│</w:t>
      </w:r>
    </w:p>
    <w:p w14:paraId="0757E004" w14:textId="2A7FEDAE" w:rsidR="00A32190" w:rsidRDefault="00A32190" w:rsidP="00A32190">
      <w:r>
        <w:t xml:space="preserve">│  return addr, saved regs ...  </w:t>
      </w:r>
      <w:r w:rsidR="00BC2F74">
        <w:tab/>
      </w:r>
      <w:r w:rsidR="00BC2F74">
        <w:tab/>
        <w:t xml:space="preserve">   </w:t>
      </w:r>
      <w:r>
        <w:t xml:space="preserve">│              </w:t>
      </w:r>
      <w:r w:rsidR="00BE48A7">
        <w:tab/>
        <w:t xml:space="preserve">        </w:t>
      </w:r>
      <w:r>
        <w:t>│</w:t>
      </w:r>
    </w:p>
    <w:p w14:paraId="5139BEC3" w14:textId="3C7908F3" w:rsidR="00A32190" w:rsidRDefault="00A32190" w:rsidP="00A32190">
      <w:r>
        <w:t xml:space="preserve">└──────────────────────────────┘              </w:t>
      </w:r>
      <w:r w:rsidR="00BE48A7">
        <w:tab/>
        <w:t xml:space="preserve">        </w:t>
      </w:r>
      <w:r>
        <w:t>│</w:t>
      </w:r>
    </w:p>
    <w:p w14:paraId="2F58195B" w14:textId="125F47E5" w:rsidR="00A32190" w:rsidRDefault="00A32190" w:rsidP="00A32190">
      <w:r>
        <w:t xml:space="preserve">                                              </w:t>
      </w:r>
      <w:r w:rsidR="00BE48A7">
        <w:tab/>
      </w:r>
      <w:r w:rsidR="00BE48A7">
        <w:tab/>
      </w:r>
      <w:r w:rsidR="00BE48A7">
        <w:tab/>
      </w:r>
      <w:r w:rsidR="00BE48A7">
        <w:tab/>
        <w:t xml:space="preserve">       </w:t>
      </w:r>
      <w:r>
        <w:rPr>
          <w:rFonts w:ascii="Arial" w:hAnsi="Arial" w:cs="Arial"/>
        </w:rPr>
        <w:t>▼</w:t>
      </w:r>
    </w:p>
    <w:p w14:paraId="61D17BB8" w14:textId="77777777" w:rsidR="00A32190" w:rsidRDefault="00A32190" w:rsidP="00A32190">
      <w:r>
        <w:t>Heap Memory (grows upward)</w:t>
      </w:r>
    </w:p>
    <w:p w14:paraId="3C841C82" w14:textId="77777777" w:rsidR="00A32190" w:rsidRDefault="00A32190" w:rsidP="00A32190">
      <w:r>
        <w:t>┌───────────────────────────────┐</w:t>
      </w:r>
    </w:p>
    <w:p w14:paraId="334678D3" w14:textId="11B58CD0" w:rsidR="00A32190" w:rsidRDefault="00A32190" w:rsidP="00A32190">
      <w:r>
        <w:t xml:space="preserve">│ [0x1C6A510]: value 2 ("Cat") </w:t>
      </w:r>
      <w:r w:rsidR="005425F1">
        <w:tab/>
        <w:t xml:space="preserve">     </w:t>
      </w:r>
      <w:r>
        <w:t>│  ← allocated Animal object</w:t>
      </w:r>
      <w:r w:rsidR="009D1062">
        <w:t>(s)</w:t>
      </w:r>
    </w:p>
    <w:p w14:paraId="79BDFB5C" w14:textId="3C1F6D76" w:rsidR="00A32190" w:rsidRDefault="00F04A83" w:rsidP="00A32190">
      <w:r w:rsidRPr="00F04A83">
        <w:rPr>
          <w:rFonts w:ascii="MS Gothic" w:eastAsia="MS Gothic" w:hAnsi="MS Gothic" w:cs="MS Gothic" w:hint="eastAsia"/>
        </w:rPr>
        <w:t>├</w:t>
      </w:r>
      <w:r w:rsidR="00A32190">
        <w:t>──────────────────────────────</w:t>
      </w:r>
      <w:r w:rsidR="00872DDC" w:rsidRPr="00872DDC">
        <w:rPr>
          <w:rFonts w:ascii="MS Gothic" w:eastAsia="MS Gothic" w:hAnsi="MS Gothic" w:cs="MS Gothic" w:hint="eastAsia"/>
        </w:rPr>
        <w:t>┤</w:t>
      </w:r>
    </w:p>
    <w:p w14:paraId="05489288" w14:textId="67226918" w:rsidR="00B820D3" w:rsidRDefault="00B820D3" w:rsidP="00A32190">
      <w:r w:rsidRPr="00B820D3">
        <w:t xml:space="preserve">│   Global / Static variables  </w:t>
      </w:r>
      <w:r w:rsidR="0015388A">
        <w:tab/>
      </w:r>
      <w:r w:rsidR="0015388A">
        <w:tab/>
        <w:t xml:space="preserve">    </w:t>
      </w:r>
      <w:r w:rsidRPr="00B820D3">
        <w:t>│  ← staticWelcomeMessage</w:t>
      </w:r>
    </w:p>
    <w:p w14:paraId="06B0DF85" w14:textId="40CDC986" w:rsidR="00C417CE" w:rsidRDefault="00C417CE" w:rsidP="00A32190">
      <w:r w:rsidRPr="00C417CE">
        <w:t>└──────────────────────────────┘</w:t>
      </w:r>
    </w:p>
    <w:p w14:paraId="19079B1C" w14:textId="77777777" w:rsidR="00497A41" w:rsidRDefault="00497A41">
      <w:r>
        <w:br w:type="page"/>
      </w:r>
    </w:p>
    <w:p w14:paraId="3B9EFB8A" w14:textId="11D46DAB" w:rsidR="00AA6820" w:rsidRDefault="00497A41" w:rsidP="00A32190">
      <w:r w:rsidRPr="00523149">
        <w:rPr>
          <w:b/>
          <w:bCs/>
          <w:u w:val="single"/>
        </w:rPr>
        <w:lastRenderedPageBreak/>
        <w:t>FIX</w:t>
      </w:r>
      <w:r>
        <w:t>!</w:t>
      </w:r>
      <w:r>
        <w:br/>
      </w:r>
      <w:r>
        <w:br/>
      </w:r>
      <w:r w:rsidR="00D43D9A" w:rsidRPr="00D43D9A">
        <w:drawing>
          <wp:anchor distT="0" distB="0" distL="114300" distR="114300" simplePos="0" relativeHeight="251659264" behindDoc="0" locked="0" layoutInCell="1" allowOverlap="1" wp14:anchorId="4E3ABEAC" wp14:editId="2607A16D">
            <wp:simplePos x="0" y="0"/>
            <wp:positionH relativeFrom="column">
              <wp:posOffset>30480</wp:posOffset>
            </wp:positionH>
            <wp:positionV relativeFrom="paragraph">
              <wp:posOffset>1043940</wp:posOffset>
            </wp:positionV>
            <wp:extent cx="4770120" cy="5665027"/>
            <wp:effectExtent l="0" t="0" r="0" b="0"/>
            <wp:wrapThrough wrapText="bothSides">
              <wp:wrapPolygon edited="0">
                <wp:start x="0" y="0"/>
                <wp:lineTo x="0" y="21501"/>
                <wp:lineTo x="21479" y="21501"/>
                <wp:lineTo x="21479" y="0"/>
                <wp:lineTo x="0" y="0"/>
              </wp:wrapPolygon>
            </wp:wrapThrough>
            <wp:docPr id="172827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26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66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D9A">
        <w:t>After moving delete to inside the loop,</w:t>
      </w:r>
      <w:r w:rsidR="008B10B1">
        <w:t xml:space="preserve"> all pointer addresses match.</w:t>
      </w:r>
      <w:r w:rsidR="00FF1730">
        <w:t xml:space="preserve"> Stack is not growing.</w:t>
      </w:r>
      <w:r w:rsidR="00AA6820">
        <w:br/>
        <w:t>Prob</w:t>
      </w:r>
      <w:r>
        <w:t>lem</w:t>
      </w:r>
    </w:p>
    <w:sectPr w:rsidR="00AA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2E55"/>
    <w:multiLevelType w:val="multilevel"/>
    <w:tmpl w:val="590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1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F4"/>
    <w:rsid w:val="00095CB9"/>
    <w:rsid w:val="00096FAC"/>
    <w:rsid w:val="000A792A"/>
    <w:rsid w:val="00116C51"/>
    <w:rsid w:val="00135525"/>
    <w:rsid w:val="0015388A"/>
    <w:rsid w:val="00156A1E"/>
    <w:rsid w:val="00163F9E"/>
    <w:rsid w:val="001B6397"/>
    <w:rsid w:val="001D011E"/>
    <w:rsid w:val="00211C84"/>
    <w:rsid w:val="0022535F"/>
    <w:rsid w:val="002557D1"/>
    <w:rsid w:val="00255C32"/>
    <w:rsid w:val="002E1CC7"/>
    <w:rsid w:val="0033655B"/>
    <w:rsid w:val="003A6CD8"/>
    <w:rsid w:val="003B0D37"/>
    <w:rsid w:val="003D426A"/>
    <w:rsid w:val="00480417"/>
    <w:rsid w:val="00497A41"/>
    <w:rsid w:val="00523149"/>
    <w:rsid w:val="005425F1"/>
    <w:rsid w:val="00550077"/>
    <w:rsid w:val="00564B62"/>
    <w:rsid w:val="00575005"/>
    <w:rsid w:val="00577F24"/>
    <w:rsid w:val="005B5DFF"/>
    <w:rsid w:val="005B7804"/>
    <w:rsid w:val="0060074B"/>
    <w:rsid w:val="00652C9D"/>
    <w:rsid w:val="00672A61"/>
    <w:rsid w:val="006E3534"/>
    <w:rsid w:val="00710ADA"/>
    <w:rsid w:val="00742506"/>
    <w:rsid w:val="0077531B"/>
    <w:rsid w:val="007D7607"/>
    <w:rsid w:val="00810023"/>
    <w:rsid w:val="00816CE7"/>
    <w:rsid w:val="00821E6E"/>
    <w:rsid w:val="00872DDC"/>
    <w:rsid w:val="008A2055"/>
    <w:rsid w:val="008B10B1"/>
    <w:rsid w:val="008C4BAD"/>
    <w:rsid w:val="008D1FB9"/>
    <w:rsid w:val="008D2B4D"/>
    <w:rsid w:val="008D5991"/>
    <w:rsid w:val="00916E68"/>
    <w:rsid w:val="00935EAD"/>
    <w:rsid w:val="00957E11"/>
    <w:rsid w:val="00974140"/>
    <w:rsid w:val="00980887"/>
    <w:rsid w:val="009869F9"/>
    <w:rsid w:val="009A4109"/>
    <w:rsid w:val="009A618B"/>
    <w:rsid w:val="009B725F"/>
    <w:rsid w:val="009C312B"/>
    <w:rsid w:val="009D1062"/>
    <w:rsid w:val="009D23F4"/>
    <w:rsid w:val="00A1024A"/>
    <w:rsid w:val="00A2274E"/>
    <w:rsid w:val="00A32190"/>
    <w:rsid w:val="00A83E52"/>
    <w:rsid w:val="00AA6820"/>
    <w:rsid w:val="00AB3607"/>
    <w:rsid w:val="00B72F75"/>
    <w:rsid w:val="00B820D3"/>
    <w:rsid w:val="00BC2F74"/>
    <w:rsid w:val="00BC797C"/>
    <w:rsid w:val="00BE48A7"/>
    <w:rsid w:val="00BF5853"/>
    <w:rsid w:val="00C0523B"/>
    <w:rsid w:val="00C417CE"/>
    <w:rsid w:val="00C76FB7"/>
    <w:rsid w:val="00C94BE8"/>
    <w:rsid w:val="00CA6042"/>
    <w:rsid w:val="00CC70C4"/>
    <w:rsid w:val="00CD4B1C"/>
    <w:rsid w:val="00CF1363"/>
    <w:rsid w:val="00D03B6D"/>
    <w:rsid w:val="00D2459E"/>
    <w:rsid w:val="00D35B8A"/>
    <w:rsid w:val="00D43D9A"/>
    <w:rsid w:val="00D6697F"/>
    <w:rsid w:val="00D70062"/>
    <w:rsid w:val="00D93BC0"/>
    <w:rsid w:val="00DE178E"/>
    <w:rsid w:val="00DF003F"/>
    <w:rsid w:val="00E14AFA"/>
    <w:rsid w:val="00E36E1A"/>
    <w:rsid w:val="00EC4641"/>
    <w:rsid w:val="00F04A83"/>
    <w:rsid w:val="00F474AD"/>
    <w:rsid w:val="00F64F5E"/>
    <w:rsid w:val="00F94D94"/>
    <w:rsid w:val="00FC5C2F"/>
    <w:rsid w:val="00FD1ABE"/>
    <w:rsid w:val="00FE3FB8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B906"/>
  <w15:chartTrackingRefBased/>
  <w15:docId w15:val="{471719D7-1C69-4817-B4B5-ECD6277A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Schrom</dc:creator>
  <cp:keywords/>
  <dc:description/>
  <cp:lastModifiedBy>Dylan Schrom</cp:lastModifiedBy>
  <cp:revision>108</cp:revision>
  <dcterms:created xsi:type="dcterms:W3CDTF">2025-10-25T20:56:00Z</dcterms:created>
  <dcterms:modified xsi:type="dcterms:W3CDTF">2025-10-25T22:18:00Z</dcterms:modified>
</cp:coreProperties>
</file>