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3A0C3B" w14:textId="752EC131" w:rsidR="00FE0EEF" w:rsidRPr="00172FCA" w:rsidRDefault="00904714">
      <w:r w:rsidRPr="00172FCA">
        <w:t>Daniel Schween</w:t>
      </w:r>
    </w:p>
    <w:p w14:paraId="7B6D0C50" w14:textId="46835CBB" w:rsidR="00904714" w:rsidRPr="00172FCA" w:rsidRDefault="00904714">
      <w:r w:rsidRPr="00172FCA">
        <w:t>07/20/2024</w:t>
      </w:r>
    </w:p>
    <w:p w14:paraId="07774DBC" w14:textId="60DD7DD2" w:rsidR="00904714" w:rsidRPr="00172FCA" w:rsidRDefault="00904714">
      <w:r w:rsidRPr="00172FCA">
        <w:t>CS 300 SNHU</w:t>
      </w:r>
    </w:p>
    <w:p w14:paraId="6736B3C0" w14:textId="3AA0B5AA" w:rsidR="00904714" w:rsidRPr="00172FCA" w:rsidRDefault="00904714">
      <w:pPr>
        <w:rPr>
          <w:b/>
          <w:bCs/>
        </w:rPr>
      </w:pPr>
      <w:r w:rsidRPr="00172FCA">
        <w:rPr>
          <w:b/>
          <w:bCs/>
        </w:rPr>
        <w:t>Module 3 LinkedList</w:t>
      </w:r>
    </w:p>
    <w:p w14:paraId="5EA4809C" w14:textId="7C1F6D3B" w:rsidR="00904714" w:rsidRPr="00172FCA" w:rsidRDefault="00904714">
      <w:r w:rsidRPr="00172FCA">
        <w:tab/>
        <w:t xml:space="preserve">Initially, we define the main Class ‘LinkedList’. This class serves as </w:t>
      </w:r>
      <w:r w:rsidR="00002F72" w:rsidRPr="00172FCA">
        <w:t>a hub to implement the functions and structures used to modify and manipulate bids in the linked list. The class implements several functions, such as, append, prepend, Print, Remove, Search, and Size. The Class also implements a pointer to the next node in the linked list. Additionally, the class ‘LinkedList’ supports private members head, tail, and size.</w:t>
      </w:r>
    </w:p>
    <w:p w14:paraId="67FC8188" w14:textId="0F77C054" w:rsidR="00002F72" w:rsidRPr="00172FCA" w:rsidRDefault="00002F72">
      <w:r w:rsidRPr="00172FCA">
        <w:tab/>
      </w:r>
    </w:p>
    <w:p w14:paraId="036296EA" w14:textId="2E238915" w:rsidR="00002F72" w:rsidRPr="00172FCA" w:rsidRDefault="00002F72">
      <w:r w:rsidRPr="00172FCA">
        <w:tab/>
        <w:t xml:space="preserve">Additionally, several methods are used in the class to support and manipulate the results of bids. </w:t>
      </w:r>
      <w:r w:rsidR="0000237B" w:rsidRPr="00172FCA">
        <w:t>String to double is used to convert a CSV file data into usable values in the class. ‘Bid’ is a structure containing the data used in a vector that will be sorted. ‘</w:t>
      </w:r>
      <w:proofErr w:type="spellStart"/>
      <w:r w:rsidR="0000237B" w:rsidRPr="00172FCA">
        <w:t>displayBid</w:t>
      </w:r>
      <w:proofErr w:type="spellEnd"/>
      <w:r w:rsidR="0000237B" w:rsidRPr="00172FCA">
        <w:t>’ is used to send the bid values to the console</w:t>
      </w:r>
      <w:r w:rsidRPr="00172FCA">
        <w:t xml:space="preserve"> </w:t>
      </w:r>
      <w:r w:rsidR="0000237B" w:rsidRPr="00172FCA">
        <w:t>while ‘</w:t>
      </w:r>
      <w:proofErr w:type="spellStart"/>
      <w:r w:rsidR="0000237B" w:rsidRPr="00172FCA">
        <w:t>getBid</w:t>
      </w:r>
      <w:proofErr w:type="spellEnd"/>
      <w:r w:rsidR="0000237B" w:rsidRPr="00172FCA">
        <w:t>’ allows a user to append/prepend a bid to the linked list. ‘</w:t>
      </w:r>
      <w:proofErr w:type="spellStart"/>
      <w:r w:rsidR="0000237B" w:rsidRPr="00172FCA">
        <w:t>loadBids</w:t>
      </w:r>
      <w:proofErr w:type="spellEnd"/>
      <w:r w:rsidR="0000237B" w:rsidRPr="00172FCA">
        <w:t>’ is used to read the CSV data (bids) into the program so we can use functions to manipulate. After the functions and methods of the linked list, a main class is used as the driver and menu selection.</w:t>
      </w:r>
    </w:p>
    <w:p w14:paraId="7ED817FA" w14:textId="77777777" w:rsidR="00376CD1" w:rsidRPr="00172FCA" w:rsidRDefault="00376CD1"/>
    <w:p w14:paraId="450DD234" w14:textId="6C09B9A8" w:rsidR="00376CD1" w:rsidRPr="00172FCA" w:rsidRDefault="00376CD1">
      <w:pPr>
        <w:rPr>
          <w:b/>
          <w:bCs/>
        </w:rPr>
      </w:pPr>
      <w:r w:rsidRPr="00172FCA">
        <w:rPr>
          <w:b/>
          <w:bCs/>
        </w:rPr>
        <w:t>Pseudocode:</w:t>
      </w:r>
    </w:p>
    <w:p w14:paraId="1F2929DF" w14:textId="77777777" w:rsidR="00172FCA" w:rsidRPr="00172FCA" w:rsidRDefault="00172FCA" w:rsidP="00172FCA">
      <w:pPr>
        <w:rPr>
          <w:b/>
          <w:bCs/>
        </w:rPr>
      </w:pPr>
      <w:proofErr w:type="gramStart"/>
      <w:r w:rsidRPr="00172FCA">
        <w:rPr>
          <w:b/>
          <w:bCs/>
        </w:rPr>
        <w:t>LinkedList::</w:t>
      </w:r>
      <w:proofErr w:type="gramEnd"/>
      <w:r w:rsidRPr="00172FCA">
        <w:rPr>
          <w:b/>
          <w:bCs/>
        </w:rPr>
        <w:t>Prepend(Bid)</w:t>
      </w:r>
    </w:p>
    <w:p w14:paraId="093825A9" w14:textId="277A5E0D" w:rsidR="00172FCA" w:rsidRPr="00172FCA" w:rsidRDefault="00172FCA" w:rsidP="00172FCA">
      <w:r w:rsidRPr="00172FCA">
        <w:rPr>
          <w:b/>
          <w:bCs/>
        </w:rPr>
        <w:tab/>
        <w:t>Create</w:t>
      </w:r>
      <w:r w:rsidRPr="00172FCA">
        <w:t xml:space="preserve"> a </w:t>
      </w:r>
      <w:r w:rsidRPr="00172FCA">
        <w:t xml:space="preserve">new node </w:t>
      </w:r>
      <w:r w:rsidRPr="00172FCA">
        <w:t>for Bid</w:t>
      </w:r>
    </w:p>
    <w:p w14:paraId="4A09691C" w14:textId="77777777" w:rsidR="00172FCA" w:rsidRPr="00172FCA" w:rsidRDefault="00172FCA" w:rsidP="00172FCA">
      <w:r w:rsidRPr="00172FCA">
        <w:tab/>
      </w:r>
      <w:r w:rsidRPr="00172FCA">
        <w:rPr>
          <w:b/>
          <w:bCs/>
        </w:rPr>
        <w:t>If</w:t>
      </w:r>
      <w:r w:rsidRPr="00172FCA">
        <w:t xml:space="preserve"> head’s next pointer is not NULL</w:t>
      </w:r>
    </w:p>
    <w:p w14:paraId="66123129" w14:textId="77777777" w:rsidR="00172FCA" w:rsidRPr="00172FCA" w:rsidRDefault="00172FCA" w:rsidP="00172FCA">
      <w:r w:rsidRPr="00172FCA">
        <w:tab/>
      </w:r>
      <w:r w:rsidRPr="00172FCA">
        <w:tab/>
      </w:r>
      <w:r w:rsidRPr="00172FCA">
        <w:rPr>
          <w:b/>
          <w:bCs/>
        </w:rPr>
        <w:t>Set</w:t>
      </w:r>
      <w:r w:rsidRPr="00172FCA">
        <w:t xml:space="preserve"> the new Node as the head</w:t>
      </w:r>
    </w:p>
    <w:p w14:paraId="62F4D180" w14:textId="77777777" w:rsidR="00172FCA" w:rsidRPr="00172FCA" w:rsidRDefault="00172FCA" w:rsidP="00172FCA">
      <w:r w:rsidRPr="00172FCA">
        <w:tab/>
      </w:r>
      <w:r w:rsidRPr="00172FCA">
        <w:tab/>
      </w:r>
      <w:r w:rsidRPr="00172FCA">
        <w:rPr>
          <w:b/>
          <w:bCs/>
        </w:rPr>
        <w:t>Set</w:t>
      </w:r>
      <w:r w:rsidRPr="00172FCA">
        <w:t xml:space="preserve"> size to one larger</w:t>
      </w:r>
    </w:p>
    <w:p w14:paraId="65161302" w14:textId="77777777" w:rsidR="00172FCA" w:rsidRPr="00172FCA" w:rsidRDefault="00172FCA" w:rsidP="00172FCA">
      <w:pPr>
        <w:rPr>
          <w:b/>
          <w:bCs/>
        </w:rPr>
      </w:pPr>
      <w:r w:rsidRPr="00172FCA">
        <w:tab/>
      </w:r>
      <w:r w:rsidRPr="00172FCA">
        <w:rPr>
          <w:b/>
          <w:bCs/>
        </w:rPr>
        <w:t>Else</w:t>
      </w:r>
    </w:p>
    <w:p w14:paraId="1AE42911" w14:textId="77777777" w:rsidR="00172FCA" w:rsidRPr="00172FCA" w:rsidRDefault="00172FCA" w:rsidP="00172FCA">
      <w:r w:rsidRPr="00172FCA">
        <w:tab/>
      </w:r>
      <w:r w:rsidRPr="00172FCA">
        <w:tab/>
      </w:r>
      <w:r w:rsidRPr="00172FCA">
        <w:rPr>
          <w:b/>
          <w:bCs/>
        </w:rPr>
        <w:t xml:space="preserve">Call </w:t>
      </w:r>
      <w:proofErr w:type="gramStart"/>
      <w:r w:rsidRPr="00172FCA">
        <w:rPr>
          <w:b/>
          <w:bCs/>
        </w:rPr>
        <w:t>Append(</w:t>
      </w:r>
      <w:proofErr w:type="gramEnd"/>
      <w:r w:rsidRPr="00172FCA">
        <w:rPr>
          <w:b/>
          <w:bCs/>
        </w:rPr>
        <w:t>)</w:t>
      </w:r>
    </w:p>
    <w:p w14:paraId="3E0835E3" w14:textId="77777777" w:rsidR="00172FCA" w:rsidRPr="00172FCA" w:rsidRDefault="00172FCA" w:rsidP="00172FCA">
      <w:pPr>
        <w:rPr>
          <w:b/>
          <w:bCs/>
        </w:rPr>
      </w:pPr>
      <w:r w:rsidRPr="00172FCA">
        <w:rPr>
          <w:b/>
          <w:bCs/>
        </w:rPr>
        <w:t>End</w:t>
      </w:r>
    </w:p>
    <w:p w14:paraId="5C080E98" w14:textId="77777777" w:rsidR="00172FCA" w:rsidRPr="00172FCA" w:rsidRDefault="00172FCA" w:rsidP="00172FCA">
      <w:pPr>
        <w:rPr>
          <w:b/>
          <w:bCs/>
        </w:rPr>
      </w:pPr>
    </w:p>
    <w:p w14:paraId="3C24C1D9" w14:textId="77777777" w:rsidR="00172FCA" w:rsidRPr="00172FCA" w:rsidRDefault="00172FCA" w:rsidP="00172FCA">
      <w:pPr>
        <w:rPr>
          <w:b/>
          <w:bCs/>
        </w:rPr>
      </w:pPr>
      <w:proofErr w:type="gramStart"/>
      <w:r w:rsidRPr="00172FCA">
        <w:rPr>
          <w:b/>
          <w:bCs/>
        </w:rPr>
        <w:t>LinkedList::</w:t>
      </w:r>
      <w:proofErr w:type="spellStart"/>
      <w:proofErr w:type="gramEnd"/>
      <w:r w:rsidRPr="00172FCA">
        <w:rPr>
          <w:b/>
          <w:bCs/>
        </w:rPr>
        <w:t>PrintList</w:t>
      </w:r>
      <w:proofErr w:type="spellEnd"/>
      <w:r w:rsidRPr="00172FCA">
        <w:rPr>
          <w:b/>
          <w:bCs/>
        </w:rPr>
        <w:t>()</w:t>
      </w:r>
    </w:p>
    <w:p w14:paraId="692D797F" w14:textId="77777777" w:rsidR="00172FCA" w:rsidRPr="00172FCA" w:rsidRDefault="00172FCA" w:rsidP="00172FCA">
      <w:r w:rsidRPr="00172FCA">
        <w:rPr>
          <w:b/>
          <w:bCs/>
        </w:rPr>
        <w:tab/>
        <w:t xml:space="preserve">Create </w:t>
      </w:r>
      <w:r w:rsidRPr="00172FCA">
        <w:t>a new Node</w:t>
      </w:r>
    </w:p>
    <w:p w14:paraId="109AEAE9" w14:textId="43FCDCF8" w:rsidR="00172FCA" w:rsidRPr="00172FCA" w:rsidRDefault="00172FCA" w:rsidP="00172FCA">
      <w:r w:rsidRPr="00172FCA">
        <w:tab/>
      </w:r>
      <w:r w:rsidRPr="00172FCA">
        <w:rPr>
          <w:b/>
          <w:bCs/>
        </w:rPr>
        <w:t>Loop</w:t>
      </w:r>
      <w:r w:rsidRPr="00172FCA">
        <w:t xml:space="preserve"> through the list</w:t>
      </w:r>
      <w:r>
        <w:t xml:space="preserve"> </w:t>
      </w:r>
      <w:r w:rsidRPr="00172FCA">
        <w:t>starting at the head</w:t>
      </w:r>
    </w:p>
    <w:p w14:paraId="2232A418" w14:textId="36ED0486" w:rsidR="00172FCA" w:rsidRPr="00172FCA" w:rsidRDefault="00172FCA" w:rsidP="00172FCA">
      <w:r w:rsidRPr="00172FCA">
        <w:tab/>
      </w:r>
      <w:r w:rsidRPr="00172FCA">
        <w:tab/>
      </w:r>
      <w:r w:rsidRPr="00172FCA">
        <w:rPr>
          <w:b/>
          <w:bCs/>
        </w:rPr>
        <w:t>Output</w:t>
      </w:r>
      <w:r w:rsidRPr="00172FCA">
        <w:t xml:space="preserve"> to console: bid, title, amount, fund</w:t>
      </w:r>
    </w:p>
    <w:p w14:paraId="0BCDF015" w14:textId="77777777" w:rsidR="00172FCA" w:rsidRPr="00172FCA" w:rsidRDefault="00172FCA" w:rsidP="00172FCA">
      <w:pPr>
        <w:rPr>
          <w:b/>
          <w:bCs/>
        </w:rPr>
      </w:pPr>
      <w:r w:rsidRPr="00172FCA">
        <w:rPr>
          <w:b/>
          <w:bCs/>
        </w:rPr>
        <w:lastRenderedPageBreak/>
        <w:t>End</w:t>
      </w:r>
    </w:p>
    <w:p w14:paraId="7680146A" w14:textId="77777777" w:rsidR="00172FCA" w:rsidRPr="00172FCA" w:rsidRDefault="00172FCA" w:rsidP="00172FCA">
      <w:pPr>
        <w:rPr>
          <w:b/>
          <w:bCs/>
        </w:rPr>
      </w:pPr>
    </w:p>
    <w:p w14:paraId="2A9C2EF4" w14:textId="77777777" w:rsidR="00172FCA" w:rsidRPr="00172FCA" w:rsidRDefault="00172FCA" w:rsidP="00172FCA">
      <w:pPr>
        <w:rPr>
          <w:b/>
          <w:bCs/>
        </w:rPr>
      </w:pPr>
      <w:proofErr w:type="gramStart"/>
      <w:r w:rsidRPr="00172FCA">
        <w:rPr>
          <w:b/>
          <w:bCs/>
        </w:rPr>
        <w:t>LinkedList::</w:t>
      </w:r>
      <w:proofErr w:type="gramEnd"/>
      <w:r w:rsidRPr="00172FCA">
        <w:rPr>
          <w:b/>
          <w:bCs/>
        </w:rPr>
        <w:t>Search(String)</w:t>
      </w:r>
    </w:p>
    <w:p w14:paraId="44C217A3" w14:textId="1D57EEC6" w:rsidR="00172FCA" w:rsidRPr="00172FCA" w:rsidRDefault="00172FCA" w:rsidP="00172FCA">
      <w:pPr>
        <w:rPr>
          <w:b/>
          <w:bCs/>
        </w:rPr>
      </w:pPr>
      <w:r w:rsidRPr="00172FCA">
        <w:rPr>
          <w:b/>
          <w:bCs/>
        </w:rPr>
        <w:tab/>
        <w:t>Create</w:t>
      </w:r>
      <w:r w:rsidRPr="00172FCA">
        <w:t xml:space="preserve"> a new </w:t>
      </w:r>
      <w:r>
        <w:t>n</w:t>
      </w:r>
      <w:r w:rsidRPr="00172FCA">
        <w:t>ode pointer called cursor</w:t>
      </w:r>
    </w:p>
    <w:p w14:paraId="6511AF9D" w14:textId="77777777" w:rsidR="00172FCA" w:rsidRPr="00172FCA" w:rsidRDefault="00172FCA" w:rsidP="00172FCA">
      <w:r w:rsidRPr="00172FCA">
        <w:rPr>
          <w:b/>
          <w:bCs/>
        </w:rPr>
        <w:tab/>
        <w:t xml:space="preserve">Set </w:t>
      </w:r>
      <w:r w:rsidRPr="00172FCA">
        <w:t>cursor to the head</w:t>
      </w:r>
    </w:p>
    <w:p w14:paraId="728B0D59" w14:textId="77777777" w:rsidR="00172FCA" w:rsidRPr="00172FCA" w:rsidRDefault="00172FCA" w:rsidP="00172FCA">
      <w:r w:rsidRPr="00172FCA">
        <w:tab/>
      </w:r>
      <w:r w:rsidRPr="00172FCA">
        <w:rPr>
          <w:b/>
          <w:bCs/>
        </w:rPr>
        <w:t>Loop</w:t>
      </w:r>
      <w:r w:rsidRPr="00172FCA">
        <w:t xml:space="preserve"> until cursor is NULL (end of the list)</w:t>
      </w:r>
    </w:p>
    <w:p w14:paraId="5B8BFE13" w14:textId="38363067" w:rsidR="00172FCA" w:rsidRPr="00172FCA" w:rsidRDefault="00172FCA" w:rsidP="00172FCA">
      <w:r w:rsidRPr="00172FCA">
        <w:tab/>
      </w:r>
      <w:r w:rsidRPr="00172FCA">
        <w:tab/>
      </w:r>
      <w:r w:rsidRPr="00172FCA">
        <w:rPr>
          <w:b/>
          <w:bCs/>
        </w:rPr>
        <w:t>If</w:t>
      </w:r>
      <w:r w:rsidRPr="00172FCA">
        <w:t xml:space="preserve"> the Node at cursor contains a bid equal to </w:t>
      </w:r>
      <w:r>
        <w:t>s</w:t>
      </w:r>
      <w:r w:rsidRPr="00172FCA">
        <w:t>tring</w:t>
      </w:r>
    </w:p>
    <w:p w14:paraId="249F0ABA" w14:textId="77777777" w:rsidR="00172FCA" w:rsidRPr="00172FCA" w:rsidRDefault="00172FCA" w:rsidP="00172FCA">
      <w:r w:rsidRPr="00172FCA">
        <w:tab/>
      </w:r>
      <w:r w:rsidRPr="00172FCA">
        <w:tab/>
      </w:r>
      <w:r w:rsidRPr="00172FCA">
        <w:tab/>
      </w:r>
      <w:r w:rsidRPr="00172FCA">
        <w:rPr>
          <w:b/>
          <w:bCs/>
        </w:rPr>
        <w:t>Return</w:t>
      </w:r>
      <w:r w:rsidRPr="00172FCA">
        <w:t xml:space="preserve"> cursor</w:t>
      </w:r>
    </w:p>
    <w:p w14:paraId="046B43A9" w14:textId="77777777" w:rsidR="00172FCA" w:rsidRPr="00172FCA" w:rsidRDefault="00172FCA" w:rsidP="00172FCA">
      <w:r w:rsidRPr="00172FCA">
        <w:tab/>
      </w:r>
      <w:r w:rsidRPr="00172FCA">
        <w:tab/>
      </w:r>
      <w:r w:rsidRPr="00172FCA">
        <w:rPr>
          <w:b/>
          <w:bCs/>
        </w:rPr>
        <w:t>Set</w:t>
      </w:r>
      <w:r w:rsidRPr="00172FCA">
        <w:t xml:space="preserve"> cursor equal to the next Node</w:t>
      </w:r>
    </w:p>
    <w:p w14:paraId="220F65D1" w14:textId="77777777" w:rsidR="00172FCA" w:rsidRPr="00172FCA" w:rsidRDefault="00172FCA" w:rsidP="00172FCA">
      <w:pPr>
        <w:rPr>
          <w:b/>
          <w:bCs/>
        </w:rPr>
      </w:pPr>
      <w:r w:rsidRPr="00172FCA">
        <w:rPr>
          <w:b/>
          <w:bCs/>
        </w:rPr>
        <w:t>End</w:t>
      </w:r>
    </w:p>
    <w:p w14:paraId="43C1B7FA" w14:textId="77777777" w:rsidR="00172FCA" w:rsidRPr="00172FCA" w:rsidRDefault="00172FCA" w:rsidP="00172FCA">
      <w:pPr>
        <w:rPr>
          <w:b/>
          <w:bCs/>
        </w:rPr>
      </w:pPr>
    </w:p>
    <w:p w14:paraId="32367E73" w14:textId="1996BD04" w:rsidR="00172FCA" w:rsidRPr="00172FCA" w:rsidRDefault="00172FCA" w:rsidP="00172FCA">
      <w:pPr>
        <w:rPr>
          <w:b/>
          <w:bCs/>
        </w:rPr>
      </w:pPr>
      <w:proofErr w:type="gramStart"/>
      <w:r w:rsidRPr="00172FCA">
        <w:rPr>
          <w:b/>
          <w:bCs/>
        </w:rPr>
        <w:t>LinkedList::</w:t>
      </w:r>
      <w:proofErr w:type="gramEnd"/>
      <w:r w:rsidRPr="00172FCA">
        <w:rPr>
          <w:b/>
          <w:bCs/>
        </w:rPr>
        <w:t>Remove(String)</w:t>
      </w:r>
    </w:p>
    <w:p w14:paraId="6F9DD804" w14:textId="77777777" w:rsidR="00172FCA" w:rsidRPr="00172FCA" w:rsidRDefault="00172FCA" w:rsidP="00172FCA">
      <w:r w:rsidRPr="00172FCA">
        <w:rPr>
          <w:b/>
          <w:bCs/>
        </w:rPr>
        <w:tab/>
        <w:t xml:space="preserve">Create </w:t>
      </w:r>
      <w:r w:rsidRPr="00172FCA">
        <w:t xml:space="preserve">a new Node pointer called cursor and </w:t>
      </w:r>
      <w:proofErr w:type="gramStart"/>
      <w:r w:rsidRPr="00172FCA">
        <w:rPr>
          <w:b/>
          <w:bCs/>
        </w:rPr>
        <w:t>Set</w:t>
      </w:r>
      <w:proofErr w:type="gramEnd"/>
      <w:r w:rsidRPr="00172FCA">
        <w:t xml:space="preserve"> to head</w:t>
      </w:r>
    </w:p>
    <w:p w14:paraId="15751448" w14:textId="65E08E08" w:rsidR="00172FCA" w:rsidRPr="00172FCA" w:rsidRDefault="00172FCA" w:rsidP="00172FCA">
      <w:r w:rsidRPr="00172FCA">
        <w:tab/>
      </w:r>
      <w:r w:rsidRPr="00172FCA">
        <w:rPr>
          <w:b/>
          <w:bCs/>
        </w:rPr>
        <w:t>Create</w:t>
      </w:r>
      <w:r w:rsidRPr="00172FCA">
        <w:t xml:space="preserve"> a new Node called temp</w:t>
      </w:r>
      <w:r>
        <w:t xml:space="preserve"> n</w:t>
      </w:r>
      <w:r w:rsidRPr="00172FCA">
        <w:t>ode</w:t>
      </w:r>
    </w:p>
    <w:p w14:paraId="4797C754" w14:textId="424D3037" w:rsidR="00172FCA" w:rsidRPr="00172FCA" w:rsidRDefault="00172FCA" w:rsidP="00172FCA">
      <w:r w:rsidRPr="00172FCA">
        <w:tab/>
      </w:r>
      <w:r w:rsidRPr="00172FCA">
        <w:rPr>
          <w:b/>
          <w:bCs/>
        </w:rPr>
        <w:t xml:space="preserve">Loop </w:t>
      </w:r>
      <w:r w:rsidRPr="00172FCA">
        <w:t xml:space="preserve">cursor from head node to length minus 1 </w:t>
      </w:r>
      <w:r w:rsidRPr="00172FCA">
        <w:t>node</w:t>
      </w:r>
    </w:p>
    <w:p w14:paraId="24C6ABB2" w14:textId="77777777" w:rsidR="00172FCA" w:rsidRPr="00172FCA" w:rsidRDefault="00172FCA" w:rsidP="00172FCA">
      <w:r w:rsidRPr="00172FCA">
        <w:tab/>
      </w:r>
      <w:r w:rsidRPr="00172FCA">
        <w:tab/>
      </w:r>
      <w:r w:rsidRPr="00172FCA">
        <w:rPr>
          <w:b/>
          <w:bCs/>
        </w:rPr>
        <w:t>If</w:t>
      </w:r>
      <w:r w:rsidRPr="00172FCA">
        <w:t xml:space="preserve"> head matches String</w:t>
      </w:r>
    </w:p>
    <w:p w14:paraId="74B59EC2" w14:textId="77777777" w:rsidR="00172FCA" w:rsidRPr="00172FCA" w:rsidRDefault="00172FCA" w:rsidP="00172FCA">
      <w:r w:rsidRPr="00172FCA">
        <w:tab/>
      </w:r>
      <w:r w:rsidRPr="00172FCA">
        <w:tab/>
      </w:r>
      <w:r w:rsidRPr="00172FCA">
        <w:tab/>
      </w:r>
      <w:r w:rsidRPr="00172FCA">
        <w:rPr>
          <w:b/>
          <w:bCs/>
        </w:rPr>
        <w:t>Set</w:t>
      </w:r>
      <w:r w:rsidRPr="00172FCA">
        <w:t xml:space="preserve"> head equal to cursor’s next pointer</w:t>
      </w:r>
    </w:p>
    <w:p w14:paraId="7698632C" w14:textId="77777777" w:rsidR="00172FCA" w:rsidRPr="00172FCA" w:rsidRDefault="00172FCA" w:rsidP="00172FCA">
      <w:r w:rsidRPr="00172FCA">
        <w:tab/>
      </w:r>
      <w:r w:rsidRPr="00172FCA">
        <w:tab/>
      </w:r>
      <w:r w:rsidRPr="00172FCA">
        <w:tab/>
      </w:r>
      <w:r w:rsidRPr="00172FCA">
        <w:rPr>
          <w:b/>
          <w:bCs/>
        </w:rPr>
        <w:t>Delete</w:t>
      </w:r>
      <w:r w:rsidRPr="00172FCA">
        <w:t xml:space="preserve"> cursor memory</w:t>
      </w:r>
    </w:p>
    <w:p w14:paraId="4F218200" w14:textId="77777777" w:rsidR="00172FCA" w:rsidRPr="00172FCA" w:rsidRDefault="00172FCA" w:rsidP="00172FCA">
      <w:r w:rsidRPr="00172FCA">
        <w:tab/>
      </w:r>
      <w:r w:rsidRPr="00172FCA">
        <w:tab/>
      </w:r>
      <w:r w:rsidRPr="00172FCA">
        <w:tab/>
      </w:r>
      <w:r w:rsidRPr="00172FCA">
        <w:rPr>
          <w:b/>
          <w:bCs/>
        </w:rPr>
        <w:t>Set</w:t>
      </w:r>
      <w:r w:rsidRPr="00172FCA">
        <w:t xml:space="preserve"> size to one less</w:t>
      </w:r>
    </w:p>
    <w:p w14:paraId="53850CF2" w14:textId="77777777" w:rsidR="00172FCA" w:rsidRPr="00172FCA" w:rsidRDefault="00172FCA" w:rsidP="00172FCA">
      <w:r w:rsidRPr="00172FCA">
        <w:tab/>
      </w:r>
      <w:r w:rsidRPr="00172FCA">
        <w:tab/>
      </w:r>
      <w:r w:rsidRPr="00172FCA">
        <w:rPr>
          <w:b/>
          <w:bCs/>
        </w:rPr>
        <w:t>If</w:t>
      </w:r>
      <w:r w:rsidRPr="00172FCA">
        <w:t xml:space="preserve"> tail matches String</w:t>
      </w:r>
    </w:p>
    <w:p w14:paraId="324E7CAD" w14:textId="20BFD2BE" w:rsidR="00172FCA" w:rsidRPr="00172FCA" w:rsidRDefault="00172FCA" w:rsidP="00172FCA">
      <w:r w:rsidRPr="00172FCA">
        <w:tab/>
      </w:r>
      <w:r w:rsidRPr="00172FCA">
        <w:tab/>
      </w:r>
      <w:r w:rsidRPr="00172FCA">
        <w:tab/>
      </w:r>
      <w:r w:rsidRPr="00172FCA">
        <w:rPr>
          <w:b/>
          <w:bCs/>
        </w:rPr>
        <w:t>Set</w:t>
      </w:r>
      <w:r w:rsidRPr="00172FCA">
        <w:t xml:space="preserve"> </w:t>
      </w:r>
      <w:r>
        <w:t>n</w:t>
      </w:r>
      <w:r w:rsidRPr="00172FCA">
        <w:t>ode equal to cursor’s next pointer</w:t>
      </w:r>
    </w:p>
    <w:p w14:paraId="0811CDBF" w14:textId="77777777" w:rsidR="00172FCA" w:rsidRPr="00172FCA" w:rsidRDefault="00172FCA" w:rsidP="00172FCA">
      <w:r w:rsidRPr="00172FCA">
        <w:tab/>
      </w:r>
      <w:r w:rsidRPr="00172FCA">
        <w:tab/>
      </w:r>
      <w:r w:rsidRPr="00172FCA">
        <w:tab/>
      </w:r>
      <w:r w:rsidRPr="00172FCA">
        <w:rPr>
          <w:b/>
          <w:bCs/>
        </w:rPr>
        <w:t>Set</w:t>
      </w:r>
      <w:r w:rsidRPr="00172FCA">
        <w:t xml:space="preserve"> tail equal to cursor</w:t>
      </w:r>
    </w:p>
    <w:p w14:paraId="2E0EC425" w14:textId="77777777" w:rsidR="00172FCA" w:rsidRPr="00172FCA" w:rsidRDefault="00172FCA" w:rsidP="00172FCA">
      <w:r w:rsidRPr="00172FCA">
        <w:tab/>
      </w:r>
      <w:r w:rsidRPr="00172FCA">
        <w:tab/>
      </w:r>
      <w:r w:rsidRPr="00172FCA">
        <w:tab/>
      </w:r>
      <w:r w:rsidRPr="00172FCA">
        <w:rPr>
          <w:b/>
          <w:bCs/>
        </w:rPr>
        <w:t>Set</w:t>
      </w:r>
      <w:r w:rsidRPr="00172FCA">
        <w:t xml:space="preserve"> cursor’s next pointer to NULL since its now the tail</w:t>
      </w:r>
    </w:p>
    <w:p w14:paraId="07879C48" w14:textId="309E386B" w:rsidR="00172FCA" w:rsidRPr="00172FCA" w:rsidRDefault="00172FCA" w:rsidP="00172FCA">
      <w:r w:rsidRPr="00172FCA">
        <w:tab/>
      </w:r>
      <w:r w:rsidRPr="00172FCA">
        <w:tab/>
      </w:r>
      <w:r w:rsidRPr="00172FCA">
        <w:tab/>
      </w:r>
      <w:r w:rsidRPr="00172FCA">
        <w:rPr>
          <w:b/>
          <w:bCs/>
        </w:rPr>
        <w:t>Delete</w:t>
      </w:r>
      <w:r w:rsidRPr="00172FCA">
        <w:t xml:space="preserve"> temp</w:t>
      </w:r>
      <w:r>
        <w:t xml:space="preserve"> n</w:t>
      </w:r>
      <w:r w:rsidRPr="00172FCA">
        <w:t>ode</w:t>
      </w:r>
    </w:p>
    <w:p w14:paraId="78832BA7" w14:textId="77777777" w:rsidR="00172FCA" w:rsidRPr="00172FCA" w:rsidRDefault="00172FCA" w:rsidP="00172FCA">
      <w:r w:rsidRPr="00172FCA">
        <w:tab/>
      </w:r>
      <w:r w:rsidRPr="00172FCA">
        <w:tab/>
      </w:r>
      <w:r w:rsidRPr="00172FCA">
        <w:tab/>
      </w:r>
      <w:r w:rsidRPr="00172FCA">
        <w:rPr>
          <w:b/>
          <w:bCs/>
        </w:rPr>
        <w:t>Set</w:t>
      </w:r>
      <w:r w:rsidRPr="00172FCA">
        <w:t xml:space="preserve"> size to one less</w:t>
      </w:r>
    </w:p>
    <w:p w14:paraId="5B2E9A08" w14:textId="7D8B5A6A" w:rsidR="00172FCA" w:rsidRPr="00172FCA" w:rsidRDefault="00172FCA" w:rsidP="00172FCA">
      <w:r w:rsidRPr="00172FCA">
        <w:tab/>
      </w:r>
      <w:r w:rsidRPr="00172FCA">
        <w:tab/>
        <w:t>If the cursor Node contains a bid equal to String</w:t>
      </w:r>
    </w:p>
    <w:p w14:paraId="25D80232" w14:textId="2B41046A" w:rsidR="00172FCA" w:rsidRPr="00172FCA" w:rsidRDefault="00172FCA" w:rsidP="00172FCA">
      <w:r w:rsidRPr="00172FCA">
        <w:tab/>
      </w:r>
      <w:r w:rsidRPr="00172FCA">
        <w:tab/>
      </w:r>
      <w:r w:rsidRPr="00172FCA">
        <w:tab/>
      </w:r>
      <w:r w:rsidRPr="00172FCA">
        <w:rPr>
          <w:b/>
          <w:bCs/>
        </w:rPr>
        <w:t>Set</w:t>
      </w:r>
      <w:r w:rsidRPr="00172FCA">
        <w:t xml:space="preserve"> temp</w:t>
      </w:r>
      <w:r>
        <w:t xml:space="preserve"> n</w:t>
      </w:r>
      <w:r w:rsidRPr="00172FCA">
        <w:t>ode equal to cursor’s next pointer</w:t>
      </w:r>
    </w:p>
    <w:p w14:paraId="6AD8F11B" w14:textId="50A104C4" w:rsidR="00172FCA" w:rsidRPr="00172FCA" w:rsidRDefault="00172FCA" w:rsidP="00172FCA">
      <w:r w:rsidRPr="00172FCA">
        <w:tab/>
      </w:r>
      <w:r w:rsidRPr="00172FCA">
        <w:tab/>
      </w:r>
      <w:r w:rsidRPr="00172FCA">
        <w:tab/>
      </w:r>
      <w:r w:rsidRPr="00172FCA">
        <w:rPr>
          <w:b/>
          <w:bCs/>
        </w:rPr>
        <w:t>Set</w:t>
      </w:r>
      <w:r w:rsidRPr="00172FCA">
        <w:t xml:space="preserve"> cursor equal to temp</w:t>
      </w:r>
      <w:r>
        <w:t xml:space="preserve"> n</w:t>
      </w:r>
      <w:r w:rsidRPr="00172FCA">
        <w:t>ode; now 2 copies of Node following cursor</w:t>
      </w:r>
    </w:p>
    <w:p w14:paraId="1FA69AD0" w14:textId="2C82B481" w:rsidR="00172FCA" w:rsidRPr="00172FCA" w:rsidRDefault="00172FCA" w:rsidP="00172FCA">
      <w:r w:rsidRPr="00172FCA">
        <w:tab/>
      </w:r>
      <w:r w:rsidRPr="00172FCA">
        <w:tab/>
      </w:r>
      <w:r w:rsidRPr="00172FCA">
        <w:tab/>
      </w:r>
      <w:r w:rsidRPr="00172FCA">
        <w:rPr>
          <w:b/>
          <w:bCs/>
        </w:rPr>
        <w:t>Delete</w:t>
      </w:r>
      <w:r w:rsidRPr="00172FCA">
        <w:t xml:space="preserve"> temp</w:t>
      </w:r>
      <w:r>
        <w:t xml:space="preserve"> n</w:t>
      </w:r>
      <w:r w:rsidRPr="00172FCA">
        <w:t>ode</w:t>
      </w:r>
    </w:p>
    <w:p w14:paraId="558DD6BB" w14:textId="77777777" w:rsidR="00172FCA" w:rsidRPr="00172FCA" w:rsidRDefault="00172FCA" w:rsidP="00172FCA">
      <w:r w:rsidRPr="00172FCA">
        <w:lastRenderedPageBreak/>
        <w:tab/>
      </w:r>
      <w:r w:rsidRPr="00172FCA">
        <w:tab/>
      </w:r>
      <w:r w:rsidRPr="00172FCA">
        <w:tab/>
      </w:r>
      <w:r w:rsidRPr="00172FCA">
        <w:rPr>
          <w:b/>
          <w:bCs/>
        </w:rPr>
        <w:t>Set</w:t>
      </w:r>
      <w:r w:rsidRPr="00172FCA">
        <w:t xml:space="preserve"> size to one less</w:t>
      </w:r>
    </w:p>
    <w:p w14:paraId="3D73B47A" w14:textId="77777777" w:rsidR="00172FCA" w:rsidRPr="00172FCA" w:rsidRDefault="00172FCA" w:rsidP="00172FCA">
      <w:r w:rsidRPr="00172FCA">
        <w:tab/>
      </w:r>
      <w:r w:rsidRPr="00172FCA">
        <w:tab/>
      </w:r>
      <w:r w:rsidRPr="00172FCA">
        <w:rPr>
          <w:b/>
          <w:bCs/>
        </w:rPr>
        <w:t>Set</w:t>
      </w:r>
      <w:r w:rsidRPr="00172FCA">
        <w:t xml:space="preserve"> cursor equal to the Node pointed at in next</w:t>
      </w:r>
    </w:p>
    <w:p w14:paraId="1ADF7F6B" w14:textId="77777777" w:rsidR="00172FCA" w:rsidRPr="00172FCA" w:rsidRDefault="00172FCA" w:rsidP="00172FCA">
      <w:pPr>
        <w:rPr>
          <w:b/>
          <w:bCs/>
        </w:rPr>
      </w:pPr>
      <w:r w:rsidRPr="00172FCA">
        <w:rPr>
          <w:b/>
          <w:bCs/>
        </w:rPr>
        <w:t>End</w:t>
      </w:r>
    </w:p>
    <w:p w14:paraId="29DF54B9" w14:textId="73BC7032" w:rsidR="00376CD1" w:rsidRPr="00172FCA" w:rsidRDefault="00376CD1">
      <w:pPr>
        <w:rPr>
          <w:b/>
          <w:bCs/>
        </w:rPr>
      </w:pPr>
    </w:p>
    <w:sectPr w:rsidR="00376CD1" w:rsidRPr="00172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14"/>
    <w:rsid w:val="0000237B"/>
    <w:rsid w:val="00002F72"/>
    <w:rsid w:val="00172FCA"/>
    <w:rsid w:val="00376CD1"/>
    <w:rsid w:val="00381E96"/>
    <w:rsid w:val="004329FF"/>
    <w:rsid w:val="00544C4E"/>
    <w:rsid w:val="00563E87"/>
    <w:rsid w:val="00671525"/>
    <w:rsid w:val="00904714"/>
    <w:rsid w:val="00FE0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D4549"/>
  <w15:chartTrackingRefBased/>
  <w15:docId w15:val="{3F074BEF-5E19-44C5-8495-32B790122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7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47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47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7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7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7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7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7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7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7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47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47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7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7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7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7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7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714"/>
    <w:rPr>
      <w:rFonts w:eastAsiaTheme="majorEastAsia" w:cstheme="majorBidi"/>
      <w:color w:val="272727" w:themeColor="text1" w:themeTint="D8"/>
    </w:rPr>
  </w:style>
  <w:style w:type="paragraph" w:styleId="Title">
    <w:name w:val="Title"/>
    <w:basedOn w:val="Normal"/>
    <w:next w:val="Normal"/>
    <w:link w:val="TitleChar"/>
    <w:uiPriority w:val="10"/>
    <w:qFormat/>
    <w:rsid w:val="009047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7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7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7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714"/>
    <w:pPr>
      <w:spacing w:before="160"/>
      <w:jc w:val="center"/>
    </w:pPr>
    <w:rPr>
      <w:i/>
      <w:iCs/>
      <w:color w:val="404040" w:themeColor="text1" w:themeTint="BF"/>
    </w:rPr>
  </w:style>
  <w:style w:type="character" w:customStyle="1" w:styleId="QuoteChar">
    <w:name w:val="Quote Char"/>
    <w:basedOn w:val="DefaultParagraphFont"/>
    <w:link w:val="Quote"/>
    <w:uiPriority w:val="29"/>
    <w:rsid w:val="00904714"/>
    <w:rPr>
      <w:i/>
      <w:iCs/>
      <w:color w:val="404040" w:themeColor="text1" w:themeTint="BF"/>
    </w:rPr>
  </w:style>
  <w:style w:type="paragraph" w:styleId="ListParagraph">
    <w:name w:val="List Paragraph"/>
    <w:basedOn w:val="Normal"/>
    <w:uiPriority w:val="34"/>
    <w:qFormat/>
    <w:rsid w:val="00904714"/>
    <w:pPr>
      <w:ind w:left="720"/>
      <w:contextualSpacing/>
    </w:pPr>
  </w:style>
  <w:style w:type="character" w:styleId="IntenseEmphasis">
    <w:name w:val="Intense Emphasis"/>
    <w:basedOn w:val="DefaultParagraphFont"/>
    <w:uiPriority w:val="21"/>
    <w:qFormat/>
    <w:rsid w:val="00904714"/>
    <w:rPr>
      <w:i/>
      <w:iCs/>
      <w:color w:val="0F4761" w:themeColor="accent1" w:themeShade="BF"/>
    </w:rPr>
  </w:style>
  <w:style w:type="paragraph" w:styleId="IntenseQuote">
    <w:name w:val="Intense Quote"/>
    <w:basedOn w:val="Normal"/>
    <w:next w:val="Normal"/>
    <w:link w:val="IntenseQuoteChar"/>
    <w:uiPriority w:val="30"/>
    <w:qFormat/>
    <w:rsid w:val="009047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714"/>
    <w:rPr>
      <w:i/>
      <w:iCs/>
      <w:color w:val="0F4761" w:themeColor="accent1" w:themeShade="BF"/>
    </w:rPr>
  </w:style>
  <w:style w:type="character" w:styleId="IntenseReference">
    <w:name w:val="Intense Reference"/>
    <w:basedOn w:val="DefaultParagraphFont"/>
    <w:uiPriority w:val="32"/>
    <w:qFormat/>
    <w:rsid w:val="009047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Schween, Daniel</dc:creator>
  <cp:keywords/>
  <dc:description/>
  <cp:lastModifiedBy>Schween, Daniel</cp:lastModifiedBy>
  <cp:revision>2</cp:revision>
  <dcterms:created xsi:type="dcterms:W3CDTF">2024-07-23T01:34:00Z</dcterms:created>
  <dcterms:modified xsi:type="dcterms:W3CDTF">2024-07-23T01:34:00Z</dcterms:modified>
</cp:coreProperties>
</file>