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E551A2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E551A2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E551A2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</w:rPr>
              <w:t>{</w:t>
            </w: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E551A2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565A47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99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1B45" w:rsidRPr="00AD3B7A" w14:paraId="62F6326A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2AADA741" w14:textId="5AD38AC9" w:rsidR="000D1B45" w:rsidRPr="000D1B45" w:rsidRDefault="000D1B45" w:rsidP="004C2DF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1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4ACA5FCC" w:rsidR="00F62F2C" w:rsidRPr="00000571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0D1B45">
              <w:rPr>
                <w:rFonts w:ascii="Times New Roman" w:hAnsi="Times New Roman" w:cs="Times New Roman"/>
                <w:i/>
                <w:iCs/>
              </w:rPr>
              <w:t>2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397FCF">
        <w:tc>
          <w:tcPr>
            <w:tcW w:w="4111" w:type="dxa"/>
          </w:tcPr>
          <w:p w14:paraId="24EA74B4" w14:textId="2F4480AC" w:rsidR="00C81C65" w:rsidRPr="00397FCF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</w:t>
            </w:r>
            <w:r w:rsidR="00397F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97FCF">
              <w:rPr>
                <w:rFonts w:ascii="Times New Roman" w:hAnsi="Times New Roman" w:cs="Times New Roman"/>
              </w:rPr>
              <w:t>структурное подразделение ТУСУР</w:t>
            </w:r>
          </w:p>
        </w:tc>
        <w:tc>
          <w:tcPr>
            <w:tcW w:w="523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000571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F72F2A" w:rsidRPr="00AD3B7A" w14:paraId="1F328A31" w14:textId="77777777" w:rsidTr="00DA7150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6C6725A4" w:rsidR="00F72F2A" w:rsidRPr="00AD3B7A" w:rsidRDefault="00F72F2A" w:rsidP="00D719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F72F2A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74E7" w:rsidRPr="007D5790" w14:paraId="40991CD4" w14:textId="77777777" w:rsidTr="00F72F2A">
        <w:tc>
          <w:tcPr>
            <w:tcW w:w="9072" w:type="dxa"/>
            <w:gridSpan w:val="3"/>
          </w:tcPr>
          <w:p w14:paraId="2D0FB73E" w14:textId="7D4ED966" w:rsidR="004474E7" w:rsidRPr="007D5790" w:rsidRDefault="004474E7" w:rsidP="004474E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EF5A3C8" w14:textId="77777777" w:rsidR="004474E7" w:rsidRPr="00FD0C11" w:rsidRDefault="004474E7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B45" w:rsidRPr="007D5790" w14:paraId="15E2313E" w14:textId="77777777" w:rsidTr="00ED1CB7">
        <w:tc>
          <w:tcPr>
            <w:tcW w:w="9072" w:type="dxa"/>
            <w:gridSpan w:val="3"/>
          </w:tcPr>
          <w:p w14:paraId="40061EE2" w14:textId="116060B8" w:rsidR="000D1B45" w:rsidRPr="007D5790" w:rsidRDefault="000D1B45" w:rsidP="00ED1CB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5DBA1FD" w14:textId="77777777" w:rsidR="000D1B45" w:rsidRPr="00FD0C11" w:rsidRDefault="000D1B45" w:rsidP="00ED1C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B45" w:rsidRPr="007D5790" w14:paraId="3569F2F0" w14:textId="77777777" w:rsidTr="00F72F2A">
        <w:tc>
          <w:tcPr>
            <w:tcW w:w="9072" w:type="dxa"/>
            <w:gridSpan w:val="3"/>
          </w:tcPr>
          <w:p w14:paraId="1B46651D" w14:textId="77777777" w:rsidR="000D1B45" w:rsidRPr="00AD3B7A" w:rsidRDefault="000D1B45" w:rsidP="004474E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3" w:type="dxa"/>
          </w:tcPr>
          <w:p w14:paraId="76A1BA03" w14:textId="77777777" w:rsidR="000D1B45" w:rsidRPr="00FD0C11" w:rsidRDefault="000D1B45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6A476" w14:textId="002195A8" w:rsidR="00496045" w:rsidRDefault="00496045" w:rsidP="00496045">
      <w:pPr>
        <w:rPr>
          <w:rFonts w:ascii="Times New Roman" w:hAnsi="Times New Roman" w:cs="Times New Roman"/>
          <w:sz w:val="28"/>
          <w:szCs w:val="28"/>
        </w:rPr>
      </w:pPr>
    </w:p>
    <w:p w14:paraId="23D43255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6AA0A347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E7E67D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5DE9FCD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5D89A469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7ABB733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842C77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7AB1234C" w:rsidR="00977BD4" w:rsidRPr="00842C77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</w:rPr>
              <w:t>1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0D1B45" w:rsidRPr="00233402" w14:paraId="5C15C31F" w14:textId="77777777" w:rsidTr="00ED1CB7">
        <w:tc>
          <w:tcPr>
            <w:tcW w:w="4253" w:type="dxa"/>
          </w:tcPr>
          <w:p w14:paraId="5ECCE71D" w14:textId="77777777" w:rsidR="000D1B45" w:rsidRPr="00977BD4" w:rsidRDefault="000D1B45" w:rsidP="00ED1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75CB3905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576DD4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051D1EFB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493A492B" w14:textId="70878142" w:rsidR="000D1B45" w:rsidRPr="00842C77" w:rsidRDefault="000D1B45" w:rsidP="00ED1CB7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0D1B45" w:rsidRPr="00233402" w14:paraId="52ED395A" w14:textId="77777777" w:rsidTr="00ED1CB7">
        <w:trPr>
          <w:gridAfter w:val="1"/>
          <w:wAfter w:w="52" w:type="dxa"/>
        </w:trPr>
        <w:tc>
          <w:tcPr>
            <w:tcW w:w="4253" w:type="dxa"/>
          </w:tcPr>
          <w:p w14:paraId="49EB678F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66F0B6FB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BA8B9D0" w14:textId="77777777" w:rsidR="000D1B45" w:rsidRPr="00233402" w:rsidRDefault="000D1B45" w:rsidP="00ED1CB7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0571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D1B45"/>
    <w:rsid w:val="000E7296"/>
    <w:rsid w:val="000F3E69"/>
    <w:rsid w:val="001004BD"/>
    <w:rsid w:val="001109A8"/>
    <w:rsid w:val="00152A9E"/>
    <w:rsid w:val="001564CE"/>
    <w:rsid w:val="00197912"/>
    <w:rsid w:val="002013B8"/>
    <w:rsid w:val="00216820"/>
    <w:rsid w:val="002174A5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97FCF"/>
    <w:rsid w:val="003A55C7"/>
    <w:rsid w:val="003B503B"/>
    <w:rsid w:val="003F1966"/>
    <w:rsid w:val="00400191"/>
    <w:rsid w:val="004474E7"/>
    <w:rsid w:val="00451155"/>
    <w:rsid w:val="00496045"/>
    <w:rsid w:val="004960BB"/>
    <w:rsid w:val="004C2DF7"/>
    <w:rsid w:val="004C5989"/>
    <w:rsid w:val="005037AE"/>
    <w:rsid w:val="005443AD"/>
    <w:rsid w:val="00551C8F"/>
    <w:rsid w:val="00565A47"/>
    <w:rsid w:val="005D29EB"/>
    <w:rsid w:val="00665568"/>
    <w:rsid w:val="00684809"/>
    <w:rsid w:val="006C1672"/>
    <w:rsid w:val="006F0F97"/>
    <w:rsid w:val="006F5DC3"/>
    <w:rsid w:val="0072050E"/>
    <w:rsid w:val="00752ED8"/>
    <w:rsid w:val="00757617"/>
    <w:rsid w:val="007D5790"/>
    <w:rsid w:val="008168E6"/>
    <w:rsid w:val="00823D99"/>
    <w:rsid w:val="00836948"/>
    <w:rsid w:val="00842C77"/>
    <w:rsid w:val="008E72C7"/>
    <w:rsid w:val="009044AE"/>
    <w:rsid w:val="00931D54"/>
    <w:rsid w:val="00977BD4"/>
    <w:rsid w:val="0099440C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BAD"/>
    <w:rsid w:val="00B430CB"/>
    <w:rsid w:val="00B64222"/>
    <w:rsid w:val="00BD37B8"/>
    <w:rsid w:val="00BF5654"/>
    <w:rsid w:val="00C521E9"/>
    <w:rsid w:val="00C669B7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7193A"/>
    <w:rsid w:val="00D93F39"/>
    <w:rsid w:val="00DB2154"/>
    <w:rsid w:val="00DB7FFB"/>
    <w:rsid w:val="00E225BF"/>
    <w:rsid w:val="00E227D7"/>
    <w:rsid w:val="00E24419"/>
    <w:rsid w:val="00E31CCB"/>
    <w:rsid w:val="00E34F1D"/>
    <w:rsid w:val="00E3604E"/>
    <w:rsid w:val="00E551A2"/>
    <w:rsid w:val="00E63EB7"/>
    <w:rsid w:val="00E65BCF"/>
    <w:rsid w:val="00E75F44"/>
    <w:rsid w:val="00E90C9E"/>
    <w:rsid w:val="00EA0AB4"/>
    <w:rsid w:val="00EA2404"/>
    <w:rsid w:val="00EE7EF9"/>
    <w:rsid w:val="00F13D0D"/>
    <w:rsid w:val="00F62E11"/>
    <w:rsid w:val="00F62F2C"/>
    <w:rsid w:val="00F72F2A"/>
    <w:rsid w:val="00FB2160"/>
    <w:rsid w:val="00FD0C11"/>
    <w:rsid w:val="00FD41D3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B45"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128</cp:revision>
  <dcterms:created xsi:type="dcterms:W3CDTF">2026-05-20T14:52:00Z</dcterms:created>
  <dcterms:modified xsi:type="dcterms:W3CDTF">2026-06-06T08:36:00Z</dcterms:modified>
</cp:coreProperties>
</file>