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559"/>
        <w:gridCol w:w="709"/>
        <w:gridCol w:w="2120"/>
      </w:tblGrid>
      <w:tr w:rsidR="002F7D50" w:rsidRPr="00AD3B7A" w14:paraId="3F4BDCAB" w14:textId="77777777" w:rsidTr="000043DB">
        <w:tc>
          <w:tcPr>
            <w:tcW w:w="7225" w:type="dxa"/>
            <w:gridSpan w:val="3"/>
          </w:tcPr>
          <w:p w14:paraId="2C72F92E" w14:textId="4D27B367" w:rsidR="002F7D50" w:rsidRPr="00AD3B7A" w:rsidRDefault="002F7D50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D3B7A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 xml:space="preserve">}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54F111FC" w14:textId="071A544F" w:rsidR="002F7D50" w:rsidRPr="00B160E9" w:rsidRDefault="002F7D50" w:rsidP="002F7D5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kafShort</w:t>
            </w:r>
            <w:proofErr w:type="spellEnd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F7D50" w:rsidRPr="000B1F17" w14:paraId="06BB78EE" w14:textId="77777777" w:rsidTr="000043DB">
        <w:tc>
          <w:tcPr>
            <w:tcW w:w="7225" w:type="dxa"/>
            <w:gridSpan w:val="3"/>
          </w:tcPr>
          <w:p w14:paraId="14BD3B16" w14:textId="78E347D6" w:rsidR="002F7D50" w:rsidRPr="000B1F17" w:rsidRDefault="002F7D50" w:rsidP="00EA240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5C5D6A14" w14:textId="4247D082" w:rsidR="002F7D50" w:rsidRPr="000B1F17" w:rsidRDefault="002F7D50" w:rsidP="002F7D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2404">
              <w:rPr>
                <w:rFonts w:ascii="Times New Roman" w:hAnsi="Times New Roman" w:cs="Times New Roman"/>
                <w:sz w:val="20"/>
                <w:szCs w:val="20"/>
              </w:rPr>
              <w:t>(сокр. назв. каф.)</w:t>
            </w:r>
          </w:p>
        </w:tc>
      </w:tr>
      <w:tr w:rsidR="00275DD3" w:rsidRPr="00AD3B7A" w14:paraId="62CFA48E" w14:textId="77777777" w:rsidTr="000945C9">
        <w:tc>
          <w:tcPr>
            <w:tcW w:w="6516" w:type="dxa"/>
            <w:gridSpan w:val="2"/>
          </w:tcPr>
          <w:p w14:paraId="68362B48" w14:textId="79B10A82" w:rsidR="00275DD3" w:rsidRPr="00AD3B7A" w:rsidRDefault="000043DB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  <w:r w:rsidRPr="00AD3B7A">
              <w:rPr>
                <w:rFonts w:ascii="Times New Roman" w:hAnsi="Times New Roman" w:cs="Times New Roman"/>
                <w:u w:val="single"/>
                <w:lang w:val="en-US"/>
              </w:rPr>
              <w:t xml:space="preserve"> </w:t>
            </w: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</w:tcPr>
          <w:p w14:paraId="611AF902" w14:textId="1593DD88" w:rsidR="00275DD3" w:rsidRPr="00B160E9" w:rsidRDefault="00275DD3" w:rsidP="00275DD3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headNameFull</w:t>
            </w:r>
            <w:proofErr w:type="spellEnd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275DD3" w:rsidRPr="000B1F17" w14:paraId="47E0619A" w14:textId="77777777" w:rsidTr="000945C9">
        <w:tc>
          <w:tcPr>
            <w:tcW w:w="6516" w:type="dxa"/>
            <w:gridSpan w:val="2"/>
          </w:tcPr>
          <w:p w14:paraId="05013E66" w14:textId="5E9AE1FD" w:rsidR="00275DD3" w:rsidRPr="00B430CB" w:rsidRDefault="00275DD3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29" w:type="dxa"/>
            <w:gridSpan w:val="2"/>
            <w:tcBorders>
              <w:top w:val="single" w:sz="4" w:space="0" w:color="auto"/>
            </w:tcBorders>
          </w:tcPr>
          <w:p w14:paraId="52E8CBD4" w14:textId="76DC84A4" w:rsidR="00275DD3" w:rsidRPr="00B430CB" w:rsidRDefault="00275DD3" w:rsidP="00275D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зав. кафедрой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0A2576" w:rsidRPr="00AD3B7A" w14:paraId="416E9B5B" w14:textId="77777777" w:rsidTr="000945C9">
        <w:tc>
          <w:tcPr>
            <w:tcW w:w="7225" w:type="dxa"/>
            <w:gridSpan w:val="3"/>
          </w:tcPr>
          <w:p w14:paraId="21BC1421" w14:textId="5A189461" w:rsidR="000A2576" w:rsidRPr="00AD3B7A" w:rsidRDefault="000A2576" w:rsidP="00EA2404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</w:rPr>
              <w:t xml:space="preserve">От студента </w:t>
            </w:r>
            <w:proofErr w:type="spellStart"/>
            <w:r w:rsidR="00243980">
              <w:rPr>
                <w:rFonts w:ascii="Times New Roman" w:hAnsi="Times New Roman" w:cs="Times New Roman"/>
              </w:rPr>
              <w:t>гр</w:t>
            </w:r>
            <w:proofErr w:type="spellEnd"/>
            <w:r w:rsidRPr="00AD3B7A">
              <w:rPr>
                <w:rFonts w:ascii="Times New Roman" w:hAnsi="Times New Roman" w:cs="Times New Roman"/>
                <w:lang w:val="en-US"/>
              </w:rPr>
              <w:t>.</w:t>
            </w:r>
            <w:r w:rsidRPr="00AD3B7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060D25C5" w14:textId="5B0CAD54" w:rsidR="000A2576" w:rsidRPr="00B160E9" w:rsidRDefault="000A2576" w:rsidP="000A2576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</w:rPr>
              <w:t>{</w:t>
            </w: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group</w:t>
            </w:r>
            <w:r w:rsidRPr="00B160E9">
              <w:rPr>
                <w:rFonts w:ascii="Times New Roman" w:hAnsi="Times New Roman" w:cs="Times New Roman"/>
                <w:i/>
                <w:iCs/>
              </w:rPr>
              <w:t>}</w:t>
            </w:r>
          </w:p>
        </w:tc>
      </w:tr>
      <w:tr w:rsidR="000A2576" w:rsidRPr="000B1F17" w14:paraId="108E1BF2" w14:textId="77777777" w:rsidTr="000945C9">
        <w:tc>
          <w:tcPr>
            <w:tcW w:w="7225" w:type="dxa"/>
            <w:gridSpan w:val="3"/>
          </w:tcPr>
          <w:p w14:paraId="2460090D" w14:textId="2ED5EBD3" w:rsidR="000A2576" w:rsidRPr="00B430CB" w:rsidRDefault="000A2576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4B4AD304" w14:textId="5FC4D9D0" w:rsidR="000A2576" w:rsidRPr="00B430CB" w:rsidRDefault="000A2576" w:rsidP="00E31C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</w:tr>
      <w:tr w:rsidR="00823D99" w:rsidRPr="00AD3B7A" w14:paraId="4DD2AA5B" w14:textId="77777777" w:rsidTr="000043DB">
        <w:tc>
          <w:tcPr>
            <w:tcW w:w="4957" w:type="dxa"/>
          </w:tcPr>
          <w:p w14:paraId="1EC2D56F" w14:textId="4BB173A3" w:rsidR="00823D99" w:rsidRPr="00AD3B7A" w:rsidRDefault="00823D99" w:rsidP="00EA2404">
            <w:pPr>
              <w:jc w:val="right"/>
              <w:rPr>
                <w:rFonts w:ascii="Times New Roman" w:hAnsi="Times New Roman" w:cs="Times New Roman"/>
                <w:u w:val="single"/>
                <w:lang w:val="en-US"/>
              </w:rPr>
            </w:pPr>
          </w:p>
        </w:tc>
        <w:tc>
          <w:tcPr>
            <w:tcW w:w="4388" w:type="dxa"/>
            <w:gridSpan w:val="3"/>
            <w:tcBorders>
              <w:bottom w:val="single" w:sz="4" w:space="0" w:color="auto"/>
            </w:tcBorders>
          </w:tcPr>
          <w:p w14:paraId="36D2BE13" w14:textId="71AE0403" w:rsidR="00823D99" w:rsidRPr="00B160E9" w:rsidRDefault="00823D99" w:rsidP="00823D99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fio</w:t>
            </w:r>
            <w:proofErr w:type="spellEnd"/>
            <w:r w:rsidRPr="00B160E9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823D99" w:rsidRPr="000B1F17" w14:paraId="599E750C" w14:textId="77777777" w:rsidTr="000043DB">
        <w:tc>
          <w:tcPr>
            <w:tcW w:w="4957" w:type="dxa"/>
          </w:tcPr>
          <w:p w14:paraId="5C4BB2F6" w14:textId="0D2676B5" w:rsidR="00823D99" w:rsidRPr="00B430CB" w:rsidRDefault="00823D99" w:rsidP="00EA24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88" w:type="dxa"/>
            <w:gridSpan w:val="3"/>
            <w:tcBorders>
              <w:top w:val="single" w:sz="4" w:space="0" w:color="auto"/>
            </w:tcBorders>
          </w:tcPr>
          <w:p w14:paraId="25DE3B87" w14:textId="17A4AEAF" w:rsidR="00823D99" w:rsidRPr="00B430CB" w:rsidRDefault="00823D99" w:rsidP="00823D9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B430CB">
              <w:rPr>
                <w:rFonts w:ascii="Times New Roman" w:hAnsi="Times New Roman" w:cs="Times New Roman"/>
                <w:sz w:val="20"/>
                <w:szCs w:val="20"/>
              </w:rPr>
              <w:t>ФИО студента</w:t>
            </w:r>
            <w:r w:rsidRPr="00B430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41D67711" w14:textId="77777777" w:rsidR="00A71AD0" w:rsidRDefault="00A71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E1E09B" w14:textId="77777777" w:rsidR="005D29EB" w:rsidRDefault="005D29EB">
      <w:pPr>
        <w:rPr>
          <w:rFonts w:ascii="Times New Roman" w:hAnsi="Times New Roman" w:cs="Times New Roman"/>
          <w:sz w:val="28"/>
          <w:szCs w:val="28"/>
        </w:rPr>
      </w:pPr>
    </w:p>
    <w:p w14:paraId="75781E6F" w14:textId="77777777" w:rsidR="00D56A58" w:rsidRDefault="00D56A58">
      <w:pPr>
        <w:rPr>
          <w:rFonts w:ascii="Times New Roman" w:hAnsi="Times New Roman" w:cs="Times New Roman"/>
          <w:sz w:val="28"/>
          <w:szCs w:val="28"/>
        </w:rPr>
      </w:pPr>
    </w:p>
    <w:p w14:paraId="1A65F94D" w14:textId="77777777" w:rsidR="00496045" w:rsidRPr="00496045" w:rsidRDefault="00496045">
      <w:pPr>
        <w:rPr>
          <w:rFonts w:ascii="Times New Roman" w:hAnsi="Times New Roman" w:cs="Times New Roman"/>
          <w:sz w:val="28"/>
          <w:szCs w:val="28"/>
        </w:rPr>
      </w:pPr>
    </w:p>
    <w:p w14:paraId="591DB91F" w14:textId="5623A599" w:rsidR="005D29EB" w:rsidRPr="00B02343" w:rsidRDefault="00496045" w:rsidP="004960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045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55906C1A" w14:textId="2414033B" w:rsidR="00496045" w:rsidRPr="004C2DF7" w:rsidRDefault="00496045" w:rsidP="007D579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842"/>
        <w:gridCol w:w="3969"/>
        <w:gridCol w:w="273"/>
      </w:tblGrid>
      <w:tr w:rsidR="007D5790" w:rsidRPr="00AD3B7A" w14:paraId="36074D8B" w14:textId="77777777" w:rsidTr="00C94297">
        <w:tc>
          <w:tcPr>
            <w:tcW w:w="5103" w:type="dxa"/>
            <w:gridSpan w:val="2"/>
          </w:tcPr>
          <w:p w14:paraId="53F4B406" w14:textId="77777777" w:rsidR="007D5790" w:rsidRPr="00AD3B7A" w:rsidRDefault="007D5790" w:rsidP="007D5790">
            <w:pPr>
              <w:ind w:firstLine="592"/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Прошу направить меня для прохождения</w:t>
            </w:r>
          </w:p>
        </w:tc>
        <w:tc>
          <w:tcPr>
            <w:tcW w:w="4242" w:type="dxa"/>
            <w:gridSpan w:val="2"/>
            <w:tcBorders>
              <w:bottom w:val="single" w:sz="4" w:space="0" w:color="auto"/>
            </w:tcBorders>
          </w:tcPr>
          <w:p w14:paraId="14C71F45" w14:textId="4355F715" w:rsidR="007D5790" w:rsidRPr="00AD3B7A" w:rsidRDefault="007D5790" w:rsidP="004C2DF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653E" w:rsidRPr="00AD3B7A" w14:paraId="1784C408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009CB97E" w14:textId="67BDD01B" w:rsidR="00FE653E" w:rsidRPr="0098360B" w:rsidRDefault="00FE653E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>
              <w:rPr>
                <w:rFonts w:ascii="Times New Roman" w:hAnsi="Times New Roman" w:cs="Times New Roman"/>
                <w:i/>
                <w:iCs/>
              </w:rPr>
              <w:t>1</w:t>
            </w: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AD3B7A" w14:paraId="5B5D3F97" w14:textId="77777777" w:rsidTr="00F13D0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4C790FBA" w14:textId="1CDAEEAE" w:rsidR="00F62F2C" w:rsidRPr="0098360B" w:rsidRDefault="007D5790" w:rsidP="004C2DF7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{practice</w:t>
            </w:r>
            <w:r w:rsidR="00FE653E">
              <w:rPr>
                <w:rFonts w:ascii="Times New Roman" w:hAnsi="Times New Roman" w:cs="Times New Roman"/>
                <w:i/>
                <w:iCs/>
              </w:rPr>
              <w:t>2</w:t>
            </w: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62F2C" w:rsidRPr="007D5790" w14:paraId="5186D453" w14:textId="77777777" w:rsidTr="00F13D0D">
        <w:tc>
          <w:tcPr>
            <w:tcW w:w="9345" w:type="dxa"/>
            <w:gridSpan w:val="4"/>
            <w:tcBorders>
              <w:top w:val="single" w:sz="4" w:space="0" w:color="auto"/>
            </w:tcBorders>
          </w:tcPr>
          <w:p w14:paraId="235D68B6" w14:textId="1C412284" w:rsidR="00F62F2C" w:rsidRPr="007D5790" w:rsidRDefault="00F62F2C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вид практики: тип практики</w:t>
            </w:r>
          </w:p>
        </w:tc>
      </w:tr>
      <w:tr w:rsidR="00C81C65" w:rsidRPr="00AD3B7A" w14:paraId="24AC2F65" w14:textId="77777777" w:rsidTr="00EA0AB4">
        <w:tc>
          <w:tcPr>
            <w:tcW w:w="3261" w:type="dxa"/>
          </w:tcPr>
          <w:p w14:paraId="24EA74B4" w14:textId="77777777" w:rsidR="00C81C65" w:rsidRPr="00AD3B7A" w:rsidRDefault="00C81C65" w:rsidP="000E7296">
            <w:pPr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>В профильную организацию</w:t>
            </w:r>
          </w:p>
        </w:tc>
        <w:tc>
          <w:tcPr>
            <w:tcW w:w="6084" w:type="dxa"/>
            <w:gridSpan w:val="3"/>
            <w:tcBorders>
              <w:bottom w:val="single" w:sz="4" w:space="0" w:color="auto"/>
            </w:tcBorders>
          </w:tcPr>
          <w:p w14:paraId="27312D86" w14:textId="793FF016" w:rsidR="00C81C65" w:rsidRPr="00AD3B7A" w:rsidRDefault="00C81C65" w:rsidP="000E729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5790" w:rsidRPr="00AD3B7A" w14:paraId="7C0AFB52" w14:textId="77777777" w:rsidTr="00B003DD">
        <w:tc>
          <w:tcPr>
            <w:tcW w:w="9345" w:type="dxa"/>
            <w:gridSpan w:val="4"/>
            <w:tcBorders>
              <w:bottom w:val="single" w:sz="4" w:space="0" w:color="auto"/>
            </w:tcBorders>
          </w:tcPr>
          <w:p w14:paraId="5F2726DE" w14:textId="05E86F27" w:rsidR="007D5790" w:rsidRPr="0098360B" w:rsidRDefault="007D5790" w:rsidP="00F62F2C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{organization}</w:t>
            </w:r>
          </w:p>
        </w:tc>
      </w:tr>
      <w:tr w:rsidR="009A5AD8" w:rsidRPr="00AD3B7A" w14:paraId="1F328A31" w14:textId="77777777" w:rsidTr="0032249B">
        <w:tc>
          <w:tcPr>
            <w:tcW w:w="934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B96A5E" w14:textId="0B908708" w:rsidR="009A5AD8" w:rsidRPr="00AD3B7A" w:rsidRDefault="009A5AD8" w:rsidP="009A5AD8">
            <w:pPr>
              <w:rPr>
                <w:rFonts w:ascii="Times New Roman" w:hAnsi="Times New Roman" w:cs="Times New Roman"/>
                <w:lang w:val="en-US"/>
              </w:rPr>
            </w:pPr>
            <w:r w:rsidRPr="00AD3B7A">
              <w:rPr>
                <w:rFonts w:ascii="Times New Roman" w:hAnsi="Times New Roman" w:cs="Times New Roman"/>
                <w:lang w:val="en-US"/>
              </w:rPr>
              <w:t>(</w:t>
            </w:r>
            <w:r w:rsidRPr="00AD3B7A">
              <w:rPr>
                <w:rFonts w:ascii="Times New Roman" w:hAnsi="Times New Roman" w:cs="Times New Roman"/>
              </w:rPr>
              <w:t>адрес: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8360B">
              <w:rPr>
                <w:rFonts w:ascii="Times New Roman" w:hAnsi="Times New Roman" w:cs="Times New Roman"/>
                <w:i/>
                <w:iCs/>
                <w:lang w:val="en-US"/>
              </w:rPr>
              <w:t>{address}</w:t>
            </w:r>
            <w:r w:rsidRPr="00AD3B7A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D5790" w:rsidRPr="007D5790" w14:paraId="3E0A07DB" w14:textId="77777777" w:rsidTr="009A5AD8">
        <w:tc>
          <w:tcPr>
            <w:tcW w:w="9072" w:type="dxa"/>
            <w:gridSpan w:val="3"/>
          </w:tcPr>
          <w:p w14:paraId="144FDBDF" w14:textId="5F2AFBB5" w:rsidR="007D5790" w:rsidRPr="007D5790" w:rsidRDefault="007D5790" w:rsidP="00F62F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5790">
              <w:rPr>
                <w:rFonts w:ascii="Times New Roman" w:hAnsi="Times New Roman" w:cs="Times New Roman"/>
                <w:sz w:val="20"/>
                <w:szCs w:val="20"/>
              </w:rPr>
              <w:t>(город или иной населенный пункт)</w:t>
            </w:r>
          </w:p>
        </w:tc>
        <w:tc>
          <w:tcPr>
            <w:tcW w:w="273" w:type="dxa"/>
          </w:tcPr>
          <w:p w14:paraId="54939D65" w14:textId="532A2F6E" w:rsidR="007D5790" w:rsidRPr="00FD0C11" w:rsidRDefault="007D5790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5AD8" w:rsidRPr="007D5790" w14:paraId="72881520" w14:textId="77777777" w:rsidTr="009A5AD8">
        <w:tc>
          <w:tcPr>
            <w:tcW w:w="9072" w:type="dxa"/>
            <w:gridSpan w:val="3"/>
          </w:tcPr>
          <w:p w14:paraId="682E7057" w14:textId="3DFBFF69" w:rsidR="009A5AD8" w:rsidRPr="007D5790" w:rsidRDefault="009A5AD8" w:rsidP="009A5AD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 w:rsidR="00FE653E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 w:rsidR="00FE653E">
              <w:rPr>
                <w:rFonts w:ascii="Times New Roman" w:hAnsi="Times New Roman" w:cs="Times New Roman"/>
                <w:i/>
                <w:iCs/>
                <w:u w:val="single"/>
              </w:rPr>
              <w:t>1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5898A1E8" w14:textId="77777777" w:rsidR="009A5AD8" w:rsidRPr="00FD0C11" w:rsidRDefault="009A5AD8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653E" w:rsidRPr="007D5790" w14:paraId="73CA4BA9" w14:textId="77777777" w:rsidTr="009A5AD8">
        <w:tc>
          <w:tcPr>
            <w:tcW w:w="9072" w:type="dxa"/>
            <w:gridSpan w:val="3"/>
          </w:tcPr>
          <w:p w14:paraId="418CDC9C" w14:textId="07822D13" w:rsidR="00FE653E" w:rsidRPr="00AD3B7A" w:rsidRDefault="00FE653E" w:rsidP="009A5AD8">
            <w:pPr>
              <w:jc w:val="both"/>
              <w:rPr>
                <w:rFonts w:ascii="Times New Roman" w:hAnsi="Times New Roman" w:cs="Times New Roman"/>
              </w:rPr>
            </w:pPr>
            <w:r w:rsidRPr="00AD3B7A">
              <w:rPr>
                <w:rFonts w:ascii="Times New Roman" w:hAnsi="Times New Roman" w:cs="Times New Roman"/>
              </w:rPr>
              <w:t xml:space="preserve">с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fromDate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2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  <w:r w:rsidRPr="00AD3B7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D3B7A">
              <w:rPr>
                <w:rFonts w:ascii="Times New Roman" w:hAnsi="Times New Roman" w:cs="Times New Roman"/>
              </w:rPr>
              <w:t xml:space="preserve">по 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{</w:t>
            </w:r>
            <w:proofErr w:type="spellStart"/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toDate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u w:val="single"/>
              </w:rPr>
              <w:t>2</w:t>
            </w:r>
            <w:r w:rsidRPr="0098360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}</w:t>
            </w:r>
          </w:p>
        </w:tc>
        <w:tc>
          <w:tcPr>
            <w:tcW w:w="273" w:type="dxa"/>
          </w:tcPr>
          <w:p w14:paraId="53F83306" w14:textId="77777777" w:rsidR="00FE653E" w:rsidRPr="00FD0C11" w:rsidRDefault="00FE653E" w:rsidP="00F62F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66A476" w14:textId="002195A8" w:rsidR="00496045" w:rsidRDefault="00496045" w:rsidP="00496045">
      <w:pPr>
        <w:rPr>
          <w:rFonts w:ascii="Times New Roman" w:hAnsi="Times New Roman" w:cs="Times New Roman"/>
          <w:sz w:val="28"/>
          <w:szCs w:val="28"/>
        </w:rPr>
      </w:pPr>
    </w:p>
    <w:p w14:paraId="23D43255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6A46D8D4" w14:textId="77777777" w:rsidR="007D5790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p w14:paraId="7034C049" w14:textId="77777777" w:rsidR="007D5790" w:rsidRPr="00FD0C11" w:rsidRDefault="007D5790" w:rsidP="0049604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1558"/>
        <w:gridCol w:w="1702"/>
        <w:gridCol w:w="2971"/>
      </w:tblGrid>
      <w:tr w:rsidR="001004BD" w:rsidRPr="00152A9E" w14:paraId="2F13802C" w14:textId="77777777" w:rsidTr="006F0F9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1A74E46" w14:textId="65836528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80D6E" w14:textId="35D1243B" w:rsidR="001004BD" w:rsidRPr="00152A9E" w:rsidRDefault="001004BD" w:rsidP="00C669B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</w:tcPr>
          <w:p w14:paraId="3A72D6C8" w14:textId="00290381" w:rsidR="001004BD" w:rsidRPr="00152A9E" w:rsidRDefault="001004BD" w:rsidP="0049604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2A67A2A" w14:textId="00AF3384" w:rsidR="001004BD" w:rsidRPr="00152A9E" w:rsidRDefault="001004BD" w:rsidP="00CA5D3C">
            <w:pPr>
              <w:jc w:val="right"/>
              <w:rPr>
                <w:rFonts w:ascii="Times New Roman" w:hAnsi="Times New Roman" w:cs="Times New Roman"/>
              </w:rPr>
            </w:pPr>
            <w:r w:rsidRPr="00152A9E"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99059" w14:textId="24839A14" w:rsidR="001004BD" w:rsidRPr="00152A9E" w:rsidRDefault="001004BD" w:rsidP="00496045">
            <w:pPr>
              <w:rPr>
                <w:rFonts w:ascii="Times New Roman" w:hAnsi="Times New Roman" w:cs="Times New Roman"/>
              </w:rPr>
            </w:pPr>
          </w:p>
        </w:tc>
      </w:tr>
    </w:tbl>
    <w:p w14:paraId="2F0A0F06" w14:textId="77777777" w:rsidR="001004BD" w:rsidRDefault="001004BD" w:rsidP="00496045">
      <w:pPr>
        <w:rPr>
          <w:rFonts w:ascii="Times New Roman" w:hAnsi="Times New Roman" w:cs="Times New Roman"/>
          <w:sz w:val="28"/>
          <w:szCs w:val="28"/>
        </w:rPr>
      </w:pPr>
    </w:p>
    <w:p w14:paraId="6AA0A347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5E7E67D4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55DE9FCD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5D89A469" w14:textId="77777777" w:rsidR="00D56A58" w:rsidRDefault="00D56A58" w:rsidP="00496045">
      <w:pPr>
        <w:rPr>
          <w:rFonts w:ascii="Times New Roman" w:hAnsi="Times New Roman" w:cs="Times New Roman"/>
          <w:sz w:val="28"/>
          <w:szCs w:val="28"/>
        </w:rPr>
      </w:pPr>
    </w:p>
    <w:p w14:paraId="7ABB7334" w14:textId="77777777" w:rsidR="005443AD" w:rsidRDefault="005443AD" w:rsidP="00496045">
      <w:pPr>
        <w:rPr>
          <w:rFonts w:ascii="Times New Roman" w:hAnsi="Times New Roman" w:cs="Times New Roman"/>
          <w:sz w:val="28"/>
          <w:szCs w:val="28"/>
        </w:rPr>
      </w:pPr>
    </w:p>
    <w:p w14:paraId="1F8BF3BB" w14:textId="45769399" w:rsidR="000F3E69" w:rsidRPr="00A369D2" w:rsidRDefault="000F3E69" w:rsidP="00496045">
      <w:pPr>
        <w:rPr>
          <w:rFonts w:ascii="Times New Roman" w:hAnsi="Times New Roman" w:cs="Times New Roman"/>
        </w:rPr>
      </w:pPr>
      <w:r w:rsidRPr="00A369D2">
        <w:rPr>
          <w:rFonts w:ascii="Times New Roman" w:hAnsi="Times New Roman" w:cs="Times New Roman"/>
        </w:rPr>
        <w:t>Согласовано:</w:t>
      </w: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FD0C11" w:rsidRPr="00233402" w14:paraId="550E5ACA" w14:textId="77777777" w:rsidTr="00977BD4">
        <w:tc>
          <w:tcPr>
            <w:tcW w:w="4253" w:type="dxa"/>
          </w:tcPr>
          <w:p w14:paraId="3C79C1A7" w14:textId="602F892C" w:rsidR="00FD0C11" w:rsidRPr="00233402" w:rsidRDefault="00FD0C11" w:rsidP="00496045">
            <w:pPr>
              <w:rPr>
                <w:rFonts w:ascii="Times New Roman" w:hAnsi="Times New Roman" w:cs="Times New Roman"/>
                <w:lang w:val="en-US"/>
              </w:rPr>
            </w:pPr>
            <w:r w:rsidRPr="00233402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233402">
              <w:rPr>
                <w:rFonts w:ascii="Times New Roman" w:hAnsi="Times New Roman" w:cs="Times New Roman"/>
                <w:lang w:val="en-US"/>
              </w:rPr>
              <w:t>headTitle</w:t>
            </w:r>
            <w:proofErr w:type="spellEnd"/>
            <w:r w:rsidRPr="00233402">
              <w:rPr>
                <w:rFonts w:ascii="Times New Roman" w:hAnsi="Times New Roman" w:cs="Times New Roman"/>
                <w:lang w:val="en-US"/>
              </w:rPr>
              <w:t>}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{</w:t>
            </w:r>
            <w:proofErr w:type="spellStart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kafShort</w:t>
            </w:r>
            <w:proofErr w:type="spellEnd"/>
            <w:r w:rsidRPr="00FD0C11">
              <w:rPr>
                <w:rFonts w:ascii="Times New Roman" w:hAnsi="Times New Roman" w:cs="Times New Roman"/>
                <w:u w:val="single"/>
                <w:lang w:val="en-US"/>
              </w:rPr>
              <w:t>}</w:t>
            </w:r>
          </w:p>
        </w:tc>
        <w:tc>
          <w:tcPr>
            <w:tcW w:w="284" w:type="dxa"/>
          </w:tcPr>
          <w:p w14:paraId="5201FFFA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1C60498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76BF244F" w14:textId="1C2EFF39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1DE0D314" w14:textId="2334C9C2" w:rsidR="00FD0C11" w:rsidRPr="006E0422" w:rsidRDefault="00FD0C11" w:rsidP="00977BD4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headNameShort</w:t>
            </w:r>
            <w:proofErr w:type="spellEnd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FD0C11" w:rsidRPr="00233402" w14:paraId="58483A98" w14:textId="77777777" w:rsidTr="00977BD4">
        <w:trPr>
          <w:gridAfter w:val="1"/>
          <w:wAfter w:w="52" w:type="dxa"/>
        </w:trPr>
        <w:tc>
          <w:tcPr>
            <w:tcW w:w="4253" w:type="dxa"/>
          </w:tcPr>
          <w:p w14:paraId="22BDDDE3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3"/>
          </w:tcPr>
          <w:p w14:paraId="4357CF26" w14:textId="77777777" w:rsidR="00FD0C11" w:rsidRPr="00233402" w:rsidRDefault="00FD0C11" w:rsidP="004960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AB2CBFC" w14:textId="34A279B9" w:rsidR="00FD0C11" w:rsidRPr="00233402" w:rsidRDefault="00FD0C11" w:rsidP="00977BD4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0982E8AF" w14:textId="77777777" w:rsidR="000F3E69" w:rsidRDefault="000F3E69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977BD4" w:rsidRPr="00233402" w14:paraId="4ABD4BDC" w14:textId="77777777" w:rsidTr="002A3863">
        <w:tc>
          <w:tcPr>
            <w:tcW w:w="4253" w:type="dxa"/>
          </w:tcPr>
          <w:p w14:paraId="1A79491C" w14:textId="6233BB4F" w:rsidR="00977BD4" w:rsidRPr="00977BD4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39F6804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A4EE9A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1262619D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63478B71" w14:textId="48504291" w:rsidR="00977BD4" w:rsidRPr="006E0422" w:rsidRDefault="00977BD4" w:rsidP="002A3863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 w:rsidR="00D92DDF">
              <w:rPr>
                <w:rFonts w:ascii="Times New Roman" w:hAnsi="Times New Roman" w:cs="Times New Roman"/>
                <w:i/>
                <w:iCs/>
              </w:rPr>
              <w:t>1</w:t>
            </w: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977BD4" w:rsidRPr="00233402" w14:paraId="7A955264" w14:textId="77777777" w:rsidTr="002A3863">
        <w:trPr>
          <w:gridAfter w:val="1"/>
          <w:wAfter w:w="52" w:type="dxa"/>
        </w:trPr>
        <w:tc>
          <w:tcPr>
            <w:tcW w:w="4253" w:type="dxa"/>
          </w:tcPr>
          <w:p w14:paraId="5B1420A5" w14:textId="03E677F1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2E353F19" w14:textId="77777777" w:rsidR="00977BD4" w:rsidRPr="00233402" w:rsidRDefault="00977BD4" w:rsidP="002A38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BC25DCD" w14:textId="77777777" w:rsidR="00977BD4" w:rsidRPr="00233402" w:rsidRDefault="00977BD4" w:rsidP="002A3863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10CCC39E" w14:textId="77777777" w:rsid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84"/>
        <w:gridCol w:w="1417"/>
        <w:gridCol w:w="284"/>
        <w:gridCol w:w="3118"/>
        <w:gridCol w:w="52"/>
      </w:tblGrid>
      <w:tr w:rsidR="00D92DDF" w:rsidRPr="00233402" w14:paraId="6884A9AD" w14:textId="77777777" w:rsidTr="00603B53">
        <w:tc>
          <w:tcPr>
            <w:tcW w:w="4253" w:type="dxa"/>
          </w:tcPr>
          <w:p w14:paraId="05C3127C" w14:textId="77777777" w:rsidR="00D92DDF" w:rsidRPr="00977BD4" w:rsidRDefault="00D92DDF" w:rsidP="00603B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</w:t>
            </w:r>
          </w:p>
        </w:tc>
        <w:tc>
          <w:tcPr>
            <w:tcW w:w="284" w:type="dxa"/>
          </w:tcPr>
          <w:p w14:paraId="27A8C50A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9BC7A2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434651C4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gridSpan w:val="2"/>
            <w:tcBorders>
              <w:bottom w:val="single" w:sz="4" w:space="0" w:color="auto"/>
            </w:tcBorders>
          </w:tcPr>
          <w:p w14:paraId="7BBBA3B7" w14:textId="4A169DF3" w:rsidR="00D92DDF" w:rsidRPr="006E0422" w:rsidRDefault="00D92DDF" w:rsidP="00603B53">
            <w:pPr>
              <w:ind w:right="-289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{</w:t>
            </w:r>
            <w:proofErr w:type="spellStart"/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supervisorName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2</w:t>
            </w:r>
            <w:r w:rsidRPr="006E0422">
              <w:rPr>
                <w:rFonts w:ascii="Times New Roman" w:hAnsi="Times New Roman" w:cs="Times New Roman"/>
                <w:i/>
                <w:iCs/>
                <w:lang w:val="en-US"/>
              </w:rPr>
              <w:t>}</w:t>
            </w:r>
          </w:p>
        </w:tc>
      </w:tr>
      <w:tr w:rsidR="00D92DDF" w:rsidRPr="00233402" w14:paraId="1D68F74B" w14:textId="77777777" w:rsidTr="00603B53">
        <w:trPr>
          <w:gridAfter w:val="1"/>
          <w:wAfter w:w="52" w:type="dxa"/>
        </w:trPr>
        <w:tc>
          <w:tcPr>
            <w:tcW w:w="4253" w:type="dxa"/>
          </w:tcPr>
          <w:p w14:paraId="446E37FA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университета</w:t>
            </w:r>
          </w:p>
        </w:tc>
        <w:tc>
          <w:tcPr>
            <w:tcW w:w="1985" w:type="dxa"/>
            <w:gridSpan w:val="3"/>
          </w:tcPr>
          <w:p w14:paraId="53663B66" w14:textId="77777777" w:rsidR="00D92DDF" w:rsidRPr="00233402" w:rsidRDefault="00D92DDF" w:rsidP="00603B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1401A022" w14:textId="77777777" w:rsidR="00D92DDF" w:rsidRPr="00233402" w:rsidRDefault="00D92DDF" w:rsidP="00603B53">
            <w:pPr>
              <w:ind w:right="-38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233402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  <w:r w:rsidRPr="0023340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59B1DA25" w14:textId="77777777" w:rsidR="00977BD4" w:rsidRPr="00977BD4" w:rsidRDefault="00977BD4" w:rsidP="004960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B4D88" w14:textId="77777777" w:rsidR="000278BE" w:rsidRPr="005443AD" w:rsidRDefault="000278BE" w:rsidP="00496045">
      <w:pPr>
        <w:rPr>
          <w:rFonts w:ascii="Times New Roman" w:hAnsi="Times New Roman" w:cs="Times New Roman"/>
          <w:sz w:val="28"/>
          <w:szCs w:val="28"/>
        </w:rPr>
      </w:pPr>
    </w:p>
    <w:sectPr w:rsidR="000278BE" w:rsidRPr="00544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17"/>
    <w:rsid w:val="000043DB"/>
    <w:rsid w:val="000278BE"/>
    <w:rsid w:val="00042C67"/>
    <w:rsid w:val="00061993"/>
    <w:rsid w:val="00084F70"/>
    <w:rsid w:val="000945C9"/>
    <w:rsid w:val="000A2576"/>
    <w:rsid w:val="000B1F17"/>
    <w:rsid w:val="000C45C2"/>
    <w:rsid w:val="000E7296"/>
    <w:rsid w:val="000F3E69"/>
    <w:rsid w:val="001004BD"/>
    <w:rsid w:val="001109A8"/>
    <w:rsid w:val="00152A9E"/>
    <w:rsid w:val="001564CE"/>
    <w:rsid w:val="00197912"/>
    <w:rsid w:val="002013B8"/>
    <w:rsid w:val="00233402"/>
    <w:rsid w:val="00243980"/>
    <w:rsid w:val="00265D7B"/>
    <w:rsid w:val="00275DD3"/>
    <w:rsid w:val="00287AAB"/>
    <w:rsid w:val="002B0077"/>
    <w:rsid w:val="002C2315"/>
    <w:rsid w:val="002E5F7F"/>
    <w:rsid w:val="002F4FD6"/>
    <w:rsid w:val="002F7D50"/>
    <w:rsid w:val="00340CA9"/>
    <w:rsid w:val="00340DDA"/>
    <w:rsid w:val="003477A8"/>
    <w:rsid w:val="00364765"/>
    <w:rsid w:val="003A55C7"/>
    <w:rsid w:val="003B503B"/>
    <w:rsid w:val="003C3ECE"/>
    <w:rsid w:val="003F1966"/>
    <w:rsid w:val="00400191"/>
    <w:rsid w:val="00451155"/>
    <w:rsid w:val="00496045"/>
    <w:rsid w:val="004960BB"/>
    <w:rsid w:val="004C2DF7"/>
    <w:rsid w:val="004C5989"/>
    <w:rsid w:val="005037AE"/>
    <w:rsid w:val="005443AD"/>
    <w:rsid w:val="00551C8F"/>
    <w:rsid w:val="005D29EB"/>
    <w:rsid w:val="00665568"/>
    <w:rsid w:val="00684809"/>
    <w:rsid w:val="006C1672"/>
    <w:rsid w:val="006E0422"/>
    <w:rsid w:val="006F0F97"/>
    <w:rsid w:val="006F5DC3"/>
    <w:rsid w:val="0072050E"/>
    <w:rsid w:val="00752ED8"/>
    <w:rsid w:val="00757617"/>
    <w:rsid w:val="007D5790"/>
    <w:rsid w:val="008168E6"/>
    <w:rsid w:val="00823D99"/>
    <w:rsid w:val="00836948"/>
    <w:rsid w:val="008E72C7"/>
    <w:rsid w:val="009044AE"/>
    <w:rsid w:val="00931D54"/>
    <w:rsid w:val="00977BD4"/>
    <w:rsid w:val="0098360B"/>
    <w:rsid w:val="0099440C"/>
    <w:rsid w:val="009A5AD8"/>
    <w:rsid w:val="009C189D"/>
    <w:rsid w:val="009E074D"/>
    <w:rsid w:val="00A05337"/>
    <w:rsid w:val="00A30FF4"/>
    <w:rsid w:val="00A369D2"/>
    <w:rsid w:val="00A71AD0"/>
    <w:rsid w:val="00AD3B7A"/>
    <w:rsid w:val="00AE6085"/>
    <w:rsid w:val="00AF2F60"/>
    <w:rsid w:val="00B003DD"/>
    <w:rsid w:val="00B02343"/>
    <w:rsid w:val="00B160E9"/>
    <w:rsid w:val="00B16BAD"/>
    <w:rsid w:val="00B430CB"/>
    <w:rsid w:val="00B64222"/>
    <w:rsid w:val="00BD37B8"/>
    <w:rsid w:val="00BF5654"/>
    <w:rsid w:val="00C521E9"/>
    <w:rsid w:val="00C669B7"/>
    <w:rsid w:val="00C81C65"/>
    <w:rsid w:val="00C94297"/>
    <w:rsid w:val="00CA5342"/>
    <w:rsid w:val="00CA5D3C"/>
    <w:rsid w:val="00CC5733"/>
    <w:rsid w:val="00CD2385"/>
    <w:rsid w:val="00D02031"/>
    <w:rsid w:val="00D03881"/>
    <w:rsid w:val="00D205E8"/>
    <w:rsid w:val="00D56A58"/>
    <w:rsid w:val="00D92DDF"/>
    <w:rsid w:val="00D93F39"/>
    <w:rsid w:val="00DB2154"/>
    <w:rsid w:val="00DB7FFB"/>
    <w:rsid w:val="00E225BF"/>
    <w:rsid w:val="00E227D7"/>
    <w:rsid w:val="00E24419"/>
    <w:rsid w:val="00E31CCB"/>
    <w:rsid w:val="00E34F1D"/>
    <w:rsid w:val="00E3604E"/>
    <w:rsid w:val="00E63EB7"/>
    <w:rsid w:val="00E65BCF"/>
    <w:rsid w:val="00E75F44"/>
    <w:rsid w:val="00E90C9E"/>
    <w:rsid w:val="00EA0AB4"/>
    <w:rsid w:val="00EA2404"/>
    <w:rsid w:val="00EE7EF9"/>
    <w:rsid w:val="00F13D0D"/>
    <w:rsid w:val="00F62E11"/>
    <w:rsid w:val="00F62F2C"/>
    <w:rsid w:val="00FB2160"/>
    <w:rsid w:val="00FD0C11"/>
    <w:rsid w:val="00FE653E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15B1"/>
  <w15:chartTrackingRefBased/>
  <w15:docId w15:val="{1587E7FA-A5C3-4747-BCA1-E30FDBAD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DDF"/>
  </w:style>
  <w:style w:type="paragraph" w:styleId="1">
    <w:name w:val="heading 1"/>
    <w:basedOn w:val="a"/>
    <w:next w:val="a"/>
    <w:link w:val="10"/>
    <w:uiPriority w:val="9"/>
    <w:qFormat/>
    <w:rsid w:val="000B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F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F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F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F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F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F1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1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Игорь Прокопьев</cp:lastModifiedBy>
  <cp:revision>124</cp:revision>
  <dcterms:created xsi:type="dcterms:W3CDTF">2026-05-20T14:52:00Z</dcterms:created>
  <dcterms:modified xsi:type="dcterms:W3CDTF">2026-06-06T08:38:00Z</dcterms:modified>
</cp:coreProperties>
</file>