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1559"/>
        <w:gridCol w:w="709"/>
        <w:gridCol w:w="2120"/>
      </w:tblGrid>
      <w:tr w:rsidR="002F7D50" w:rsidRPr="00AD3B7A" w14:paraId="3F4BDCAB" w14:textId="77777777" w:rsidTr="000043DB">
        <w:tc>
          <w:tcPr>
            <w:tcW w:w="7225" w:type="dxa"/>
            <w:gridSpan w:val="3"/>
          </w:tcPr>
          <w:p w14:paraId="2C72F92E" w14:textId="4D27B367" w:rsidR="002F7D50" w:rsidRPr="00AD3B7A" w:rsidRDefault="002F7D50" w:rsidP="00EA24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AD3B7A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D3B7A">
              <w:rPr>
                <w:rFonts w:ascii="Times New Roman" w:hAnsi="Times New Roman" w:cs="Times New Roman"/>
                <w:lang w:val="en-US"/>
              </w:rPr>
              <w:t>headTitle</w:t>
            </w:r>
            <w:proofErr w:type="spellEnd"/>
            <w:r w:rsidRPr="00AD3B7A">
              <w:rPr>
                <w:rFonts w:ascii="Times New Roman" w:hAnsi="Times New Roman" w:cs="Times New Roman"/>
                <w:lang w:val="en-US"/>
              </w:rPr>
              <w:t xml:space="preserve">} </w:t>
            </w:r>
          </w:p>
        </w:tc>
        <w:tc>
          <w:tcPr>
            <w:tcW w:w="2120" w:type="dxa"/>
            <w:tcBorders>
              <w:bottom w:val="single" w:sz="4" w:space="0" w:color="auto"/>
            </w:tcBorders>
          </w:tcPr>
          <w:p w14:paraId="54F111FC" w14:textId="071A544F" w:rsidR="002F7D50" w:rsidRPr="00E551A2" w:rsidRDefault="002F7D50" w:rsidP="002F7D50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551A2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E551A2">
              <w:rPr>
                <w:rFonts w:ascii="Times New Roman" w:hAnsi="Times New Roman" w:cs="Times New Roman"/>
                <w:i/>
                <w:iCs/>
                <w:lang w:val="en-US"/>
              </w:rPr>
              <w:t>kafShort</w:t>
            </w:r>
            <w:proofErr w:type="spellEnd"/>
            <w:r w:rsidRPr="00E551A2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2F7D50" w:rsidRPr="000B1F17" w14:paraId="06BB78EE" w14:textId="77777777" w:rsidTr="000043DB">
        <w:tc>
          <w:tcPr>
            <w:tcW w:w="7225" w:type="dxa"/>
            <w:gridSpan w:val="3"/>
          </w:tcPr>
          <w:p w14:paraId="14BD3B16" w14:textId="78E347D6" w:rsidR="002F7D50" w:rsidRPr="000B1F17" w:rsidRDefault="002F7D50" w:rsidP="00EA240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  <w:tcBorders>
              <w:top w:val="single" w:sz="4" w:space="0" w:color="auto"/>
            </w:tcBorders>
          </w:tcPr>
          <w:p w14:paraId="5C5D6A14" w14:textId="4247D082" w:rsidR="002F7D50" w:rsidRPr="000B1F17" w:rsidRDefault="002F7D50" w:rsidP="002F7D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2404">
              <w:rPr>
                <w:rFonts w:ascii="Times New Roman" w:hAnsi="Times New Roman" w:cs="Times New Roman"/>
                <w:sz w:val="20"/>
                <w:szCs w:val="20"/>
              </w:rPr>
              <w:t>(сокр. назв. каф.)</w:t>
            </w:r>
          </w:p>
        </w:tc>
      </w:tr>
      <w:tr w:rsidR="00275DD3" w:rsidRPr="00AD3B7A" w14:paraId="62CFA48E" w14:textId="77777777" w:rsidTr="000945C9">
        <w:tc>
          <w:tcPr>
            <w:tcW w:w="6516" w:type="dxa"/>
            <w:gridSpan w:val="2"/>
          </w:tcPr>
          <w:p w14:paraId="68362B48" w14:textId="79B10A82" w:rsidR="00275DD3" w:rsidRPr="00AD3B7A" w:rsidRDefault="000043DB" w:rsidP="00EA2404">
            <w:pPr>
              <w:jc w:val="right"/>
              <w:rPr>
                <w:rFonts w:ascii="Times New Roman" w:hAnsi="Times New Roman" w:cs="Times New Roman"/>
                <w:u w:val="single"/>
                <w:lang w:val="en-US"/>
              </w:rPr>
            </w:pPr>
            <w:r w:rsidRPr="00AD3B7A">
              <w:rPr>
                <w:rFonts w:ascii="Times New Roman" w:hAnsi="Times New Roman" w:cs="Times New Roman"/>
                <w:u w:val="single"/>
                <w:lang w:val="en-US"/>
              </w:rPr>
              <w:t xml:space="preserve"> </w:t>
            </w:r>
          </w:p>
        </w:tc>
        <w:tc>
          <w:tcPr>
            <w:tcW w:w="2829" w:type="dxa"/>
            <w:gridSpan w:val="2"/>
            <w:tcBorders>
              <w:bottom w:val="single" w:sz="4" w:space="0" w:color="auto"/>
            </w:tcBorders>
          </w:tcPr>
          <w:p w14:paraId="611AF902" w14:textId="1593DD88" w:rsidR="00275DD3" w:rsidRPr="00E551A2" w:rsidRDefault="00275DD3" w:rsidP="00275DD3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551A2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E551A2">
              <w:rPr>
                <w:rFonts w:ascii="Times New Roman" w:hAnsi="Times New Roman" w:cs="Times New Roman"/>
                <w:i/>
                <w:iCs/>
                <w:lang w:val="en-US"/>
              </w:rPr>
              <w:t>headNameFull</w:t>
            </w:r>
            <w:proofErr w:type="spellEnd"/>
            <w:r w:rsidRPr="00E551A2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275DD3" w:rsidRPr="000B1F17" w14:paraId="47E0619A" w14:textId="77777777" w:rsidTr="000945C9">
        <w:tc>
          <w:tcPr>
            <w:tcW w:w="6516" w:type="dxa"/>
            <w:gridSpan w:val="2"/>
          </w:tcPr>
          <w:p w14:paraId="05013E66" w14:textId="5E9AE1FD" w:rsidR="00275DD3" w:rsidRPr="00B430CB" w:rsidRDefault="00275DD3" w:rsidP="00EA2404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29" w:type="dxa"/>
            <w:gridSpan w:val="2"/>
            <w:tcBorders>
              <w:top w:val="single" w:sz="4" w:space="0" w:color="auto"/>
            </w:tcBorders>
          </w:tcPr>
          <w:p w14:paraId="52E8CBD4" w14:textId="76DC84A4" w:rsidR="00275DD3" w:rsidRPr="00B430CB" w:rsidRDefault="00275DD3" w:rsidP="00275D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0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B430CB">
              <w:rPr>
                <w:rFonts w:ascii="Times New Roman" w:hAnsi="Times New Roman" w:cs="Times New Roman"/>
                <w:sz w:val="20"/>
                <w:szCs w:val="20"/>
              </w:rPr>
              <w:t>ФИО зав. кафедрой</w:t>
            </w:r>
            <w:r w:rsidRPr="00B430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  <w:tr w:rsidR="000A2576" w:rsidRPr="00AD3B7A" w14:paraId="416E9B5B" w14:textId="77777777" w:rsidTr="000945C9">
        <w:tc>
          <w:tcPr>
            <w:tcW w:w="7225" w:type="dxa"/>
            <w:gridSpan w:val="3"/>
          </w:tcPr>
          <w:p w14:paraId="21BC1421" w14:textId="5A189461" w:rsidR="000A2576" w:rsidRPr="00AD3B7A" w:rsidRDefault="000A2576" w:rsidP="00EA24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AD3B7A">
              <w:rPr>
                <w:rFonts w:ascii="Times New Roman" w:hAnsi="Times New Roman" w:cs="Times New Roman"/>
              </w:rPr>
              <w:t xml:space="preserve">От студента </w:t>
            </w:r>
            <w:proofErr w:type="spellStart"/>
            <w:r w:rsidR="00243980">
              <w:rPr>
                <w:rFonts w:ascii="Times New Roman" w:hAnsi="Times New Roman" w:cs="Times New Roman"/>
              </w:rPr>
              <w:t>гр</w:t>
            </w:r>
            <w:proofErr w:type="spellEnd"/>
            <w:r w:rsidRPr="00AD3B7A">
              <w:rPr>
                <w:rFonts w:ascii="Times New Roman" w:hAnsi="Times New Roman" w:cs="Times New Roman"/>
                <w:lang w:val="en-US"/>
              </w:rPr>
              <w:t>.</w:t>
            </w:r>
            <w:r w:rsidRPr="00AD3B7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120" w:type="dxa"/>
            <w:tcBorders>
              <w:bottom w:val="single" w:sz="4" w:space="0" w:color="auto"/>
            </w:tcBorders>
          </w:tcPr>
          <w:p w14:paraId="060D25C5" w14:textId="5B0CAD54" w:rsidR="000A2576" w:rsidRPr="00E551A2" w:rsidRDefault="000A2576" w:rsidP="000A2576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551A2">
              <w:rPr>
                <w:rFonts w:ascii="Times New Roman" w:hAnsi="Times New Roman" w:cs="Times New Roman"/>
                <w:i/>
                <w:iCs/>
              </w:rPr>
              <w:t>{</w:t>
            </w:r>
            <w:r w:rsidRPr="00E551A2">
              <w:rPr>
                <w:rFonts w:ascii="Times New Roman" w:hAnsi="Times New Roman" w:cs="Times New Roman"/>
                <w:i/>
                <w:iCs/>
                <w:lang w:val="en-US"/>
              </w:rPr>
              <w:t>group</w:t>
            </w:r>
            <w:r w:rsidRPr="00E551A2">
              <w:rPr>
                <w:rFonts w:ascii="Times New Roman" w:hAnsi="Times New Roman" w:cs="Times New Roman"/>
                <w:i/>
                <w:iCs/>
              </w:rPr>
              <w:t>}</w:t>
            </w:r>
          </w:p>
        </w:tc>
      </w:tr>
      <w:tr w:rsidR="000A2576" w:rsidRPr="000B1F17" w14:paraId="108E1BF2" w14:textId="77777777" w:rsidTr="000945C9">
        <w:tc>
          <w:tcPr>
            <w:tcW w:w="7225" w:type="dxa"/>
            <w:gridSpan w:val="3"/>
          </w:tcPr>
          <w:p w14:paraId="2460090D" w14:textId="2ED5EBD3" w:rsidR="000A2576" w:rsidRPr="00B430CB" w:rsidRDefault="000A2576" w:rsidP="00EA240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single" w:sz="4" w:space="0" w:color="auto"/>
            </w:tcBorders>
          </w:tcPr>
          <w:p w14:paraId="4B4AD304" w14:textId="5FC4D9D0" w:rsidR="000A2576" w:rsidRPr="00B430CB" w:rsidRDefault="000A2576" w:rsidP="00E31C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430CB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</w:tr>
      <w:tr w:rsidR="00823D99" w:rsidRPr="00AD3B7A" w14:paraId="4DD2AA5B" w14:textId="77777777" w:rsidTr="000043DB">
        <w:tc>
          <w:tcPr>
            <w:tcW w:w="4957" w:type="dxa"/>
          </w:tcPr>
          <w:p w14:paraId="1EC2D56F" w14:textId="4BB173A3" w:rsidR="00823D99" w:rsidRPr="00AD3B7A" w:rsidRDefault="00823D99" w:rsidP="00EA2404">
            <w:pPr>
              <w:jc w:val="right"/>
              <w:rPr>
                <w:rFonts w:ascii="Times New Roman" w:hAnsi="Times New Roman" w:cs="Times New Roman"/>
                <w:u w:val="single"/>
                <w:lang w:val="en-US"/>
              </w:rPr>
            </w:pPr>
          </w:p>
        </w:tc>
        <w:tc>
          <w:tcPr>
            <w:tcW w:w="4388" w:type="dxa"/>
            <w:gridSpan w:val="3"/>
            <w:tcBorders>
              <w:bottom w:val="single" w:sz="4" w:space="0" w:color="auto"/>
            </w:tcBorders>
          </w:tcPr>
          <w:p w14:paraId="36D2BE13" w14:textId="71AE0403" w:rsidR="00823D99" w:rsidRPr="00565A47" w:rsidRDefault="00823D99" w:rsidP="00823D99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65A47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565A47">
              <w:rPr>
                <w:rFonts w:ascii="Times New Roman" w:hAnsi="Times New Roman" w:cs="Times New Roman"/>
                <w:i/>
                <w:iCs/>
                <w:lang w:val="en-US"/>
              </w:rPr>
              <w:t>fio</w:t>
            </w:r>
            <w:proofErr w:type="spellEnd"/>
            <w:r w:rsidRPr="00565A47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823D99" w:rsidRPr="000B1F17" w14:paraId="599E750C" w14:textId="77777777" w:rsidTr="000043DB">
        <w:tc>
          <w:tcPr>
            <w:tcW w:w="4957" w:type="dxa"/>
          </w:tcPr>
          <w:p w14:paraId="5C4BB2F6" w14:textId="0D2676B5" w:rsidR="00823D99" w:rsidRPr="00B430CB" w:rsidRDefault="00823D99" w:rsidP="00EA2404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88" w:type="dxa"/>
            <w:gridSpan w:val="3"/>
            <w:tcBorders>
              <w:top w:val="single" w:sz="4" w:space="0" w:color="auto"/>
            </w:tcBorders>
          </w:tcPr>
          <w:p w14:paraId="25DE3B87" w14:textId="17A4AEAF" w:rsidR="00823D99" w:rsidRPr="00B430CB" w:rsidRDefault="00823D99" w:rsidP="00823D9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0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B430CB">
              <w:rPr>
                <w:rFonts w:ascii="Times New Roman" w:hAnsi="Times New Roman" w:cs="Times New Roman"/>
                <w:sz w:val="20"/>
                <w:szCs w:val="20"/>
              </w:rPr>
              <w:t>ФИО студента</w:t>
            </w:r>
            <w:r w:rsidRPr="00B430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41D67711" w14:textId="77777777" w:rsidR="00A71AD0" w:rsidRDefault="00A71A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E1E09B" w14:textId="77777777" w:rsidR="005D29EB" w:rsidRDefault="005D29EB">
      <w:pPr>
        <w:rPr>
          <w:rFonts w:ascii="Times New Roman" w:hAnsi="Times New Roman" w:cs="Times New Roman"/>
          <w:sz w:val="28"/>
          <w:szCs w:val="28"/>
        </w:rPr>
      </w:pPr>
    </w:p>
    <w:p w14:paraId="75781E6F" w14:textId="77777777" w:rsidR="00D56A58" w:rsidRDefault="00D56A58">
      <w:pPr>
        <w:rPr>
          <w:rFonts w:ascii="Times New Roman" w:hAnsi="Times New Roman" w:cs="Times New Roman"/>
          <w:sz w:val="28"/>
          <w:szCs w:val="28"/>
        </w:rPr>
      </w:pPr>
    </w:p>
    <w:p w14:paraId="1A65F94D" w14:textId="77777777" w:rsidR="00496045" w:rsidRPr="00496045" w:rsidRDefault="00496045">
      <w:pPr>
        <w:rPr>
          <w:rFonts w:ascii="Times New Roman" w:hAnsi="Times New Roman" w:cs="Times New Roman"/>
          <w:sz w:val="28"/>
          <w:szCs w:val="28"/>
        </w:rPr>
      </w:pPr>
    </w:p>
    <w:p w14:paraId="591DB91F" w14:textId="5623A599" w:rsidR="005D29EB" w:rsidRPr="00B02343" w:rsidRDefault="00496045" w:rsidP="004960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6045">
        <w:rPr>
          <w:rFonts w:ascii="Times New Roman" w:hAnsi="Times New Roman" w:cs="Times New Roman"/>
          <w:b/>
          <w:bCs/>
          <w:sz w:val="28"/>
          <w:szCs w:val="28"/>
        </w:rPr>
        <w:t>Заявление</w:t>
      </w:r>
    </w:p>
    <w:p w14:paraId="55906C1A" w14:textId="2414033B" w:rsidR="00496045" w:rsidRPr="004C2DF7" w:rsidRDefault="00496045" w:rsidP="007D579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992"/>
        <w:gridCol w:w="3969"/>
        <w:gridCol w:w="273"/>
      </w:tblGrid>
      <w:tr w:rsidR="007D5790" w:rsidRPr="00AD3B7A" w14:paraId="36074D8B" w14:textId="77777777" w:rsidTr="00C94297">
        <w:tc>
          <w:tcPr>
            <w:tcW w:w="5103" w:type="dxa"/>
            <w:gridSpan w:val="2"/>
          </w:tcPr>
          <w:p w14:paraId="53F4B406" w14:textId="77777777" w:rsidR="007D5790" w:rsidRPr="00AD3B7A" w:rsidRDefault="007D5790" w:rsidP="007D5790">
            <w:pPr>
              <w:ind w:firstLine="592"/>
              <w:rPr>
                <w:rFonts w:ascii="Times New Roman" w:hAnsi="Times New Roman" w:cs="Times New Roman"/>
              </w:rPr>
            </w:pPr>
            <w:r w:rsidRPr="00AD3B7A">
              <w:rPr>
                <w:rFonts w:ascii="Times New Roman" w:hAnsi="Times New Roman" w:cs="Times New Roman"/>
              </w:rPr>
              <w:t>Прошу направить меня для прохождения</w:t>
            </w:r>
          </w:p>
        </w:tc>
        <w:tc>
          <w:tcPr>
            <w:tcW w:w="4242" w:type="dxa"/>
            <w:gridSpan w:val="2"/>
            <w:tcBorders>
              <w:bottom w:val="single" w:sz="4" w:space="0" w:color="auto"/>
            </w:tcBorders>
          </w:tcPr>
          <w:p w14:paraId="14C71F45" w14:textId="4355F715" w:rsidR="007D5790" w:rsidRPr="00AD3B7A" w:rsidRDefault="007D5790" w:rsidP="004C2DF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1B45" w:rsidRPr="00AD3B7A" w14:paraId="62F6326A" w14:textId="77777777" w:rsidTr="00F13D0D">
        <w:tc>
          <w:tcPr>
            <w:tcW w:w="9345" w:type="dxa"/>
            <w:gridSpan w:val="4"/>
            <w:tcBorders>
              <w:bottom w:val="single" w:sz="4" w:space="0" w:color="auto"/>
            </w:tcBorders>
          </w:tcPr>
          <w:p w14:paraId="2AADA741" w14:textId="5AD38AC9" w:rsidR="000D1B45" w:rsidRPr="000D1B45" w:rsidRDefault="000D1B45" w:rsidP="004C2DF7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00571">
              <w:rPr>
                <w:rFonts w:ascii="Times New Roman" w:hAnsi="Times New Roman" w:cs="Times New Roman"/>
                <w:i/>
                <w:iCs/>
                <w:lang w:val="en-US"/>
              </w:rPr>
              <w:t>{practice</w:t>
            </w:r>
            <w:r>
              <w:rPr>
                <w:rFonts w:ascii="Times New Roman" w:hAnsi="Times New Roman" w:cs="Times New Roman"/>
                <w:i/>
                <w:iCs/>
              </w:rPr>
              <w:t>1</w:t>
            </w:r>
            <w:r w:rsidRPr="00000571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0F3317" w:rsidRPr="00AD3B7A" w14:paraId="2037FD7E" w14:textId="77777777" w:rsidTr="00F13D0D">
        <w:tc>
          <w:tcPr>
            <w:tcW w:w="9345" w:type="dxa"/>
            <w:gridSpan w:val="4"/>
            <w:tcBorders>
              <w:bottom w:val="single" w:sz="4" w:space="0" w:color="auto"/>
            </w:tcBorders>
          </w:tcPr>
          <w:p w14:paraId="30A0B477" w14:textId="3A8905E8" w:rsidR="000F3317" w:rsidRPr="00000571" w:rsidRDefault="000F3317" w:rsidP="004C2DF7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000571">
              <w:rPr>
                <w:rFonts w:ascii="Times New Roman" w:hAnsi="Times New Roman" w:cs="Times New Roman"/>
                <w:i/>
                <w:iCs/>
                <w:lang w:val="en-US"/>
              </w:rPr>
              <w:t>{practice</w:t>
            </w:r>
            <w:r>
              <w:rPr>
                <w:rFonts w:ascii="Times New Roman" w:hAnsi="Times New Roman" w:cs="Times New Roman"/>
                <w:i/>
                <w:iCs/>
              </w:rPr>
              <w:t>2</w:t>
            </w:r>
            <w:r w:rsidRPr="00000571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F62F2C" w:rsidRPr="00AD3B7A" w14:paraId="5B5D3F97" w14:textId="77777777" w:rsidTr="00F13D0D">
        <w:tc>
          <w:tcPr>
            <w:tcW w:w="9345" w:type="dxa"/>
            <w:gridSpan w:val="4"/>
            <w:tcBorders>
              <w:bottom w:val="single" w:sz="4" w:space="0" w:color="auto"/>
            </w:tcBorders>
          </w:tcPr>
          <w:p w14:paraId="4C790FBA" w14:textId="0D26AF80" w:rsidR="00F62F2C" w:rsidRPr="00000571" w:rsidRDefault="007D5790" w:rsidP="004C2DF7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000571">
              <w:rPr>
                <w:rFonts w:ascii="Times New Roman" w:hAnsi="Times New Roman" w:cs="Times New Roman"/>
                <w:i/>
                <w:iCs/>
                <w:lang w:val="en-US"/>
              </w:rPr>
              <w:t>{practice</w:t>
            </w:r>
            <w:r w:rsidR="000F3317">
              <w:rPr>
                <w:rFonts w:ascii="Times New Roman" w:hAnsi="Times New Roman" w:cs="Times New Roman"/>
                <w:i/>
                <w:iCs/>
              </w:rPr>
              <w:t>3</w:t>
            </w:r>
            <w:r w:rsidRPr="00000571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F62F2C" w:rsidRPr="007D5790" w14:paraId="5186D453" w14:textId="77777777" w:rsidTr="00F13D0D">
        <w:tc>
          <w:tcPr>
            <w:tcW w:w="9345" w:type="dxa"/>
            <w:gridSpan w:val="4"/>
            <w:tcBorders>
              <w:top w:val="single" w:sz="4" w:space="0" w:color="auto"/>
            </w:tcBorders>
          </w:tcPr>
          <w:p w14:paraId="235D68B6" w14:textId="1C412284" w:rsidR="00F62F2C" w:rsidRPr="007D5790" w:rsidRDefault="00F62F2C" w:rsidP="00F62F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5790">
              <w:rPr>
                <w:rFonts w:ascii="Times New Roman" w:hAnsi="Times New Roman" w:cs="Times New Roman"/>
                <w:sz w:val="20"/>
                <w:szCs w:val="20"/>
              </w:rPr>
              <w:t>вид практики: тип практики</w:t>
            </w:r>
          </w:p>
        </w:tc>
      </w:tr>
      <w:tr w:rsidR="00C81C65" w:rsidRPr="00AD3B7A" w14:paraId="24AC2F65" w14:textId="77777777" w:rsidTr="00397FCF">
        <w:tc>
          <w:tcPr>
            <w:tcW w:w="4111" w:type="dxa"/>
          </w:tcPr>
          <w:p w14:paraId="24EA74B4" w14:textId="2F4480AC" w:rsidR="00C81C65" w:rsidRPr="00397FCF" w:rsidRDefault="00C81C65" w:rsidP="000E7296">
            <w:pPr>
              <w:rPr>
                <w:rFonts w:ascii="Times New Roman" w:hAnsi="Times New Roman" w:cs="Times New Roman"/>
              </w:rPr>
            </w:pPr>
            <w:r w:rsidRPr="00AD3B7A">
              <w:rPr>
                <w:rFonts w:ascii="Times New Roman" w:hAnsi="Times New Roman" w:cs="Times New Roman"/>
              </w:rPr>
              <w:t>В</w:t>
            </w:r>
            <w:r w:rsidR="00397F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97FCF">
              <w:rPr>
                <w:rFonts w:ascii="Times New Roman" w:hAnsi="Times New Roman" w:cs="Times New Roman"/>
              </w:rPr>
              <w:t>структурное подразделение ТУСУР</w:t>
            </w:r>
          </w:p>
        </w:tc>
        <w:tc>
          <w:tcPr>
            <w:tcW w:w="5234" w:type="dxa"/>
            <w:gridSpan w:val="3"/>
            <w:tcBorders>
              <w:bottom w:val="single" w:sz="4" w:space="0" w:color="auto"/>
            </w:tcBorders>
          </w:tcPr>
          <w:p w14:paraId="27312D86" w14:textId="793FF016" w:rsidR="00C81C65" w:rsidRPr="00AD3B7A" w:rsidRDefault="00C81C65" w:rsidP="000E7296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D5790" w:rsidRPr="00AD3B7A" w14:paraId="7C0AFB52" w14:textId="77777777" w:rsidTr="00B003DD">
        <w:tc>
          <w:tcPr>
            <w:tcW w:w="9345" w:type="dxa"/>
            <w:gridSpan w:val="4"/>
            <w:tcBorders>
              <w:bottom w:val="single" w:sz="4" w:space="0" w:color="auto"/>
            </w:tcBorders>
          </w:tcPr>
          <w:p w14:paraId="5F2726DE" w14:textId="05E86F27" w:rsidR="007D5790" w:rsidRPr="00000571" w:rsidRDefault="007D5790" w:rsidP="00F62F2C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000571">
              <w:rPr>
                <w:rFonts w:ascii="Times New Roman" w:hAnsi="Times New Roman" w:cs="Times New Roman"/>
                <w:i/>
                <w:iCs/>
                <w:lang w:val="en-US"/>
              </w:rPr>
              <w:t>{organization}</w:t>
            </w:r>
          </w:p>
        </w:tc>
      </w:tr>
      <w:tr w:rsidR="00F72F2A" w:rsidRPr="00AD3B7A" w14:paraId="1F328A31" w14:textId="77777777" w:rsidTr="00DA7150">
        <w:tc>
          <w:tcPr>
            <w:tcW w:w="934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7B96A5E" w14:textId="6C6725A4" w:rsidR="00F72F2A" w:rsidRPr="00AD3B7A" w:rsidRDefault="00F72F2A" w:rsidP="00D7193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AD3B7A">
              <w:rPr>
                <w:rFonts w:ascii="Times New Roman" w:hAnsi="Times New Roman" w:cs="Times New Roman"/>
                <w:lang w:val="en-US"/>
              </w:rPr>
              <w:t>(</w:t>
            </w:r>
            <w:r w:rsidRPr="00AD3B7A">
              <w:rPr>
                <w:rFonts w:ascii="Times New Roman" w:hAnsi="Times New Roman" w:cs="Times New Roman"/>
              </w:rPr>
              <w:t>адрес:</w:t>
            </w:r>
            <w:r w:rsidRPr="00AD3B7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00571">
              <w:rPr>
                <w:rFonts w:ascii="Times New Roman" w:hAnsi="Times New Roman" w:cs="Times New Roman"/>
                <w:i/>
                <w:iCs/>
                <w:lang w:val="en-US"/>
              </w:rPr>
              <w:t>{address}</w:t>
            </w:r>
            <w:r w:rsidRPr="00AD3B7A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7D5790" w:rsidRPr="007D5790" w14:paraId="3E0A07DB" w14:textId="77777777" w:rsidTr="00F72F2A">
        <w:tc>
          <w:tcPr>
            <w:tcW w:w="9072" w:type="dxa"/>
            <w:gridSpan w:val="3"/>
          </w:tcPr>
          <w:p w14:paraId="144FDBDF" w14:textId="5F2AFBB5" w:rsidR="007D5790" w:rsidRPr="007D5790" w:rsidRDefault="007D5790" w:rsidP="00F62F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5790">
              <w:rPr>
                <w:rFonts w:ascii="Times New Roman" w:hAnsi="Times New Roman" w:cs="Times New Roman"/>
                <w:sz w:val="20"/>
                <w:szCs w:val="20"/>
              </w:rPr>
              <w:t>(город или иной населенный пункт)</w:t>
            </w:r>
          </w:p>
        </w:tc>
        <w:tc>
          <w:tcPr>
            <w:tcW w:w="273" w:type="dxa"/>
          </w:tcPr>
          <w:p w14:paraId="54939D65" w14:textId="532A2F6E" w:rsidR="007D5790" w:rsidRPr="00FD0C11" w:rsidRDefault="007D5790" w:rsidP="00F62F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474E7" w:rsidRPr="007D5790" w14:paraId="40991CD4" w14:textId="77777777" w:rsidTr="00F72F2A">
        <w:tc>
          <w:tcPr>
            <w:tcW w:w="9072" w:type="dxa"/>
            <w:gridSpan w:val="3"/>
          </w:tcPr>
          <w:p w14:paraId="2D0FB73E" w14:textId="7D4ED966" w:rsidR="004474E7" w:rsidRPr="007D5790" w:rsidRDefault="004474E7" w:rsidP="004474E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B7A">
              <w:rPr>
                <w:rFonts w:ascii="Times New Roman" w:hAnsi="Times New Roman" w:cs="Times New Roman"/>
              </w:rPr>
              <w:t xml:space="preserve">с </w:t>
            </w:r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{</w:t>
            </w:r>
            <w:proofErr w:type="spellStart"/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fromDate</w:t>
            </w:r>
            <w:proofErr w:type="spellEnd"/>
            <w:r w:rsidR="000D1B45">
              <w:rPr>
                <w:rFonts w:ascii="Times New Roman" w:hAnsi="Times New Roman" w:cs="Times New Roman"/>
                <w:i/>
                <w:iCs/>
                <w:u w:val="single"/>
              </w:rPr>
              <w:t>1</w:t>
            </w:r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}</w:t>
            </w:r>
            <w:r w:rsidRPr="00AD3B7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D3B7A">
              <w:rPr>
                <w:rFonts w:ascii="Times New Roman" w:hAnsi="Times New Roman" w:cs="Times New Roman"/>
              </w:rPr>
              <w:t xml:space="preserve">по </w:t>
            </w:r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{</w:t>
            </w:r>
            <w:proofErr w:type="spellStart"/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toDate</w:t>
            </w:r>
            <w:proofErr w:type="spellEnd"/>
            <w:r w:rsidR="000D1B45">
              <w:rPr>
                <w:rFonts w:ascii="Times New Roman" w:hAnsi="Times New Roman" w:cs="Times New Roman"/>
                <w:i/>
                <w:iCs/>
                <w:u w:val="single"/>
              </w:rPr>
              <w:t>1</w:t>
            </w:r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}</w:t>
            </w:r>
          </w:p>
        </w:tc>
        <w:tc>
          <w:tcPr>
            <w:tcW w:w="273" w:type="dxa"/>
          </w:tcPr>
          <w:p w14:paraId="4EF5A3C8" w14:textId="77777777" w:rsidR="004474E7" w:rsidRPr="00FD0C11" w:rsidRDefault="004474E7" w:rsidP="00F62F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1B45" w:rsidRPr="007D5790" w14:paraId="15E2313E" w14:textId="77777777" w:rsidTr="00ED1CB7">
        <w:tc>
          <w:tcPr>
            <w:tcW w:w="9072" w:type="dxa"/>
            <w:gridSpan w:val="3"/>
          </w:tcPr>
          <w:p w14:paraId="40061EE2" w14:textId="116060B8" w:rsidR="000D1B45" w:rsidRPr="007D5790" w:rsidRDefault="000D1B45" w:rsidP="00ED1CB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B7A">
              <w:rPr>
                <w:rFonts w:ascii="Times New Roman" w:hAnsi="Times New Roman" w:cs="Times New Roman"/>
              </w:rPr>
              <w:t xml:space="preserve">с </w:t>
            </w:r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{</w:t>
            </w:r>
            <w:proofErr w:type="spellStart"/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fromDate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u w:val="single"/>
              </w:rPr>
              <w:t>2</w:t>
            </w:r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}</w:t>
            </w:r>
            <w:r w:rsidRPr="00AD3B7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D3B7A">
              <w:rPr>
                <w:rFonts w:ascii="Times New Roman" w:hAnsi="Times New Roman" w:cs="Times New Roman"/>
              </w:rPr>
              <w:t xml:space="preserve">по </w:t>
            </w:r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{</w:t>
            </w:r>
            <w:proofErr w:type="spellStart"/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toDate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u w:val="single"/>
              </w:rPr>
              <w:t>2</w:t>
            </w:r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}</w:t>
            </w:r>
          </w:p>
        </w:tc>
        <w:tc>
          <w:tcPr>
            <w:tcW w:w="273" w:type="dxa"/>
          </w:tcPr>
          <w:p w14:paraId="45DBA1FD" w14:textId="77777777" w:rsidR="000D1B45" w:rsidRPr="00FD0C11" w:rsidRDefault="000D1B45" w:rsidP="00ED1C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F3317" w:rsidRPr="007D5790" w14:paraId="29BFE8E3" w14:textId="77777777" w:rsidTr="00272415">
        <w:tc>
          <w:tcPr>
            <w:tcW w:w="9072" w:type="dxa"/>
            <w:gridSpan w:val="3"/>
          </w:tcPr>
          <w:p w14:paraId="62B49230" w14:textId="386E991A" w:rsidR="000F3317" w:rsidRPr="007D5790" w:rsidRDefault="000F3317" w:rsidP="002724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B7A">
              <w:rPr>
                <w:rFonts w:ascii="Times New Roman" w:hAnsi="Times New Roman" w:cs="Times New Roman"/>
              </w:rPr>
              <w:t xml:space="preserve">с </w:t>
            </w:r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{</w:t>
            </w:r>
            <w:proofErr w:type="spellStart"/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fromDate</w:t>
            </w:r>
            <w:proofErr w:type="spellEnd"/>
            <w:r w:rsidR="00FF4422">
              <w:rPr>
                <w:rFonts w:ascii="Times New Roman" w:hAnsi="Times New Roman" w:cs="Times New Roman"/>
                <w:i/>
                <w:iCs/>
                <w:u w:val="single"/>
              </w:rPr>
              <w:t>3</w:t>
            </w:r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}</w:t>
            </w:r>
            <w:r w:rsidRPr="00AD3B7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D3B7A">
              <w:rPr>
                <w:rFonts w:ascii="Times New Roman" w:hAnsi="Times New Roman" w:cs="Times New Roman"/>
              </w:rPr>
              <w:t xml:space="preserve">по </w:t>
            </w:r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{</w:t>
            </w:r>
            <w:proofErr w:type="spellStart"/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toDate</w:t>
            </w:r>
            <w:proofErr w:type="spellEnd"/>
            <w:r w:rsidR="00FF4422">
              <w:rPr>
                <w:rFonts w:ascii="Times New Roman" w:hAnsi="Times New Roman" w:cs="Times New Roman"/>
                <w:i/>
                <w:iCs/>
                <w:u w:val="single"/>
              </w:rPr>
              <w:t>3</w:t>
            </w:r>
            <w:r w:rsidRPr="0021682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}</w:t>
            </w:r>
          </w:p>
        </w:tc>
        <w:tc>
          <w:tcPr>
            <w:tcW w:w="273" w:type="dxa"/>
          </w:tcPr>
          <w:p w14:paraId="44591D25" w14:textId="77777777" w:rsidR="000F3317" w:rsidRPr="00FD0C11" w:rsidRDefault="000F3317" w:rsidP="002724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1B45" w:rsidRPr="007D5790" w14:paraId="3569F2F0" w14:textId="77777777" w:rsidTr="00F72F2A">
        <w:tc>
          <w:tcPr>
            <w:tcW w:w="9072" w:type="dxa"/>
            <w:gridSpan w:val="3"/>
          </w:tcPr>
          <w:p w14:paraId="1B46651D" w14:textId="77777777" w:rsidR="000D1B45" w:rsidRPr="00AD3B7A" w:rsidRDefault="000D1B45" w:rsidP="004474E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3" w:type="dxa"/>
          </w:tcPr>
          <w:p w14:paraId="76A1BA03" w14:textId="77777777" w:rsidR="000D1B45" w:rsidRPr="00FD0C11" w:rsidRDefault="000D1B45" w:rsidP="00F62F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3D43255" w14:textId="77777777" w:rsidR="00D56A58" w:rsidRDefault="00D56A58" w:rsidP="00496045">
      <w:pPr>
        <w:rPr>
          <w:rFonts w:ascii="Times New Roman" w:hAnsi="Times New Roman" w:cs="Times New Roman"/>
          <w:sz w:val="28"/>
          <w:szCs w:val="28"/>
        </w:rPr>
      </w:pPr>
    </w:p>
    <w:p w14:paraId="6A46D8D4" w14:textId="77777777" w:rsidR="007D5790" w:rsidRDefault="007D5790" w:rsidP="00496045">
      <w:pPr>
        <w:rPr>
          <w:rFonts w:ascii="Times New Roman" w:hAnsi="Times New Roman" w:cs="Times New Roman"/>
          <w:sz w:val="28"/>
          <w:szCs w:val="28"/>
        </w:rPr>
      </w:pPr>
    </w:p>
    <w:p w14:paraId="7034C049" w14:textId="77777777" w:rsidR="007D5790" w:rsidRPr="00FD0C11" w:rsidRDefault="007D5790" w:rsidP="0049604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126"/>
        <w:gridCol w:w="1558"/>
        <w:gridCol w:w="1702"/>
        <w:gridCol w:w="2971"/>
      </w:tblGrid>
      <w:tr w:rsidR="001004BD" w:rsidRPr="00152A9E" w14:paraId="2F13802C" w14:textId="77777777" w:rsidTr="006F0F97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1A74E46" w14:textId="65836528" w:rsidR="001004BD" w:rsidRPr="00152A9E" w:rsidRDefault="001004BD" w:rsidP="00CA5D3C">
            <w:pPr>
              <w:jc w:val="right"/>
              <w:rPr>
                <w:rFonts w:ascii="Times New Roman" w:hAnsi="Times New Roman" w:cs="Times New Roman"/>
              </w:rPr>
            </w:pPr>
            <w:r w:rsidRPr="00152A9E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780D6E" w14:textId="35D1243B" w:rsidR="001004BD" w:rsidRPr="00152A9E" w:rsidRDefault="001004BD" w:rsidP="00C669B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</w:tcPr>
          <w:p w14:paraId="3A72D6C8" w14:textId="00290381" w:rsidR="001004BD" w:rsidRPr="00152A9E" w:rsidRDefault="001004BD" w:rsidP="0049604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62A67A2A" w14:textId="00AF3384" w:rsidR="001004BD" w:rsidRPr="00152A9E" w:rsidRDefault="001004BD" w:rsidP="00CA5D3C">
            <w:pPr>
              <w:jc w:val="right"/>
              <w:rPr>
                <w:rFonts w:ascii="Times New Roman" w:hAnsi="Times New Roman" w:cs="Times New Roman"/>
              </w:rPr>
            </w:pPr>
            <w:r w:rsidRPr="00152A9E">
              <w:rPr>
                <w:rFonts w:ascii="Times New Roman" w:hAnsi="Times New Roman" w:cs="Times New Roman"/>
              </w:rPr>
              <w:t>Подпись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A99059" w14:textId="24839A14" w:rsidR="001004BD" w:rsidRPr="00152A9E" w:rsidRDefault="001004BD" w:rsidP="00496045">
            <w:pPr>
              <w:rPr>
                <w:rFonts w:ascii="Times New Roman" w:hAnsi="Times New Roman" w:cs="Times New Roman"/>
              </w:rPr>
            </w:pPr>
          </w:p>
        </w:tc>
      </w:tr>
    </w:tbl>
    <w:p w14:paraId="2F0A0F06" w14:textId="77777777" w:rsidR="001004BD" w:rsidRDefault="001004BD" w:rsidP="00496045">
      <w:pPr>
        <w:rPr>
          <w:rFonts w:ascii="Times New Roman" w:hAnsi="Times New Roman" w:cs="Times New Roman"/>
          <w:sz w:val="28"/>
          <w:szCs w:val="28"/>
        </w:rPr>
      </w:pPr>
    </w:p>
    <w:p w14:paraId="5D89A469" w14:textId="77777777" w:rsidR="00D56A58" w:rsidRDefault="00D56A58" w:rsidP="00496045">
      <w:pPr>
        <w:rPr>
          <w:rFonts w:ascii="Times New Roman" w:hAnsi="Times New Roman" w:cs="Times New Roman"/>
          <w:sz w:val="28"/>
          <w:szCs w:val="28"/>
        </w:rPr>
      </w:pPr>
    </w:p>
    <w:p w14:paraId="7ABB7334" w14:textId="77777777" w:rsidR="005443AD" w:rsidRDefault="005443AD" w:rsidP="00496045">
      <w:pPr>
        <w:rPr>
          <w:rFonts w:ascii="Times New Roman" w:hAnsi="Times New Roman" w:cs="Times New Roman"/>
          <w:sz w:val="28"/>
          <w:szCs w:val="28"/>
        </w:rPr>
      </w:pPr>
    </w:p>
    <w:p w14:paraId="1F8BF3BB" w14:textId="45769399" w:rsidR="000F3E69" w:rsidRPr="00A369D2" w:rsidRDefault="000F3E69" w:rsidP="00496045">
      <w:pPr>
        <w:rPr>
          <w:rFonts w:ascii="Times New Roman" w:hAnsi="Times New Roman" w:cs="Times New Roman"/>
        </w:rPr>
      </w:pPr>
      <w:r w:rsidRPr="00A369D2">
        <w:rPr>
          <w:rFonts w:ascii="Times New Roman" w:hAnsi="Times New Roman" w:cs="Times New Roman"/>
        </w:rPr>
        <w:t>Согласовано:</w:t>
      </w:r>
    </w:p>
    <w:tbl>
      <w:tblPr>
        <w:tblStyle w:val="ac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284"/>
        <w:gridCol w:w="1417"/>
        <w:gridCol w:w="284"/>
        <w:gridCol w:w="3118"/>
        <w:gridCol w:w="52"/>
      </w:tblGrid>
      <w:tr w:rsidR="00FD0C11" w:rsidRPr="00233402" w14:paraId="550E5ACA" w14:textId="77777777" w:rsidTr="00977BD4">
        <w:tc>
          <w:tcPr>
            <w:tcW w:w="4253" w:type="dxa"/>
          </w:tcPr>
          <w:p w14:paraId="3C79C1A7" w14:textId="602F892C" w:rsidR="00FD0C11" w:rsidRPr="00233402" w:rsidRDefault="00FD0C11" w:rsidP="00496045">
            <w:pPr>
              <w:rPr>
                <w:rFonts w:ascii="Times New Roman" w:hAnsi="Times New Roman" w:cs="Times New Roman"/>
                <w:lang w:val="en-US"/>
              </w:rPr>
            </w:pPr>
            <w:r w:rsidRPr="00233402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233402">
              <w:rPr>
                <w:rFonts w:ascii="Times New Roman" w:hAnsi="Times New Roman" w:cs="Times New Roman"/>
                <w:lang w:val="en-US"/>
              </w:rPr>
              <w:t>headTitle</w:t>
            </w:r>
            <w:proofErr w:type="spellEnd"/>
            <w:r w:rsidRPr="00233402">
              <w:rPr>
                <w:rFonts w:ascii="Times New Roman" w:hAnsi="Times New Roman" w:cs="Times New Roman"/>
                <w:lang w:val="en-US"/>
              </w:rPr>
              <w:t>}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D0C11">
              <w:rPr>
                <w:rFonts w:ascii="Times New Roman" w:hAnsi="Times New Roman" w:cs="Times New Roman"/>
                <w:u w:val="single"/>
                <w:lang w:val="en-US"/>
              </w:rPr>
              <w:t>{</w:t>
            </w:r>
            <w:proofErr w:type="spellStart"/>
            <w:r w:rsidRPr="00FD0C11">
              <w:rPr>
                <w:rFonts w:ascii="Times New Roman" w:hAnsi="Times New Roman" w:cs="Times New Roman"/>
                <w:u w:val="single"/>
                <w:lang w:val="en-US"/>
              </w:rPr>
              <w:t>kafShort</w:t>
            </w:r>
            <w:proofErr w:type="spellEnd"/>
            <w:r w:rsidRPr="00FD0C11">
              <w:rPr>
                <w:rFonts w:ascii="Times New Roman" w:hAnsi="Times New Roman" w:cs="Times New Roman"/>
                <w:u w:val="single"/>
                <w:lang w:val="en-US"/>
              </w:rPr>
              <w:t>}</w:t>
            </w:r>
          </w:p>
        </w:tc>
        <w:tc>
          <w:tcPr>
            <w:tcW w:w="284" w:type="dxa"/>
          </w:tcPr>
          <w:p w14:paraId="5201FFFA" w14:textId="77777777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1C60498" w14:textId="77777777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14:paraId="76BF244F" w14:textId="1C2EFF39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70" w:type="dxa"/>
            <w:gridSpan w:val="2"/>
            <w:tcBorders>
              <w:bottom w:val="single" w:sz="4" w:space="0" w:color="auto"/>
            </w:tcBorders>
          </w:tcPr>
          <w:p w14:paraId="1DE0D314" w14:textId="2334C9C2" w:rsidR="00FD0C11" w:rsidRPr="00842C77" w:rsidRDefault="00FD0C11" w:rsidP="00977BD4">
            <w:pPr>
              <w:ind w:right="-289"/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headNameShort</w:t>
            </w:r>
            <w:proofErr w:type="spellEnd"/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FD0C11" w:rsidRPr="00233402" w14:paraId="58483A98" w14:textId="77777777" w:rsidTr="00977BD4">
        <w:trPr>
          <w:gridAfter w:val="1"/>
          <w:wAfter w:w="52" w:type="dxa"/>
        </w:trPr>
        <w:tc>
          <w:tcPr>
            <w:tcW w:w="4253" w:type="dxa"/>
          </w:tcPr>
          <w:p w14:paraId="22BDDDE3" w14:textId="77777777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gridSpan w:val="3"/>
          </w:tcPr>
          <w:p w14:paraId="4357CF26" w14:textId="77777777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1AB2CBFC" w14:textId="34A279B9" w:rsidR="00FD0C11" w:rsidRPr="00233402" w:rsidRDefault="00FD0C11" w:rsidP="00977BD4">
            <w:pPr>
              <w:ind w:right="-38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233402">
              <w:rPr>
                <w:rFonts w:ascii="Times New Roman" w:hAnsi="Times New Roman" w:cs="Times New Roman"/>
                <w:sz w:val="20"/>
                <w:szCs w:val="20"/>
              </w:rPr>
              <w:t>Ф.И.О.</w:t>
            </w: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0982E8AF" w14:textId="77777777" w:rsidR="000F3E69" w:rsidRDefault="000F3E69" w:rsidP="00496045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284"/>
        <w:gridCol w:w="1417"/>
        <w:gridCol w:w="284"/>
        <w:gridCol w:w="3118"/>
        <w:gridCol w:w="52"/>
      </w:tblGrid>
      <w:tr w:rsidR="00977BD4" w:rsidRPr="00233402" w14:paraId="4ABD4BDC" w14:textId="77777777" w:rsidTr="002A3863">
        <w:tc>
          <w:tcPr>
            <w:tcW w:w="4253" w:type="dxa"/>
          </w:tcPr>
          <w:p w14:paraId="1A79491C" w14:textId="6233BB4F" w:rsidR="00977BD4" w:rsidRPr="00977BD4" w:rsidRDefault="00977BD4" w:rsidP="002A38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Руководитель практики</w:t>
            </w:r>
          </w:p>
        </w:tc>
        <w:tc>
          <w:tcPr>
            <w:tcW w:w="284" w:type="dxa"/>
          </w:tcPr>
          <w:p w14:paraId="39F6804D" w14:textId="77777777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0A4EE9A" w14:textId="77777777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14:paraId="1262619D" w14:textId="77777777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70" w:type="dxa"/>
            <w:gridSpan w:val="2"/>
            <w:tcBorders>
              <w:bottom w:val="single" w:sz="4" w:space="0" w:color="auto"/>
            </w:tcBorders>
          </w:tcPr>
          <w:p w14:paraId="63478B71" w14:textId="7AB1234C" w:rsidR="00977BD4" w:rsidRPr="00842C77" w:rsidRDefault="00977BD4" w:rsidP="002A3863">
            <w:pPr>
              <w:ind w:right="-289"/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supervisorName</w:t>
            </w:r>
            <w:proofErr w:type="spellEnd"/>
            <w:r w:rsidR="000D1B45">
              <w:rPr>
                <w:rFonts w:ascii="Times New Roman" w:hAnsi="Times New Roman" w:cs="Times New Roman"/>
                <w:i/>
                <w:iCs/>
              </w:rPr>
              <w:t>1</w:t>
            </w:r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977BD4" w:rsidRPr="00233402" w14:paraId="7A955264" w14:textId="77777777" w:rsidTr="002A3863">
        <w:trPr>
          <w:gridAfter w:val="1"/>
          <w:wAfter w:w="52" w:type="dxa"/>
        </w:trPr>
        <w:tc>
          <w:tcPr>
            <w:tcW w:w="4253" w:type="dxa"/>
          </w:tcPr>
          <w:p w14:paraId="5B1420A5" w14:textId="03E677F1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 университета</w:t>
            </w:r>
          </w:p>
        </w:tc>
        <w:tc>
          <w:tcPr>
            <w:tcW w:w="1985" w:type="dxa"/>
            <w:gridSpan w:val="3"/>
          </w:tcPr>
          <w:p w14:paraId="2E353F19" w14:textId="77777777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4BC25DCD" w14:textId="77777777" w:rsidR="00977BD4" w:rsidRPr="00233402" w:rsidRDefault="00977BD4" w:rsidP="002A3863">
            <w:pPr>
              <w:ind w:right="-38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233402">
              <w:rPr>
                <w:rFonts w:ascii="Times New Roman" w:hAnsi="Times New Roman" w:cs="Times New Roman"/>
                <w:sz w:val="20"/>
                <w:szCs w:val="20"/>
              </w:rPr>
              <w:t>Ф.И.О.</w:t>
            </w: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10CCC39E" w14:textId="77777777" w:rsidR="00977BD4" w:rsidRDefault="00977BD4" w:rsidP="00496045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284"/>
        <w:gridCol w:w="1417"/>
        <w:gridCol w:w="284"/>
        <w:gridCol w:w="3118"/>
        <w:gridCol w:w="52"/>
      </w:tblGrid>
      <w:tr w:rsidR="000D1B45" w:rsidRPr="00233402" w14:paraId="5C15C31F" w14:textId="77777777" w:rsidTr="00ED1CB7">
        <w:tc>
          <w:tcPr>
            <w:tcW w:w="4253" w:type="dxa"/>
          </w:tcPr>
          <w:p w14:paraId="5ECCE71D" w14:textId="77777777" w:rsidR="000D1B45" w:rsidRPr="00977BD4" w:rsidRDefault="000D1B45" w:rsidP="00ED1C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Руководитель практики</w:t>
            </w:r>
          </w:p>
        </w:tc>
        <w:tc>
          <w:tcPr>
            <w:tcW w:w="284" w:type="dxa"/>
          </w:tcPr>
          <w:p w14:paraId="75CB3905" w14:textId="77777777" w:rsidR="000D1B45" w:rsidRPr="00233402" w:rsidRDefault="000D1B45" w:rsidP="00ED1C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0576DD4" w14:textId="77777777" w:rsidR="000D1B45" w:rsidRPr="00233402" w:rsidRDefault="000D1B45" w:rsidP="00ED1C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14:paraId="051D1EFB" w14:textId="77777777" w:rsidR="000D1B45" w:rsidRPr="00233402" w:rsidRDefault="000D1B45" w:rsidP="00ED1C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70" w:type="dxa"/>
            <w:gridSpan w:val="2"/>
            <w:tcBorders>
              <w:bottom w:val="single" w:sz="4" w:space="0" w:color="auto"/>
            </w:tcBorders>
          </w:tcPr>
          <w:p w14:paraId="493A492B" w14:textId="70878142" w:rsidR="000D1B45" w:rsidRPr="00842C77" w:rsidRDefault="000D1B45" w:rsidP="00ED1CB7">
            <w:pPr>
              <w:ind w:right="-289"/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supervisorName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>2</w:t>
            </w:r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0D1B45" w:rsidRPr="00233402" w14:paraId="52ED395A" w14:textId="77777777" w:rsidTr="00ED1CB7">
        <w:trPr>
          <w:gridAfter w:val="1"/>
          <w:wAfter w:w="52" w:type="dxa"/>
        </w:trPr>
        <w:tc>
          <w:tcPr>
            <w:tcW w:w="4253" w:type="dxa"/>
          </w:tcPr>
          <w:p w14:paraId="49EB678F" w14:textId="77777777" w:rsidR="000D1B45" w:rsidRPr="00233402" w:rsidRDefault="000D1B45" w:rsidP="00ED1C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 университета</w:t>
            </w:r>
          </w:p>
        </w:tc>
        <w:tc>
          <w:tcPr>
            <w:tcW w:w="1985" w:type="dxa"/>
            <w:gridSpan w:val="3"/>
          </w:tcPr>
          <w:p w14:paraId="66F0B6FB" w14:textId="77777777" w:rsidR="000D1B45" w:rsidRPr="00233402" w:rsidRDefault="000D1B45" w:rsidP="00ED1C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3BA8B9D0" w14:textId="77777777" w:rsidR="000D1B45" w:rsidRPr="00233402" w:rsidRDefault="000D1B45" w:rsidP="00ED1CB7">
            <w:pPr>
              <w:ind w:right="-38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233402">
              <w:rPr>
                <w:rFonts w:ascii="Times New Roman" w:hAnsi="Times New Roman" w:cs="Times New Roman"/>
                <w:sz w:val="20"/>
                <w:szCs w:val="20"/>
              </w:rPr>
              <w:t>Ф.И.О.</w:t>
            </w: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59B1DA25" w14:textId="77777777" w:rsidR="00977BD4" w:rsidRPr="00977BD4" w:rsidRDefault="00977BD4" w:rsidP="00496045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284"/>
        <w:gridCol w:w="1417"/>
        <w:gridCol w:w="284"/>
        <w:gridCol w:w="3118"/>
        <w:gridCol w:w="52"/>
      </w:tblGrid>
      <w:tr w:rsidR="00911BD5" w:rsidRPr="00233402" w14:paraId="64BC99EF" w14:textId="77777777" w:rsidTr="00272415">
        <w:tc>
          <w:tcPr>
            <w:tcW w:w="4253" w:type="dxa"/>
          </w:tcPr>
          <w:p w14:paraId="05E8E3CB" w14:textId="77777777" w:rsidR="00911BD5" w:rsidRPr="00977BD4" w:rsidRDefault="00911BD5" w:rsidP="002724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Руководитель практики</w:t>
            </w:r>
          </w:p>
        </w:tc>
        <w:tc>
          <w:tcPr>
            <w:tcW w:w="284" w:type="dxa"/>
          </w:tcPr>
          <w:p w14:paraId="5277A668" w14:textId="77777777" w:rsidR="00911BD5" w:rsidRPr="00233402" w:rsidRDefault="00911BD5" w:rsidP="002724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337BE72" w14:textId="77777777" w:rsidR="00911BD5" w:rsidRPr="00233402" w:rsidRDefault="00911BD5" w:rsidP="002724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14:paraId="1C91ED03" w14:textId="77777777" w:rsidR="00911BD5" w:rsidRPr="00233402" w:rsidRDefault="00911BD5" w:rsidP="002724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70" w:type="dxa"/>
            <w:gridSpan w:val="2"/>
            <w:tcBorders>
              <w:bottom w:val="single" w:sz="4" w:space="0" w:color="auto"/>
            </w:tcBorders>
          </w:tcPr>
          <w:p w14:paraId="253E5E83" w14:textId="3FE11921" w:rsidR="00911BD5" w:rsidRPr="00842C77" w:rsidRDefault="00911BD5" w:rsidP="00272415">
            <w:pPr>
              <w:ind w:right="-289"/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supervisorName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>3</w:t>
            </w:r>
            <w:r w:rsidRPr="00842C77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911BD5" w:rsidRPr="00233402" w14:paraId="61333A9A" w14:textId="77777777" w:rsidTr="00272415">
        <w:trPr>
          <w:gridAfter w:val="1"/>
          <w:wAfter w:w="52" w:type="dxa"/>
        </w:trPr>
        <w:tc>
          <w:tcPr>
            <w:tcW w:w="4253" w:type="dxa"/>
          </w:tcPr>
          <w:p w14:paraId="326A5791" w14:textId="77777777" w:rsidR="00911BD5" w:rsidRPr="00233402" w:rsidRDefault="00911BD5" w:rsidP="002724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 университета</w:t>
            </w:r>
          </w:p>
        </w:tc>
        <w:tc>
          <w:tcPr>
            <w:tcW w:w="1985" w:type="dxa"/>
            <w:gridSpan w:val="3"/>
          </w:tcPr>
          <w:p w14:paraId="34AE252D" w14:textId="77777777" w:rsidR="00911BD5" w:rsidRPr="00233402" w:rsidRDefault="00911BD5" w:rsidP="002724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17D4FE7A" w14:textId="77777777" w:rsidR="00911BD5" w:rsidRPr="00233402" w:rsidRDefault="00911BD5" w:rsidP="00272415">
            <w:pPr>
              <w:ind w:right="-38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233402">
              <w:rPr>
                <w:rFonts w:ascii="Times New Roman" w:hAnsi="Times New Roman" w:cs="Times New Roman"/>
                <w:sz w:val="20"/>
                <w:szCs w:val="20"/>
              </w:rPr>
              <w:t>Ф.И.О.</w:t>
            </w: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665B4D88" w14:textId="77777777" w:rsidR="000278BE" w:rsidRPr="005443AD" w:rsidRDefault="000278BE" w:rsidP="00496045">
      <w:pPr>
        <w:rPr>
          <w:rFonts w:ascii="Times New Roman" w:hAnsi="Times New Roman" w:cs="Times New Roman"/>
          <w:sz w:val="28"/>
          <w:szCs w:val="28"/>
        </w:rPr>
      </w:pPr>
    </w:p>
    <w:sectPr w:rsidR="000278BE" w:rsidRPr="005443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F17"/>
    <w:rsid w:val="00000571"/>
    <w:rsid w:val="000043DB"/>
    <w:rsid w:val="000278BE"/>
    <w:rsid w:val="00042C67"/>
    <w:rsid w:val="00061993"/>
    <w:rsid w:val="00084F70"/>
    <w:rsid w:val="000945C9"/>
    <w:rsid w:val="000A2576"/>
    <w:rsid w:val="000B1F17"/>
    <w:rsid w:val="000C45C2"/>
    <w:rsid w:val="000D1B45"/>
    <w:rsid w:val="000E7296"/>
    <w:rsid w:val="000F3317"/>
    <w:rsid w:val="000F3E69"/>
    <w:rsid w:val="001004BD"/>
    <w:rsid w:val="001109A8"/>
    <w:rsid w:val="00152A9E"/>
    <w:rsid w:val="001564CE"/>
    <w:rsid w:val="00197912"/>
    <w:rsid w:val="002013B8"/>
    <w:rsid w:val="00216820"/>
    <w:rsid w:val="002174A5"/>
    <w:rsid w:val="00233402"/>
    <w:rsid w:val="00243980"/>
    <w:rsid w:val="00265D7B"/>
    <w:rsid w:val="00275DD3"/>
    <w:rsid w:val="00287AAB"/>
    <w:rsid w:val="002B0077"/>
    <w:rsid w:val="002C2315"/>
    <w:rsid w:val="002E5F7F"/>
    <w:rsid w:val="002F4FD6"/>
    <w:rsid w:val="002F7D50"/>
    <w:rsid w:val="00340CA9"/>
    <w:rsid w:val="00340DDA"/>
    <w:rsid w:val="003477A8"/>
    <w:rsid w:val="00364765"/>
    <w:rsid w:val="00397FCF"/>
    <w:rsid w:val="003A55C7"/>
    <w:rsid w:val="003B503B"/>
    <w:rsid w:val="003F1966"/>
    <w:rsid w:val="00400191"/>
    <w:rsid w:val="004474E7"/>
    <w:rsid w:val="00451155"/>
    <w:rsid w:val="00496045"/>
    <w:rsid w:val="004960BB"/>
    <w:rsid w:val="004C2DF7"/>
    <w:rsid w:val="004C5989"/>
    <w:rsid w:val="005037AE"/>
    <w:rsid w:val="005443AD"/>
    <w:rsid w:val="00551C8F"/>
    <w:rsid w:val="00565A47"/>
    <w:rsid w:val="005D29EB"/>
    <w:rsid w:val="00665568"/>
    <w:rsid w:val="00684809"/>
    <w:rsid w:val="006C1672"/>
    <w:rsid w:val="006F0F97"/>
    <w:rsid w:val="006F5DC3"/>
    <w:rsid w:val="0072050E"/>
    <w:rsid w:val="00752ED8"/>
    <w:rsid w:val="00757617"/>
    <w:rsid w:val="007D5790"/>
    <w:rsid w:val="008168E6"/>
    <w:rsid w:val="00823D99"/>
    <w:rsid w:val="00836948"/>
    <w:rsid w:val="00842C77"/>
    <w:rsid w:val="008E72C7"/>
    <w:rsid w:val="009044AE"/>
    <w:rsid w:val="00911BD5"/>
    <w:rsid w:val="00931D54"/>
    <w:rsid w:val="00977BD4"/>
    <w:rsid w:val="0099440C"/>
    <w:rsid w:val="009C189D"/>
    <w:rsid w:val="009E074D"/>
    <w:rsid w:val="00A05337"/>
    <w:rsid w:val="00A30FF4"/>
    <w:rsid w:val="00A369D2"/>
    <w:rsid w:val="00A71AD0"/>
    <w:rsid w:val="00AD3B7A"/>
    <w:rsid w:val="00AE6085"/>
    <w:rsid w:val="00AF2F60"/>
    <w:rsid w:val="00B003DD"/>
    <w:rsid w:val="00B02343"/>
    <w:rsid w:val="00B16BAD"/>
    <w:rsid w:val="00B430CB"/>
    <w:rsid w:val="00B64222"/>
    <w:rsid w:val="00BD37B8"/>
    <w:rsid w:val="00BF5654"/>
    <w:rsid w:val="00C521E9"/>
    <w:rsid w:val="00C669B7"/>
    <w:rsid w:val="00C81C65"/>
    <w:rsid w:val="00C94297"/>
    <w:rsid w:val="00CA5342"/>
    <w:rsid w:val="00CA5D3C"/>
    <w:rsid w:val="00CC5733"/>
    <w:rsid w:val="00CD2385"/>
    <w:rsid w:val="00D02031"/>
    <w:rsid w:val="00D03881"/>
    <w:rsid w:val="00D205E8"/>
    <w:rsid w:val="00D56A58"/>
    <w:rsid w:val="00D7193A"/>
    <w:rsid w:val="00D93F39"/>
    <w:rsid w:val="00DB2154"/>
    <w:rsid w:val="00DB7FFB"/>
    <w:rsid w:val="00E225BF"/>
    <w:rsid w:val="00E227D7"/>
    <w:rsid w:val="00E24419"/>
    <w:rsid w:val="00E31CCB"/>
    <w:rsid w:val="00E33965"/>
    <w:rsid w:val="00E34F1D"/>
    <w:rsid w:val="00E3604E"/>
    <w:rsid w:val="00E551A2"/>
    <w:rsid w:val="00E63EB7"/>
    <w:rsid w:val="00E65BCF"/>
    <w:rsid w:val="00E75F44"/>
    <w:rsid w:val="00E90C9E"/>
    <w:rsid w:val="00EA0AB4"/>
    <w:rsid w:val="00EA2404"/>
    <w:rsid w:val="00EE7EF9"/>
    <w:rsid w:val="00F13D0D"/>
    <w:rsid w:val="00F62E11"/>
    <w:rsid w:val="00F62F2C"/>
    <w:rsid w:val="00F72F2A"/>
    <w:rsid w:val="00FB2160"/>
    <w:rsid w:val="00FD0C11"/>
    <w:rsid w:val="00FD41D3"/>
    <w:rsid w:val="00FF4422"/>
    <w:rsid w:val="00FF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F15B1"/>
  <w15:chartTrackingRefBased/>
  <w15:docId w15:val="{1587E7FA-A5C3-4747-BCA1-E30FDBAD3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1BD5"/>
  </w:style>
  <w:style w:type="paragraph" w:styleId="1">
    <w:name w:val="heading 1"/>
    <w:basedOn w:val="a"/>
    <w:next w:val="a"/>
    <w:link w:val="10"/>
    <w:uiPriority w:val="9"/>
    <w:qFormat/>
    <w:rsid w:val="000B1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F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F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F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F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1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1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1F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1F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1F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1F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1F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1F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1F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1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F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1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1F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1F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1F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1F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1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1F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1F1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B1F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Игорь Прокопьев</cp:lastModifiedBy>
  <cp:revision>131</cp:revision>
  <dcterms:created xsi:type="dcterms:W3CDTF">2026-05-20T14:52:00Z</dcterms:created>
  <dcterms:modified xsi:type="dcterms:W3CDTF">2026-06-06T08:37:00Z</dcterms:modified>
</cp:coreProperties>
</file>