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559"/>
        <w:gridCol w:w="709"/>
        <w:gridCol w:w="2120"/>
      </w:tblGrid>
      <w:tr w:rsidR="002F7D50" w:rsidRPr="00AD3B7A" w14:paraId="3F4BDCAB" w14:textId="77777777" w:rsidTr="000043DB">
        <w:tc>
          <w:tcPr>
            <w:tcW w:w="7225" w:type="dxa"/>
            <w:gridSpan w:val="3"/>
          </w:tcPr>
          <w:p w14:paraId="2C72F92E" w14:textId="4D27B367" w:rsidR="002F7D50" w:rsidRPr="00AD3B7A" w:rsidRDefault="002F7D50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D3B7A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 xml:space="preserve">}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54F111FC" w14:textId="071A544F" w:rsidR="002F7D50" w:rsidRPr="00B160E9" w:rsidRDefault="002F7D50" w:rsidP="002F7D5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kafShort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F7D50" w:rsidRPr="000B1F17" w14:paraId="06BB78EE" w14:textId="77777777" w:rsidTr="000043DB">
        <w:tc>
          <w:tcPr>
            <w:tcW w:w="7225" w:type="dxa"/>
            <w:gridSpan w:val="3"/>
          </w:tcPr>
          <w:p w14:paraId="14BD3B16" w14:textId="78E347D6" w:rsidR="002F7D50" w:rsidRPr="000B1F17" w:rsidRDefault="002F7D50" w:rsidP="00EA240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5C5D6A14" w14:textId="4247D082" w:rsidR="002F7D50" w:rsidRPr="000B1F17" w:rsidRDefault="002F7D50" w:rsidP="002F7D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2404">
              <w:rPr>
                <w:rFonts w:ascii="Times New Roman" w:hAnsi="Times New Roman" w:cs="Times New Roman"/>
                <w:sz w:val="20"/>
                <w:szCs w:val="20"/>
              </w:rPr>
              <w:t>(сокр. назв. каф.)</w:t>
            </w:r>
          </w:p>
        </w:tc>
      </w:tr>
      <w:tr w:rsidR="00275DD3" w:rsidRPr="00AD3B7A" w14:paraId="62CFA48E" w14:textId="77777777" w:rsidTr="000945C9">
        <w:tc>
          <w:tcPr>
            <w:tcW w:w="6516" w:type="dxa"/>
            <w:gridSpan w:val="2"/>
          </w:tcPr>
          <w:p w14:paraId="68362B48" w14:textId="79B10A82" w:rsidR="00275DD3" w:rsidRPr="00AD3B7A" w:rsidRDefault="000043DB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AD3B7A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</w:tcPr>
          <w:p w14:paraId="611AF902" w14:textId="1593DD88" w:rsidR="00275DD3" w:rsidRPr="00B160E9" w:rsidRDefault="00275DD3" w:rsidP="00275DD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headNameFull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75DD3" w:rsidRPr="000B1F17" w14:paraId="47E0619A" w14:textId="77777777" w:rsidTr="000945C9">
        <w:tc>
          <w:tcPr>
            <w:tcW w:w="6516" w:type="dxa"/>
            <w:gridSpan w:val="2"/>
          </w:tcPr>
          <w:p w14:paraId="05013E66" w14:textId="5E9AE1FD" w:rsidR="00275DD3" w:rsidRPr="00B430CB" w:rsidRDefault="00275DD3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</w:tcBorders>
          </w:tcPr>
          <w:p w14:paraId="52E8CBD4" w14:textId="76DC84A4" w:rsidR="00275DD3" w:rsidRPr="00B430CB" w:rsidRDefault="00275DD3" w:rsidP="00275D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зав. кафедрой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A2576" w:rsidRPr="00AD3B7A" w14:paraId="416E9B5B" w14:textId="77777777" w:rsidTr="000945C9">
        <w:tc>
          <w:tcPr>
            <w:tcW w:w="7225" w:type="dxa"/>
            <w:gridSpan w:val="3"/>
          </w:tcPr>
          <w:p w14:paraId="21BC1421" w14:textId="5A189461" w:rsidR="000A2576" w:rsidRPr="00AD3B7A" w:rsidRDefault="000A2576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</w:rPr>
              <w:t xml:space="preserve">От студента </w:t>
            </w:r>
            <w:proofErr w:type="spellStart"/>
            <w:r w:rsidR="00243980">
              <w:rPr>
                <w:rFonts w:ascii="Times New Roman" w:hAnsi="Times New Roman" w:cs="Times New Roman"/>
              </w:rPr>
              <w:t>гр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>.</w:t>
            </w:r>
            <w:r w:rsidRPr="00AD3B7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060D25C5" w14:textId="5B0CAD54" w:rsidR="000A2576" w:rsidRPr="00B160E9" w:rsidRDefault="000A2576" w:rsidP="000A2576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</w:rPr>
              <w:t>{</w:t>
            </w: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group</w:t>
            </w:r>
            <w:r w:rsidRPr="00B160E9">
              <w:rPr>
                <w:rFonts w:ascii="Times New Roman" w:hAnsi="Times New Roman" w:cs="Times New Roman"/>
                <w:i/>
                <w:iCs/>
              </w:rPr>
              <w:t>}</w:t>
            </w:r>
          </w:p>
        </w:tc>
      </w:tr>
      <w:tr w:rsidR="000A2576" w:rsidRPr="000B1F17" w14:paraId="108E1BF2" w14:textId="77777777" w:rsidTr="000945C9">
        <w:tc>
          <w:tcPr>
            <w:tcW w:w="7225" w:type="dxa"/>
            <w:gridSpan w:val="3"/>
          </w:tcPr>
          <w:p w14:paraId="2460090D" w14:textId="2ED5EBD3" w:rsidR="000A2576" w:rsidRPr="00B430CB" w:rsidRDefault="000A2576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4B4AD304" w14:textId="5FC4D9D0" w:rsidR="000A2576" w:rsidRPr="00B430CB" w:rsidRDefault="000A2576" w:rsidP="00E31C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</w:tr>
      <w:tr w:rsidR="00823D99" w:rsidRPr="00AD3B7A" w14:paraId="4DD2AA5B" w14:textId="77777777" w:rsidTr="000043DB">
        <w:tc>
          <w:tcPr>
            <w:tcW w:w="4957" w:type="dxa"/>
          </w:tcPr>
          <w:p w14:paraId="1EC2D56F" w14:textId="4BB173A3" w:rsidR="00823D99" w:rsidRPr="00AD3B7A" w:rsidRDefault="00823D99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  <w:tc>
          <w:tcPr>
            <w:tcW w:w="4388" w:type="dxa"/>
            <w:gridSpan w:val="3"/>
            <w:tcBorders>
              <w:bottom w:val="single" w:sz="4" w:space="0" w:color="auto"/>
            </w:tcBorders>
          </w:tcPr>
          <w:p w14:paraId="36D2BE13" w14:textId="71AE0403" w:rsidR="00823D99" w:rsidRPr="00B160E9" w:rsidRDefault="00823D99" w:rsidP="00823D99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fio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823D99" w:rsidRPr="000B1F17" w14:paraId="599E750C" w14:textId="77777777" w:rsidTr="000043DB">
        <w:tc>
          <w:tcPr>
            <w:tcW w:w="4957" w:type="dxa"/>
          </w:tcPr>
          <w:p w14:paraId="5C4BB2F6" w14:textId="0D2676B5" w:rsidR="00823D99" w:rsidRPr="00B430CB" w:rsidRDefault="00823D99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88" w:type="dxa"/>
            <w:gridSpan w:val="3"/>
            <w:tcBorders>
              <w:top w:val="single" w:sz="4" w:space="0" w:color="auto"/>
            </w:tcBorders>
          </w:tcPr>
          <w:p w14:paraId="25DE3B87" w14:textId="17A4AEAF" w:rsidR="00823D99" w:rsidRPr="00B430CB" w:rsidRDefault="00823D99" w:rsidP="00823D9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студента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41D67711" w14:textId="77777777" w:rsidR="00A71AD0" w:rsidRDefault="00A71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1E09B" w14:textId="77777777" w:rsidR="005D29EB" w:rsidRDefault="005D29EB">
      <w:pPr>
        <w:rPr>
          <w:rFonts w:ascii="Times New Roman" w:hAnsi="Times New Roman" w:cs="Times New Roman"/>
          <w:sz w:val="28"/>
          <w:szCs w:val="28"/>
        </w:rPr>
      </w:pPr>
    </w:p>
    <w:p w14:paraId="75781E6F" w14:textId="77777777" w:rsidR="00D56A58" w:rsidRDefault="00D56A58">
      <w:pPr>
        <w:rPr>
          <w:rFonts w:ascii="Times New Roman" w:hAnsi="Times New Roman" w:cs="Times New Roman"/>
          <w:sz w:val="28"/>
          <w:szCs w:val="28"/>
        </w:rPr>
      </w:pPr>
    </w:p>
    <w:p w14:paraId="1A65F94D" w14:textId="77777777" w:rsidR="00496045" w:rsidRPr="00496045" w:rsidRDefault="00496045">
      <w:pPr>
        <w:rPr>
          <w:rFonts w:ascii="Times New Roman" w:hAnsi="Times New Roman" w:cs="Times New Roman"/>
          <w:sz w:val="28"/>
          <w:szCs w:val="28"/>
        </w:rPr>
      </w:pPr>
    </w:p>
    <w:p w14:paraId="591DB91F" w14:textId="5623A599" w:rsidR="005D29EB" w:rsidRPr="00B02343" w:rsidRDefault="00496045" w:rsidP="00496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045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55906C1A" w14:textId="2414033B" w:rsidR="00496045" w:rsidRPr="004C2DF7" w:rsidRDefault="00496045" w:rsidP="007D57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842"/>
        <w:gridCol w:w="3969"/>
        <w:gridCol w:w="273"/>
      </w:tblGrid>
      <w:tr w:rsidR="007D5790" w:rsidRPr="00AD3B7A" w14:paraId="36074D8B" w14:textId="77777777" w:rsidTr="00C94297">
        <w:tc>
          <w:tcPr>
            <w:tcW w:w="5103" w:type="dxa"/>
            <w:gridSpan w:val="2"/>
          </w:tcPr>
          <w:p w14:paraId="53F4B406" w14:textId="77777777" w:rsidR="007D5790" w:rsidRPr="00AD3B7A" w:rsidRDefault="007D5790" w:rsidP="007D5790">
            <w:pPr>
              <w:ind w:firstLine="592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Прошу направить меня для прохождения</w:t>
            </w:r>
          </w:p>
        </w:tc>
        <w:tc>
          <w:tcPr>
            <w:tcW w:w="4242" w:type="dxa"/>
            <w:gridSpan w:val="2"/>
            <w:tcBorders>
              <w:bottom w:val="single" w:sz="4" w:space="0" w:color="auto"/>
            </w:tcBorders>
          </w:tcPr>
          <w:p w14:paraId="14C71F45" w14:textId="4355F715" w:rsidR="007D5790" w:rsidRPr="00AD3B7A" w:rsidRDefault="007D5790" w:rsidP="004C2DF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653E" w:rsidRPr="00AD3B7A" w14:paraId="1784C408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009CB97E" w14:textId="67BDD01B" w:rsidR="00FE653E" w:rsidRPr="0098360B" w:rsidRDefault="00FE653E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>
              <w:rPr>
                <w:rFonts w:ascii="Times New Roman" w:hAnsi="Times New Roman" w:cs="Times New Roman"/>
                <w:i/>
                <w:iCs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7B042D" w:rsidRPr="00AD3B7A" w14:paraId="74AC456E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0B6D2189" w14:textId="0AC2F85D" w:rsidR="007B042D" w:rsidRPr="0098360B" w:rsidRDefault="007B042D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>
              <w:rPr>
                <w:rFonts w:ascii="Times New Roman" w:hAnsi="Times New Roman" w:cs="Times New Roman"/>
                <w:i/>
                <w:iCs/>
              </w:rPr>
              <w:t>2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AD3B7A" w14:paraId="5B5D3F97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4C790FBA" w14:textId="522BD8A3" w:rsidR="00F62F2C" w:rsidRPr="0098360B" w:rsidRDefault="007D5790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 w:rsidR="007B042D">
              <w:rPr>
                <w:rFonts w:ascii="Times New Roman" w:hAnsi="Times New Roman" w:cs="Times New Roman"/>
                <w:i/>
                <w:iCs/>
              </w:rPr>
              <w:t>3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7D5790" w14:paraId="5186D453" w14:textId="77777777" w:rsidTr="00F13D0D"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235D68B6" w14:textId="1C412284" w:rsidR="00F62F2C" w:rsidRPr="007D5790" w:rsidRDefault="00F62F2C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вид практики: тип практики</w:t>
            </w:r>
          </w:p>
        </w:tc>
      </w:tr>
      <w:tr w:rsidR="00C81C65" w:rsidRPr="00AD3B7A" w14:paraId="24AC2F65" w14:textId="77777777" w:rsidTr="00EA0AB4">
        <w:tc>
          <w:tcPr>
            <w:tcW w:w="3261" w:type="dxa"/>
          </w:tcPr>
          <w:p w14:paraId="24EA74B4" w14:textId="77777777" w:rsidR="00C81C65" w:rsidRPr="00AD3B7A" w:rsidRDefault="00C81C65" w:rsidP="000E7296">
            <w:pPr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В профильную организацию</w:t>
            </w:r>
          </w:p>
        </w:tc>
        <w:tc>
          <w:tcPr>
            <w:tcW w:w="6084" w:type="dxa"/>
            <w:gridSpan w:val="3"/>
            <w:tcBorders>
              <w:bottom w:val="single" w:sz="4" w:space="0" w:color="auto"/>
            </w:tcBorders>
          </w:tcPr>
          <w:p w14:paraId="27312D86" w14:textId="793FF016" w:rsidR="00C81C65" w:rsidRPr="00AD3B7A" w:rsidRDefault="00C81C65" w:rsidP="000E729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5790" w:rsidRPr="00AD3B7A" w14:paraId="7C0AFB52" w14:textId="77777777" w:rsidTr="00B003D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5F2726DE" w14:textId="05E86F27" w:rsidR="007D5790" w:rsidRPr="0098360B" w:rsidRDefault="007D5790" w:rsidP="00F62F2C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{organization}</w:t>
            </w:r>
          </w:p>
        </w:tc>
      </w:tr>
      <w:tr w:rsidR="009A5AD8" w:rsidRPr="00AD3B7A" w14:paraId="1F328A31" w14:textId="77777777" w:rsidTr="0032249B">
        <w:tc>
          <w:tcPr>
            <w:tcW w:w="93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B96A5E" w14:textId="0B908708" w:rsidR="009A5AD8" w:rsidRPr="00AD3B7A" w:rsidRDefault="009A5AD8" w:rsidP="009A5AD8">
            <w:pPr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D3B7A">
              <w:rPr>
                <w:rFonts w:ascii="Times New Roman" w:hAnsi="Times New Roman" w:cs="Times New Roman"/>
              </w:rPr>
              <w:t>адрес: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gramEnd"/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address}</w:t>
            </w:r>
            <w:r w:rsidRPr="00AD3B7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D5790" w:rsidRPr="007D5790" w14:paraId="3E0A07DB" w14:textId="77777777" w:rsidTr="009A5AD8">
        <w:tc>
          <w:tcPr>
            <w:tcW w:w="9072" w:type="dxa"/>
            <w:gridSpan w:val="3"/>
          </w:tcPr>
          <w:p w14:paraId="144FDBDF" w14:textId="5F2AFBB5" w:rsidR="007D5790" w:rsidRPr="007D5790" w:rsidRDefault="007D5790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(город или иной населенный пункт)</w:t>
            </w:r>
          </w:p>
        </w:tc>
        <w:tc>
          <w:tcPr>
            <w:tcW w:w="273" w:type="dxa"/>
          </w:tcPr>
          <w:p w14:paraId="54939D65" w14:textId="532A2F6E" w:rsidR="007D5790" w:rsidRPr="00FD0C11" w:rsidRDefault="007D5790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5AD8" w:rsidRPr="007D5790" w14:paraId="72881520" w14:textId="77777777" w:rsidTr="009A5AD8">
        <w:tc>
          <w:tcPr>
            <w:tcW w:w="9072" w:type="dxa"/>
            <w:gridSpan w:val="3"/>
          </w:tcPr>
          <w:p w14:paraId="682E7057" w14:textId="3DFBFF69" w:rsidR="009A5AD8" w:rsidRPr="007D5790" w:rsidRDefault="009A5AD8" w:rsidP="009A5AD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 w:rsidR="00FE653E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 w:rsidR="00FE653E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5898A1E8" w14:textId="77777777" w:rsidR="009A5AD8" w:rsidRPr="00FD0C11" w:rsidRDefault="009A5AD8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653E" w:rsidRPr="007D5790" w14:paraId="73CA4BA9" w14:textId="77777777" w:rsidTr="009A5AD8">
        <w:tc>
          <w:tcPr>
            <w:tcW w:w="9072" w:type="dxa"/>
            <w:gridSpan w:val="3"/>
          </w:tcPr>
          <w:p w14:paraId="418CDC9C" w14:textId="07822D13" w:rsidR="00FE653E" w:rsidRPr="00AD3B7A" w:rsidRDefault="00FE653E" w:rsidP="009A5AD8">
            <w:pPr>
              <w:jc w:val="both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53F83306" w14:textId="77777777" w:rsidR="00FE653E" w:rsidRPr="00FD0C11" w:rsidRDefault="00FE653E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042D" w:rsidRPr="007D5790" w14:paraId="4DBBCF72" w14:textId="77777777" w:rsidTr="009A5AD8">
        <w:tc>
          <w:tcPr>
            <w:tcW w:w="9072" w:type="dxa"/>
            <w:gridSpan w:val="3"/>
          </w:tcPr>
          <w:p w14:paraId="639CBB17" w14:textId="2D2D8430" w:rsidR="007B042D" w:rsidRPr="00AD3B7A" w:rsidRDefault="007B042D" w:rsidP="009A5AD8">
            <w:pPr>
              <w:jc w:val="both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3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3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0EC2441D" w14:textId="77777777" w:rsidR="007B042D" w:rsidRPr="00FD0C11" w:rsidRDefault="007B042D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66A476" w14:textId="002195A8" w:rsidR="00496045" w:rsidRDefault="00496045" w:rsidP="00496045">
      <w:pPr>
        <w:rPr>
          <w:rFonts w:ascii="Times New Roman" w:hAnsi="Times New Roman" w:cs="Times New Roman"/>
          <w:sz w:val="28"/>
          <w:szCs w:val="28"/>
        </w:rPr>
      </w:pPr>
    </w:p>
    <w:p w14:paraId="2DF803D2" w14:textId="77777777" w:rsidR="007B042D" w:rsidRDefault="007B042D" w:rsidP="00496045">
      <w:pPr>
        <w:rPr>
          <w:rFonts w:ascii="Times New Roman" w:hAnsi="Times New Roman" w:cs="Times New Roman"/>
          <w:sz w:val="28"/>
          <w:szCs w:val="28"/>
        </w:rPr>
      </w:pPr>
    </w:p>
    <w:p w14:paraId="7D34C990" w14:textId="77777777" w:rsidR="007B042D" w:rsidRDefault="007B042D" w:rsidP="00496045">
      <w:pPr>
        <w:rPr>
          <w:rFonts w:ascii="Times New Roman" w:hAnsi="Times New Roman" w:cs="Times New Roman"/>
          <w:sz w:val="28"/>
          <w:szCs w:val="28"/>
        </w:rPr>
      </w:pPr>
    </w:p>
    <w:p w14:paraId="6A46D8D4" w14:textId="77777777" w:rsidR="007D5790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p w14:paraId="7034C049" w14:textId="77777777" w:rsidR="007D5790" w:rsidRPr="00FD0C11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558"/>
        <w:gridCol w:w="1702"/>
        <w:gridCol w:w="2971"/>
      </w:tblGrid>
      <w:tr w:rsidR="001004BD" w:rsidRPr="00152A9E" w14:paraId="2F13802C" w14:textId="77777777" w:rsidTr="006F0F9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1A74E46" w14:textId="65836528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80D6E" w14:textId="35D1243B" w:rsidR="001004BD" w:rsidRPr="00152A9E" w:rsidRDefault="001004BD" w:rsidP="00C669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3A72D6C8" w14:textId="00290381" w:rsidR="001004BD" w:rsidRPr="00152A9E" w:rsidRDefault="001004BD" w:rsidP="0049604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2A67A2A" w14:textId="00AF3384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99059" w14:textId="24839A14" w:rsidR="001004BD" w:rsidRPr="00152A9E" w:rsidRDefault="001004BD" w:rsidP="00496045">
            <w:pPr>
              <w:rPr>
                <w:rFonts w:ascii="Times New Roman" w:hAnsi="Times New Roman" w:cs="Times New Roman"/>
              </w:rPr>
            </w:pPr>
          </w:p>
        </w:tc>
      </w:tr>
    </w:tbl>
    <w:p w14:paraId="2F0A0F06" w14:textId="77777777" w:rsidR="001004BD" w:rsidRDefault="001004BD" w:rsidP="00496045">
      <w:pPr>
        <w:rPr>
          <w:rFonts w:ascii="Times New Roman" w:hAnsi="Times New Roman" w:cs="Times New Roman"/>
          <w:sz w:val="28"/>
          <w:szCs w:val="28"/>
        </w:rPr>
      </w:pPr>
    </w:p>
    <w:p w14:paraId="6AA0A347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463D2F20" w14:textId="77777777" w:rsidR="000C46EA" w:rsidRDefault="000C46EA" w:rsidP="00496045">
      <w:pPr>
        <w:rPr>
          <w:rFonts w:ascii="Times New Roman" w:hAnsi="Times New Roman" w:cs="Times New Roman"/>
          <w:sz w:val="28"/>
          <w:szCs w:val="28"/>
        </w:rPr>
      </w:pPr>
    </w:p>
    <w:p w14:paraId="1F8BF3BB" w14:textId="45769399" w:rsidR="000F3E69" w:rsidRPr="00A369D2" w:rsidRDefault="000F3E69" w:rsidP="00496045">
      <w:pPr>
        <w:rPr>
          <w:rFonts w:ascii="Times New Roman" w:hAnsi="Times New Roman" w:cs="Times New Roman"/>
        </w:rPr>
      </w:pPr>
      <w:r w:rsidRPr="00A369D2">
        <w:rPr>
          <w:rFonts w:ascii="Times New Roman" w:hAnsi="Times New Roman" w:cs="Times New Roman"/>
        </w:rPr>
        <w:t>Согласовано: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FD0C11" w:rsidRPr="00233402" w14:paraId="550E5ACA" w14:textId="77777777" w:rsidTr="00977BD4">
        <w:tc>
          <w:tcPr>
            <w:tcW w:w="4253" w:type="dxa"/>
          </w:tcPr>
          <w:p w14:paraId="3C79C1A7" w14:textId="602F892C" w:rsidR="00FD0C11" w:rsidRPr="00233402" w:rsidRDefault="00FD0C11" w:rsidP="00496045">
            <w:pPr>
              <w:rPr>
                <w:rFonts w:ascii="Times New Roman" w:hAnsi="Times New Roman" w:cs="Times New Roman"/>
                <w:lang w:val="en-US"/>
              </w:rPr>
            </w:pPr>
            <w:r w:rsidRPr="00233402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233402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233402">
              <w:rPr>
                <w:rFonts w:ascii="Times New Roman" w:hAnsi="Times New Roman" w:cs="Times New Roman"/>
                <w:lang w:val="en-US"/>
              </w:rPr>
              <w:t>}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{</w:t>
            </w:r>
            <w:proofErr w:type="spellStart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kafShort</w:t>
            </w:r>
            <w:proofErr w:type="spellEnd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}</w:t>
            </w:r>
          </w:p>
        </w:tc>
        <w:tc>
          <w:tcPr>
            <w:tcW w:w="284" w:type="dxa"/>
          </w:tcPr>
          <w:p w14:paraId="5201FFFA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C60498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76BF244F" w14:textId="1C2EFF39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1DE0D314" w14:textId="2334C9C2" w:rsidR="00FD0C11" w:rsidRPr="006E0422" w:rsidRDefault="00FD0C11" w:rsidP="00977BD4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headNameShort</w:t>
            </w:r>
            <w:proofErr w:type="spellEnd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D0C11" w:rsidRPr="00233402" w14:paraId="58483A98" w14:textId="77777777" w:rsidTr="00977BD4">
        <w:trPr>
          <w:gridAfter w:val="1"/>
          <w:wAfter w:w="52" w:type="dxa"/>
        </w:trPr>
        <w:tc>
          <w:tcPr>
            <w:tcW w:w="4253" w:type="dxa"/>
          </w:tcPr>
          <w:p w14:paraId="22BDDDE3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3"/>
          </w:tcPr>
          <w:p w14:paraId="4357CF26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AB2CBFC" w14:textId="34A279B9" w:rsidR="00FD0C11" w:rsidRPr="00233402" w:rsidRDefault="00FD0C11" w:rsidP="00977BD4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0982E8AF" w14:textId="77777777" w:rsidR="000F3E69" w:rsidRDefault="000F3E69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977BD4" w:rsidRPr="00233402" w14:paraId="4ABD4BDC" w14:textId="77777777" w:rsidTr="002A3863">
        <w:tc>
          <w:tcPr>
            <w:tcW w:w="4253" w:type="dxa"/>
          </w:tcPr>
          <w:p w14:paraId="1A79491C" w14:textId="6233BB4F" w:rsidR="00977BD4" w:rsidRPr="00977BD4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39F6804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A4EE9A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1262619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63478B71" w14:textId="48504291" w:rsidR="00977BD4" w:rsidRPr="006E0422" w:rsidRDefault="00977BD4" w:rsidP="002A386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 w:rsidR="00D92DDF">
              <w:rPr>
                <w:rFonts w:ascii="Times New Roman" w:hAnsi="Times New Roman" w:cs="Times New Roman"/>
                <w:i/>
                <w:iCs/>
              </w:rPr>
              <w:t>1</w:t>
            </w: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977BD4" w:rsidRPr="00233402" w14:paraId="7A955264" w14:textId="77777777" w:rsidTr="002A3863">
        <w:trPr>
          <w:gridAfter w:val="1"/>
          <w:wAfter w:w="52" w:type="dxa"/>
        </w:trPr>
        <w:tc>
          <w:tcPr>
            <w:tcW w:w="4253" w:type="dxa"/>
          </w:tcPr>
          <w:p w14:paraId="5B1420A5" w14:textId="03E677F1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2E353F19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BC25DCD" w14:textId="77777777" w:rsidR="00977BD4" w:rsidRPr="00233402" w:rsidRDefault="00977BD4" w:rsidP="002A386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10CCC39E" w14:textId="77777777" w:rsid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D92DDF" w:rsidRPr="00233402" w14:paraId="6884A9AD" w14:textId="77777777" w:rsidTr="00603B53">
        <w:tc>
          <w:tcPr>
            <w:tcW w:w="4253" w:type="dxa"/>
          </w:tcPr>
          <w:p w14:paraId="05C3127C" w14:textId="77777777" w:rsidR="00D92DDF" w:rsidRPr="00977BD4" w:rsidRDefault="00D92DDF" w:rsidP="00603B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27A8C50A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9BC7A2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434651C4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7BBBA3B7" w14:textId="4A169DF3" w:rsidR="00D92DDF" w:rsidRPr="006E0422" w:rsidRDefault="00D92DDF" w:rsidP="00603B5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2</w:t>
            </w: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D92DDF" w:rsidRPr="00233402" w14:paraId="1D68F74B" w14:textId="77777777" w:rsidTr="00603B53">
        <w:trPr>
          <w:gridAfter w:val="1"/>
          <w:wAfter w:w="52" w:type="dxa"/>
        </w:trPr>
        <w:tc>
          <w:tcPr>
            <w:tcW w:w="4253" w:type="dxa"/>
          </w:tcPr>
          <w:p w14:paraId="446E37FA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53663B66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401A022" w14:textId="77777777" w:rsidR="00D92DDF" w:rsidRPr="00233402" w:rsidRDefault="00D92DDF" w:rsidP="00603B5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59B1DA25" w14:textId="77777777" w:rsidR="00977BD4" w:rsidRP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7B042D" w:rsidRPr="00233402" w14:paraId="4C8A2649" w14:textId="77777777" w:rsidTr="00F018FC">
        <w:tc>
          <w:tcPr>
            <w:tcW w:w="4253" w:type="dxa"/>
          </w:tcPr>
          <w:p w14:paraId="59E3ADA6" w14:textId="77777777" w:rsidR="007B042D" w:rsidRPr="00977BD4" w:rsidRDefault="007B042D" w:rsidP="00F018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0E8994A5" w14:textId="77777777" w:rsidR="007B042D" w:rsidRPr="00233402" w:rsidRDefault="007B042D" w:rsidP="00F018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F184187" w14:textId="77777777" w:rsidR="007B042D" w:rsidRPr="00233402" w:rsidRDefault="007B042D" w:rsidP="00F018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7096ABBC" w14:textId="77777777" w:rsidR="007B042D" w:rsidRPr="00233402" w:rsidRDefault="007B042D" w:rsidP="00F018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5F474760" w14:textId="268C18BD" w:rsidR="007B042D" w:rsidRPr="006E0422" w:rsidRDefault="007B042D" w:rsidP="00F018FC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3</w:t>
            </w: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7B042D" w:rsidRPr="00233402" w14:paraId="30D95A86" w14:textId="77777777" w:rsidTr="00F018FC">
        <w:trPr>
          <w:gridAfter w:val="1"/>
          <w:wAfter w:w="52" w:type="dxa"/>
        </w:trPr>
        <w:tc>
          <w:tcPr>
            <w:tcW w:w="4253" w:type="dxa"/>
          </w:tcPr>
          <w:p w14:paraId="6AEB9463" w14:textId="77777777" w:rsidR="007B042D" w:rsidRPr="00233402" w:rsidRDefault="007B042D" w:rsidP="00F018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6AA879F2" w14:textId="77777777" w:rsidR="007B042D" w:rsidRPr="00233402" w:rsidRDefault="007B042D" w:rsidP="00F018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5C5B2CFA" w14:textId="77777777" w:rsidR="007B042D" w:rsidRPr="00233402" w:rsidRDefault="007B042D" w:rsidP="00F018FC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665B4D88" w14:textId="77777777" w:rsidR="000278BE" w:rsidRPr="005443AD" w:rsidRDefault="000278BE" w:rsidP="00496045">
      <w:pPr>
        <w:rPr>
          <w:rFonts w:ascii="Times New Roman" w:hAnsi="Times New Roman" w:cs="Times New Roman"/>
          <w:sz w:val="28"/>
          <w:szCs w:val="28"/>
        </w:rPr>
      </w:pPr>
    </w:p>
    <w:sectPr w:rsidR="000278BE" w:rsidRPr="0054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17"/>
    <w:rsid w:val="000043DB"/>
    <w:rsid w:val="000278BE"/>
    <w:rsid w:val="00042C67"/>
    <w:rsid w:val="00061993"/>
    <w:rsid w:val="00084F70"/>
    <w:rsid w:val="000945C9"/>
    <w:rsid w:val="000A2576"/>
    <w:rsid w:val="000B1F17"/>
    <w:rsid w:val="000C45C2"/>
    <w:rsid w:val="000C46EA"/>
    <w:rsid w:val="000E7296"/>
    <w:rsid w:val="000F3E69"/>
    <w:rsid w:val="001004BD"/>
    <w:rsid w:val="001109A8"/>
    <w:rsid w:val="00152A9E"/>
    <w:rsid w:val="001564CE"/>
    <w:rsid w:val="00197912"/>
    <w:rsid w:val="002013B8"/>
    <w:rsid w:val="00233402"/>
    <w:rsid w:val="00243980"/>
    <w:rsid w:val="00265D7B"/>
    <w:rsid w:val="00275DD3"/>
    <w:rsid w:val="00287AAB"/>
    <w:rsid w:val="002B0077"/>
    <w:rsid w:val="002C2315"/>
    <w:rsid w:val="002E5F7F"/>
    <w:rsid w:val="002F4FD6"/>
    <w:rsid w:val="002F7D50"/>
    <w:rsid w:val="00340CA9"/>
    <w:rsid w:val="00340DDA"/>
    <w:rsid w:val="003477A8"/>
    <w:rsid w:val="00364765"/>
    <w:rsid w:val="003A55C7"/>
    <w:rsid w:val="003B503B"/>
    <w:rsid w:val="003C3ECE"/>
    <w:rsid w:val="003F1966"/>
    <w:rsid w:val="00400191"/>
    <w:rsid w:val="00451155"/>
    <w:rsid w:val="00496045"/>
    <w:rsid w:val="004960BB"/>
    <w:rsid w:val="004C2DF7"/>
    <w:rsid w:val="004C5989"/>
    <w:rsid w:val="005037AE"/>
    <w:rsid w:val="005443AD"/>
    <w:rsid w:val="00551C8F"/>
    <w:rsid w:val="005D29EB"/>
    <w:rsid w:val="00665568"/>
    <w:rsid w:val="00684809"/>
    <w:rsid w:val="006C1672"/>
    <w:rsid w:val="006E0422"/>
    <w:rsid w:val="006F0F97"/>
    <w:rsid w:val="006F5DC3"/>
    <w:rsid w:val="0072050E"/>
    <w:rsid w:val="00752ED8"/>
    <w:rsid w:val="00757617"/>
    <w:rsid w:val="007B042D"/>
    <w:rsid w:val="007D5790"/>
    <w:rsid w:val="00805184"/>
    <w:rsid w:val="008168E6"/>
    <w:rsid w:val="00823D99"/>
    <w:rsid w:val="00836948"/>
    <w:rsid w:val="008E72C7"/>
    <w:rsid w:val="009044AE"/>
    <w:rsid w:val="00931D54"/>
    <w:rsid w:val="00977BD4"/>
    <w:rsid w:val="0098360B"/>
    <w:rsid w:val="0099440C"/>
    <w:rsid w:val="009A5AD8"/>
    <w:rsid w:val="009C189D"/>
    <w:rsid w:val="009E074D"/>
    <w:rsid w:val="00A05337"/>
    <w:rsid w:val="00A30FF4"/>
    <w:rsid w:val="00A369D2"/>
    <w:rsid w:val="00A71AD0"/>
    <w:rsid w:val="00AD3B7A"/>
    <w:rsid w:val="00AE6085"/>
    <w:rsid w:val="00AF2F60"/>
    <w:rsid w:val="00B003DD"/>
    <w:rsid w:val="00B02343"/>
    <w:rsid w:val="00B160E9"/>
    <w:rsid w:val="00B16BAD"/>
    <w:rsid w:val="00B430CB"/>
    <w:rsid w:val="00B64222"/>
    <w:rsid w:val="00BD37B8"/>
    <w:rsid w:val="00BF5654"/>
    <w:rsid w:val="00C521E9"/>
    <w:rsid w:val="00C669B7"/>
    <w:rsid w:val="00C81C65"/>
    <w:rsid w:val="00C94297"/>
    <w:rsid w:val="00CA5342"/>
    <w:rsid w:val="00CA5D3C"/>
    <w:rsid w:val="00CC5733"/>
    <w:rsid w:val="00CD2385"/>
    <w:rsid w:val="00D02031"/>
    <w:rsid w:val="00D03881"/>
    <w:rsid w:val="00D205E8"/>
    <w:rsid w:val="00D56A58"/>
    <w:rsid w:val="00D92DDF"/>
    <w:rsid w:val="00D93F39"/>
    <w:rsid w:val="00DB2154"/>
    <w:rsid w:val="00DB7FFB"/>
    <w:rsid w:val="00E225BF"/>
    <w:rsid w:val="00E227D7"/>
    <w:rsid w:val="00E24419"/>
    <w:rsid w:val="00E31CCB"/>
    <w:rsid w:val="00E34F1D"/>
    <w:rsid w:val="00E3604E"/>
    <w:rsid w:val="00E63EB7"/>
    <w:rsid w:val="00E65BCF"/>
    <w:rsid w:val="00E75F44"/>
    <w:rsid w:val="00E90C9E"/>
    <w:rsid w:val="00EA0AB4"/>
    <w:rsid w:val="00EA2404"/>
    <w:rsid w:val="00EE7EF9"/>
    <w:rsid w:val="00F13D0D"/>
    <w:rsid w:val="00F62E11"/>
    <w:rsid w:val="00F62F2C"/>
    <w:rsid w:val="00FB2160"/>
    <w:rsid w:val="00FD0C11"/>
    <w:rsid w:val="00FE653E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15B1"/>
  <w15:chartTrackingRefBased/>
  <w15:docId w15:val="{1587E7FA-A5C3-4747-BCA1-E30FDBAD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42D"/>
  </w:style>
  <w:style w:type="paragraph" w:styleId="1">
    <w:name w:val="heading 1"/>
    <w:basedOn w:val="a"/>
    <w:next w:val="a"/>
    <w:link w:val="10"/>
    <w:uiPriority w:val="9"/>
    <w:qFormat/>
    <w:rsid w:val="000B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F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1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Игорь Прокопьев</cp:lastModifiedBy>
  <cp:revision>126</cp:revision>
  <dcterms:created xsi:type="dcterms:W3CDTF">2026-05-20T14:52:00Z</dcterms:created>
  <dcterms:modified xsi:type="dcterms:W3CDTF">2026-06-06T08:39:00Z</dcterms:modified>
</cp:coreProperties>
</file>