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368C" w14:textId="59180131" w:rsidR="00062521" w:rsidRDefault="00062521" w:rsidP="00034DB0">
      <w:r w:rsidRPr="00062521">
        <w:t>https://mystery.knightlab.com/</w:t>
      </w:r>
    </w:p>
    <w:p w14:paraId="48BEFD27" w14:textId="1B14780D" w:rsidR="00502716" w:rsidRDefault="006F5778" w:rsidP="00034DB0">
      <w:r>
        <w:t xml:space="preserve">1) </w:t>
      </w:r>
      <w:r w:rsidR="00502716">
        <w:t>First thing I knew was that the crime was on 01152018 and in SQL city</w:t>
      </w:r>
    </w:p>
    <w:p w14:paraId="62029828" w14:textId="77777777" w:rsidR="00502716" w:rsidRDefault="00502716" w:rsidP="00034DB0">
      <w:r>
        <w:t>--First I wanted to see the reports--</w:t>
      </w:r>
    </w:p>
    <w:p w14:paraId="18943251" w14:textId="77777777" w:rsidR="00034DB0" w:rsidRDefault="00034DB0" w:rsidP="007A328D">
      <w:pPr>
        <w:spacing w:after="0"/>
      </w:pPr>
      <w:r>
        <w:t>SELECT * FROM</w:t>
      </w:r>
    </w:p>
    <w:p w14:paraId="085B039A" w14:textId="77777777" w:rsidR="00034DB0" w:rsidRDefault="00034DB0" w:rsidP="007A328D">
      <w:pPr>
        <w:spacing w:after="0"/>
      </w:pPr>
      <w:r>
        <w:t>crime_scene_report</w:t>
      </w:r>
    </w:p>
    <w:p w14:paraId="26A5EAF0" w14:textId="77777777" w:rsidR="00034DB0" w:rsidRDefault="00034DB0" w:rsidP="007A328D">
      <w:pPr>
        <w:spacing w:after="0"/>
      </w:pPr>
      <w:r>
        <w:t>WHERE date = '20180115'</w:t>
      </w:r>
    </w:p>
    <w:p w14:paraId="21C8FF6A" w14:textId="275FC1AB" w:rsidR="009702E0" w:rsidRDefault="00034DB0" w:rsidP="007A328D">
      <w:pPr>
        <w:spacing w:after="0"/>
      </w:pPr>
      <w:r>
        <w:t>AND city = 'SQL City';</w:t>
      </w:r>
    </w:p>
    <w:tbl>
      <w:tblPr>
        <w:tblpPr w:leftFromText="180" w:rightFromText="180" w:vertAnchor="text" w:horzAnchor="margin" w:tblpXSpec="center" w:tblpY="283"/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521"/>
        <w:gridCol w:w="7584"/>
        <w:gridCol w:w="557"/>
      </w:tblGrid>
      <w:tr w:rsidR="009702E0" w:rsidRPr="009702E0" w14:paraId="2E688E6D" w14:textId="77777777" w:rsidTr="007A328D">
        <w:trPr>
          <w:trHeight w:val="226"/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FB4593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702E0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date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8D77E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702E0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5FD45D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702E0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62DA97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702E0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city</w:t>
            </w:r>
          </w:p>
        </w:tc>
      </w:tr>
      <w:tr w:rsidR="009702E0" w:rsidRPr="009702E0" w14:paraId="72F7617B" w14:textId="77777777" w:rsidTr="007A328D">
        <w:trPr>
          <w:trHeight w:val="1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C2CAE95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93272CD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assault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F6B193B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Hamilton: Lee, do you yield? Burr: You shot him in the side! Yes he yields!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AB3E8D0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City</w:t>
            </w:r>
          </w:p>
        </w:tc>
      </w:tr>
      <w:tr w:rsidR="009702E0" w:rsidRPr="009702E0" w14:paraId="7DCEECB0" w14:textId="77777777" w:rsidTr="007A328D">
        <w:trPr>
          <w:trHeight w:val="1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763976F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2B53897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assault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D48ECB1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Report Not Found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1AD3B76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City</w:t>
            </w:r>
          </w:p>
        </w:tc>
      </w:tr>
      <w:tr w:rsidR="009702E0" w:rsidRPr="009702E0" w14:paraId="167FD845" w14:textId="77777777" w:rsidTr="007A328D">
        <w:trPr>
          <w:trHeight w:val="55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65B1F71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0D1DD22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murder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E1D4C33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Security footage shows that there were 2 witnesses. The first witness lives at the last house on "Northwestern Dr". The second witness, named Annabel, lives somewhere on "Franklin Ave".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5011B45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City</w:t>
            </w:r>
          </w:p>
        </w:tc>
      </w:tr>
    </w:tbl>
    <w:p w14:paraId="41989D5E" w14:textId="77777777" w:rsidR="009702E0" w:rsidRDefault="00502716" w:rsidP="00034DB0">
      <w:r>
        <w:t xml:space="preserve">Found out there was </w:t>
      </w:r>
      <w:r w:rsidR="009702E0">
        <w:t>2 witnesses</w:t>
      </w:r>
    </w:p>
    <w:p w14:paraId="19162B4D" w14:textId="77777777" w:rsidR="006F5778" w:rsidRDefault="006F5778" w:rsidP="00034DB0"/>
    <w:p w14:paraId="16D9F1DF" w14:textId="2BDAAF6B" w:rsidR="009702E0" w:rsidRDefault="006F5778" w:rsidP="00034DB0">
      <w:r>
        <w:t xml:space="preserve">2) </w:t>
      </w:r>
      <w:r w:rsidR="009702E0">
        <w:t>One lives on Northwestern Dr and other on Franklin Ave (Annabel)</w:t>
      </w:r>
    </w:p>
    <w:tbl>
      <w:tblPr>
        <w:tblW w:w="9244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2334"/>
        <w:gridCol w:w="1263"/>
        <w:gridCol w:w="668"/>
        <w:gridCol w:w="2055"/>
        <w:gridCol w:w="1858"/>
      </w:tblGrid>
      <w:tr w:rsidR="009702E0" w:rsidRPr="009702E0" w14:paraId="17E93B90" w14:textId="77777777" w:rsidTr="009702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220BFDE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16371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D6D88E7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Annabel Miller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E29FD47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490173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BE67444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3074F10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Franklin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A70E40B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318771143</w:t>
            </w:r>
          </w:p>
        </w:tc>
      </w:tr>
    </w:tbl>
    <w:p w14:paraId="699EB450" w14:textId="77777777" w:rsidR="009702E0" w:rsidRDefault="009702E0" w:rsidP="007A328D">
      <w:pPr>
        <w:spacing w:after="0"/>
      </w:pPr>
      <w:r>
        <w:t>SELECT * FROM</w:t>
      </w:r>
    </w:p>
    <w:p w14:paraId="08785953" w14:textId="77777777" w:rsidR="009702E0" w:rsidRDefault="009702E0" w:rsidP="007A328D">
      <w:pPr>
        <w:spacing w:after="0"/>
      </w:pPr>
      <w:r>
        <w:t>person</w:t>
      </w:r>
    </w:p>
    <w:p w14:paraId="0C078D16" w14:textId="77777777" w:rsidR="009702E0" w:rsidRDefault="009702E0" w:rsidP="007A328D">
      <w:pPr>
        <w:spacing w:after="0"/>
      </w:pPr>
      <w:r>
        <w:t>WHERE address_street_name = 'Northwestern Dr'</w:t>
      </w:r>
    </w:p>
    <w:p w14:paraId="18BC46DB" w14:textId="77777777" w:rsidR="009702E0" w:rsidRDefault="009702E0" w:rsidP="007A328D">
      <w:pPr>
        <w:spacing w:after="0"/>
      </w:pPr>
      <w:r>
        <w:t>OR address_street_name = 'Franklin Ave'</w:t>
      </w:r>
    </w:p>
    <w:p w14:paraId="09F70C70" w14:textId="77777777" w:rsidR="009702E0" w:rsidRDefault="009702E0" w:rsidP="007A328D">
      <w:pPr>
        <w:spacing w:after="0"/>
      </w:pPr>
      <w:r>
        <w:t>ORDER by name ASC;</w:t>
      </w:r>
    </w:p>
    <w:p w14:paraId="04A39178" w14:textId="77777777" w:rsidR="006F5778" w:rsidRDefault="006F5778" w:rsidP="009702E0"/>
    <w:p w14:paraId="65A4E619" w14:textId="6D78082A" w:rsidR="009702E0" w:rsidRDefault="006F5778" w:rsidP="009702E0">
      <w:r>
        <w:t xml:space="preserve">3) </w:t>
      </w:r>
      <w:r w:rsidR="009702E0">
        <w:t>--query the gym check in date--</w:t>
      </w:r>
    </w:p>
    <w:p w14:paraId="021C3CE1" w14:textId="77777777" w:rsidR="009702E0" w:rsidRDefault="009702E0" w:rsidP="007A328D">
      <w:pPr>
        <w:spacing w:after="0"/>
      </w:pPr>
      <w:r>
        <w:t xml:space="preserve">SELECT * FROM </w:t>
      </w:r>
    </w:p>
    <w:p w14:paraId="10583784" w14:textId="77777777" w:rsidR="009702E0" w:rsidRDefault="009702E0" w:rsidP="007A328D">
      <w:pPr>
        <w:spacing w:after="0"/>
      </w:pPr>
      <w:r>
        <w:t>get_fit_now_check_in</w:t>
      </w:r>
    </w:p>
    <w:p w14:paraId="23568A24" w14:textId="77777777" w:rsidR="009702E0" w:rsidRDefault="009702E0" w:rsidP="007A328D">
      <w:pPr>
        <w:spacing w:after="0"/>
      </w:pPr>
      <w:r>
        <w:t>WHERE check_in_date = '20180115';</w:t>
      </w:r>
    </w:p>
    <w:tbl>
      <w:tblPr>
        <w:tblW w:w="6131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477"/>
        <w:gridCol w:w="1477"/>
        <w:gridCol w:w="1604"/>
      </w:tblGrid>
      <w:tr w:rsidR="009702E0" w:rsidRPr="009702E0" w14:paraId="54156397" w14:textId="77777777" w:rsidTr="009702E0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FE409F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702E0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membership_id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0200C8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702E0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check_in_date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E4DD82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702E0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check_in_time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12B0CC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702E0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check_out_time</w:t>
            </w:r>
          </w:p>
        </w:tc>
      </w:tr>
      <w:tr w:rsidR="009702E0" w:rsidRPr="009702E0" w14:paraId="6F91316D" w14:textId="77777777" w:rsidTr="009702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39A7DC2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D2KY6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8D75683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81ED408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746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1B8F4B9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836</w:t>
            </w:r>
          </w:p>
        </w:tc>
      </w:tr>
      <w:tr w:rsidR="009702E0" w:rsidRPr="009702E0" w14:paraId="0EB77169" w14:textId="77777777" w:rsidTr="009702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02202BB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344VM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3CF9B93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E900F7F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1087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7AF64B6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1195</w:t>
            </w:r>
          </w:p>
        </w:tc>
      </w:tr>
      <w:tr w:rsidR="009702E0" w:rsidRPr="009702E0" w14:paraId="1E5117BF" w14:textId="77777777" w:rsidTr="009702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E869413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3BRSC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BEB68F4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126407F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354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384F253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825</w:t>
            </w:r>
          </w:p>
        </w:tc>
      </w:tr>
      <w:tr w:rsidR="009702E0" w:rsidRPr="009702E0" w14:paraId="46C5F74C" w14:textId="77777777" w:rsidTr="009702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808B9B4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HM6U8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1C8F485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559931E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525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86DC908" w14:textId="77777777" w:rsidR="009702E0" w:rsidRPr="009702E0" w:rsidRDefault="009702E0" w:rsidP="009702E0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702E0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800</w:t>
            </w:r>
          </w:p>
        </w:tc>
      </w:tr>
    </w:tbl>
    <w:p w14:paraId="33ACEBB6" w14:textId="77777777" w:rsidR="009702E0" w:rsidRDefault="009702E0" w:rsidP="009702E0"/>
    <w:p w14:paraId="0BDB7B70" w14:textId="23361BC8" w:rsidR="007B7813" w:rsidRDefault="006F5778" w:rsidP="009702E0">
      <w:r>
        <w:t xml:space="preserve">4) </w:t>
      </w:r>
      <w:r w:rsidR="007B7813">
        <w:t>--Query to grab those who checked in to the gym the day of the murder—</w:t>
      </w:r>
    </w:p>
    <w:p w14:paraId="7E1B34C0" w14:textId="77777777" w:rsidR="007B7813" w:rsidRDefault="007B7813" w:rsidP="007A328D">
      <w:pPr>
        <w:spacing w:after="0"/>
      </w:pPr>
      <w:r>
        <w:t xml:space="preserve">SELECT name, person_id, check_in_date, check_in_time, check_out_time </w:t>
      </w:r>
    </w:p>
    <w:p w14:paraId="74C3AB60" w14:textId="77777777" w:rsidR="007B7813" w:rsidRDefault="007B7813" w:rsidP="007A328D">
      <w:pPr>
        <w:spacing w:after="0"/>
      </w:pPr>
      <w:r>
        <w:t>FROM get_fit_now_check_in</w:t>
      </w:r>
    </w:p>
    <w:p w14:paraId="11926502" w14:textId="77777777" w:rsidR="007B7813" w:rsidRDefault="007B7813" w:rsidP="007A328D">
      <w:pPr>
        <w:spacing w:after="0"/>
      </w:pPr>
      <w:r>
        <w:t>JOIN get_fit_now_member ON get_fit_now_check_in.membership_id=get_fit_now_member.id</w:t>
      </w:r>
    </w:p>
    <w:p w14:paraId="3839BD31" w14:textId="77777777" w:rsidR="007B7813" w:rsidRDefault="007B7813" w:rsidP="007A328D">
      <w:pPr>
        <w:spacing w:after="0"/>
      </w:pPr>
      <w:r>
        <w:t>WHERE check_in_date = '20180115';</w:t>
      </w:r>
    </w:p>
    <w:p w14:paraId="1A1BD4DF" w14:textId="77777777" w:rsidR="007B7813" w:rsidRDefault="007B7813" w:rsidP="007B7813"/>
    <w:tbl>
      <w:tblPr>
        <w:tblW w:w="7291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1159"/>
        <w:gridCol w:w="1595"/>
        <w:gridCol w:w="1595"/>
        <w:gridCol w:w="1732"/>
      </w:tblGrid>
      <w:tr w:rsidR="007B7813" w:rsidRPr="007B7813" w14:paraId="1C26ED60" w14:textId="77777777" w:rsidTr="007B7813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C24135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7B7813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C7210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7B7813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person_id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C08132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7B7813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check_in_date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29032D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7B7813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check_in_time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6BAF09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7B7813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check_out_time</w:t>
            </w:r>
          </w:p>
        </w:tc>
      </w:tr>
      <w:tr w:rsidR="007B7813" w:rsidRPr="007B7813" w14:paraId="5FFEB4D2" w14:textId="77777777" w:rsidTr="007B781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C6D2E28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Joline Hollering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3906370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99602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5438E49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BB6751D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746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1B7B745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836</w:t>
            </w:r>
          </w:p>
        </w:tc>
      </w:tr>
      <w:tr w:rsidR="007B7813" w:rsidRPr="007B7813" w14:paraId="5D8BA448" w14:textId="77777777" w:rsidTr="007B781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96BC590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Armando Huie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6870705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13466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5251F43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C2D1C04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1087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99894A7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1195</w:t>
            </w:r>
          </w:p>
        </w:tc>
      </w:tr>
      <w:tr w:rsidR="007B7813" w:rsidRPr="007B7813" w14:paraId="626B787A" w14:textId="77777777" w:rsidTr="007B781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12A4149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Taylor Skyes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D177345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19948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7AE1187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BE364BA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354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D9BF0A2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825</w:t>
            </w:r>
          </w:p>
        </w:tc>
      </w:tr>
      <w:tr w:rsidR="007B7813" w:rsidRPr="007B7813" w14:paraId="4EA9D16F" w14:textId="77777777" w:rsidTr="007B781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FF9C373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Edgar Bamba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BCBF888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50106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B0A4683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43FBF8B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525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CA41AED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800</w:t>
            </w:r>
          </w:p>
        </w:tc>
      </w:tr>
    </w:tbl>
    <w:p w14:paraId="63D47945" w14:textId="77777777" w:rsidR="007B7813" w:rsidRDefault="007B7813" w:rsidP="007B7813"/>
    <w:p w14:paraId="693D461F" w14:textId="5AF29A7A" w:rsidR="007B7813" w:rsidRDefault="006F5778" w:rsidP="007B7813">
      <w:r>
        <w:t xml:space="preserve">5) </w:t>
      </w:r>
      <w:r w:rsidR="007B7813">
        <w:t>--Query the imvterview table by Annabel id—</w:t>
      </w:r>
    </w:p>
    <w:p w14:paraId="6EB80F57" w14:textId="77777777" w:rsidR="007B7813" w:rsidRDefault="007B7813" w:rsidP="007A328D">
      <w:pPr>
        <w:spacing w:after="0"/>
      </w:pPr>
      <w:r>
        <w:t>SELECT * FROM</w:t>
      </w:r>
    </w:p>
    <w:p w14:paraId="26317504" w14:textId="77777777" w:rsidR="007B7813" w:rsidRDefault="007B7813" w:rsidP="007A328D">
      <w:pPr>
        <w:spacing w:after="0"/>
      </w:pPr>
      <w:r>
        <w:t>interview</w:t>
      </w:r>
    </w:p>
    <w:p w14:paraId="5262F065" w14:textId="77777777" w:rsidR="007B7813" w:rsidRDefault="007B7813" w:rsidP="007A328D">
      <w:pPr>
        <w:spacing w:after="0"/>
      </w:pPr>
      <w:r>
        <w:t>where person_id = 16371;</w:t>
      </w:r>
    </w:p>
    <w:p w14:paraId="38AD39A5" w14:textId="77777777" w:rsidR="007B7813" w:rsidRDefault="007B7813" w:rsidP="007B7813"/>
    <w:tbl>
      <w:tblPr>
        <w:tblW w:w="7560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6359"/>
      </w:tblGrid>
      <w:tr w:rsidR="007B7813" w:rsidRPr="007B7813" w14:paraId="119C2DBE" w14:textId="77777777" w:rsidTr="007B7813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893872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7B7813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person_id</w:t>
            </w:r>
          </w:p>
        </w:tc>
        <w:tc>
          <w:tcPr>
            <w:tcW w:w="6359" w:type="dxa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474E85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7B7813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transcript</w:t>
            </w:r>
          </w:p>
        </w:tc>
      </w:tr>
      <w:tr w:rsidR="007B7813" w:rsidRPr="007B7813" w14:paraId="7D08A672" w14:textId="77777777" w:rsidTr="007B781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F939B61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16371</w:t>
            </w:r>
          </w:p>
        </w:tc>
        <w:tc>
          <w:tcPr>
            <w:tcW w:w="6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CBCAB69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I saw the murder happen, and I recognized the killer from my gym when I was working out last week on January the 9th.</w:t>
            </w:r>
          </w:p>
        </w:tc>
      </w:tr>
    </w:tbl>
    <w:p w14:paraId="4FE6524F" w14:textId="77777777" w:rsidR="007B7813" w:rsidRDefault="007B7813" w:rsidP="007B7813"/>
    <w:p w14:paraId="51F073F2" w14:textId="4F12456F" w:rsidR="007B7813" w:rsidRDefault="006F5778" w:rsidP="007B7813">
      <w:r>
        <w:t xml:space="preserve">6) </w:t>
      </w:r>
      <w:r w:rsidR="007B7813">
        <w:t>--query the list of people who checked in to the gym on jan the 9</w:t>
      </w:r>
      <w:r w:rsidR="007B7813" w:rsidRPr="007B7813">
        <w:rPr>
          <w:vertAlign w:val="superscript"/>
        </w:rPr>
        <w:t>th</w:t>
      </w:r>
      <w:r w:rsidR="007B7813">
        <w:t>--</w:t>
      </w:r>
    </w:p>
    <w:p w14:paraId="109CDD30" w14:textId="77777777" w:rsidR="004A02FF" w:rsidRDefault="004A02FF" w:rsidP="007A328D">
      <w:pPr>
        <w:spacing w:after="0"/>
      </w:pPr>
      <w:r>
        <w:t>SELECT * FROM</w:t>
      </w:r>
    </w:p>
    <w:p w14:paraId="6CDE3ED8" w14:textId="77777777" w:rsidR="004A02FF" w:rsidRDefault="004A02FF" w:rsidP="007A328D">
      <w:pPr>
        <w:spacing w:after="0"/>
      </w:pPr>
      <w:r>
        <w:t>get_fit_now_check_in</w:t>
      </w:r>
    </w:p>
    <w:p w14:paraId="251DDE74" w14:textId="77777777" w:rsidR="004A02FF" w:rsidRDefault="004A02FF" w:rsidP="007A328D">
      <w:pPr>
        <w:spacing w:after="0"/>
      </w:pPr>
      <w:r>
        <w:t>where check_in_date = '20180109';</w:t>
      </w:r>
    </w:p>
    <w:tbl>
      <w:tblPr>
        <w:tblW w:w="6131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477"/>
        <w:gridCol w:w="1477"/>
        <w:gridCol w:w="1604"/>
      </w:tblGrid>
      <w:tr w:rsidR="007B7813" w:rsidRPr="007B7813" w14:paraId="4DB74701" w14:textId="77777777" w:rsidTr="007B7813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EBD6E5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7B7813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membership_id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9FBEFF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7B7813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check_in_date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6F1221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7B7813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check_in_time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175F7E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7B7813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check_out_time</w:t>
            </w:r>
          </w:p>
        </w:tc>
      </w:tr>
      <w:tr w:rsidR="007B7813" w:rsidRPr="007B7813" w14:paraId="7A6F7DF2" w14:textId="77777777" w:rsidTr="007B781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B2BD03A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X0643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ADFF2E6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C763360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D9DD134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1164</w:t>
            </w:r>
          </w:p>
        </w:tc>
      </w:tr>
      <w:tr w:rsidR="007B7813" w:rsidRPr="007B7813" w14:paraId="0AEE93FA" w14:textId="77777777" w:rsidTr="007B781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23FA6C0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UK1F2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EECD4B6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EA93676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344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C9B3FE2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518</w:t>
            </w:r>
          </w:p>
        </w:tc>
      </w:tr>
      <w:tr w:rsidR="007B7813" w:rsidRPr="007B7813" w14:paraId="69B213D1" w14:textId="77777777" w:rsidTr="007B781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DAF8D3F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XTE42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2CAA944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3CC6773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486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3A98723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1124</w:t>
            </w:r>
          </w:p>
        </w:tc>
      </w:tr>
      <w:tr w:rsidR="007B7813" w:rsidRPr="007B7813" w14:paraId="4C4AAF01" w14:textId="77777777" w:rsidTr="007B781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FAF2B6A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1AE2H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E217054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3DF12DE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461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FE3AC03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944</w:t>
            </w:r>
          </w:p>
        </w:tc>
      </w:tr>
      <w:tr w:rsidR="007B7813" w:rsidRPr="007B7813" w14:paraId="0FBA1375" w14:textId="77777777" w:rsidTr="007B781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82890E1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6LSTG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74AE792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FA2B218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399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F97057A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515</w:t>
            </w:r>
          </w:p>
        </w:tc>
      </w:tr>
      <w:tr w:rsidR="007B7813" w:rsidRPr="007B7813" w14:paraId="77EB5527" w14:textId="77777777" w:rsidTr="007B781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08925F9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7MWHJ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882C3AE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B99DEBA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9024A5B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885</w:t>
            </w:r>
          </w:p>
        </w:tc>
      </w:tr>
      <w:tr w:rsidR="007B7813" w:rsidRPr="007B7813" w14:paraId="5E59BE18" w14:textId="77777777" w:rsidTr="007B781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A2EC00B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GE5Q8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E8A17AD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2BB0BBB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367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CBDF481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959</w:t>
            </w:r>
          </w:p>
        </w:tc>
      </w:tr>
      <w:tr w:rsidR="007B7813" w:rsidRPr="007B7813" w14:paraId="51C1363E" w14:textId="77777777" w:rsidTr="007B781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3DE98A1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48Z7A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D922044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9ECD15A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1600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D286541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1730</w:t>
            </w:r>
          </w:p>
        </w:tc>
      </w:tr>
      <w:tr w:rsidR="007B7813" w:rsidRPr="007B7813" w14:paraId="54D48A0F" w14:textId="77777777" w:rsidTr="007B781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C4ADB3C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48Z55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EC99085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5BA24BE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1530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120727B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1700</w:t>
            </w:r>
          </w:p>
        </w:tc>
      </w:tr>
      <w:tr w:rsidR="007B7813" w:rsidRPr="007B7813" w14:paraId="13E74464" w14:textId="77777777" w:rsidTr="007B781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8C1562F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90081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C145498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2FE0717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1600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662B5DB" w14:textId="77777777" w:rsidR="007B7813" w:rsidRPr="007B7813" w:rsidRDefault="007B7813" w:rsidP="007B7813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B7813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1700</w:t>
            </w:r>
          </w:p>
        </w:tc>
      </w:tr>
    </w:tbl>
    <w:p w14:paraId="2A375BCA" w14:textId="77777777" w:rsidR="007B7813" w:rsidRDefault="007B7813" w:rsidP="007B7813"/>
    <w:p w14:paraId="28C91559" w14:textId="045BA0D0" w:rsidR="004A02FF" w:rsidRDefault="006F5778" w:rsidP="007B7813">
      <w:r>
        <w:t xml:space="preserve">7) </w:t>
      </w:r>
      <w:r w:rsidR="004A02FF">
        <w:t>--query to join the tables and see the names of the people who worked out at the gym with annabel that day—</w:t>
      </w:r>
    </w:p>
    <w:p w14:paraId="4544BD51" w14:textId="77777777" w:rsidR="004A02FF" w:rsidRDefault="004A02FF" w:rsidP="007A328D">
      <w:pPr>
        <w:spacing w:after="0"/>
      </w:pPr>
      <w:r>
        <w:t>SELECT membership_id, check_in_date, check_in_time, check_out_time, person_id, name</w:t>
      </w:r>
    </w:p>
    <w:p w14:paraId="791F98ED" w14:textId="77777777" w:rsidR="004A02FF" w:rsidRDefault="004A02FF" w:rsidP="007A328D">
      <w:pPr>
        <w:spacing w:after="0"/>
      </w:pPr>
      <w:r>
        <w:t>FROM get_fit_now_check_in</w:t>
      </w:r>
    </w:p>
    <w:p w14:paraId="4C3AA765" w14:textId="77777777" w:rsidR="004A02FF" w:rsidRDefault="004A02FF" w:rsidP="007A328D">
      <w:pPr>
        <w:spacing w:after="0"/>
      </w:pPr>
      <w:r>
        <w:t>JOIN get_fit_now_member ON get_fit_now_check_in.membership_id=get_fit_now_member.id</w:t>
      </w:r>
    </w:p>
    <w:p w14:paraId="0134ABBB" w14:textId="77777777" w:rsidR="004A02FF" w:rsidRDefault="004A02FF" w:rsidP="007A328D">
      <w:pPr>
        <w:spacing w:after="0"/>
      </w:pPr>
      <w:r>
        <w:t>where check_in_date = '20180109';</w:t>
      </w:r>
    </w:p>
    <w:p w14:paraId="5CACD6D6" w14:textId="77777777" w:rsidR="004A02FF" w:rsidRDefault="004A02FF" w:rsidP="004A02FF"/>
    <w:tbl>
      <w:tblPr>
        <w:tblW w:w="9179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567"/>
        <w:gridCol w:w="1567"/>
        <w:gridCol w:w="1702"/>
        <w:gridCol w:w="1139"/>
        <w:gridCol w:w="1536"/>
      </w:tblGrid>
      <w:tr w:rsidR="004A02FF" w:rsidRPr="004A02FF" w14:paraId="73DBF9AF" w14:textId="77777777" w:rsidTr="004A02FF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BAA888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4A02FF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membership_id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E05814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4A02FF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check_in_date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9FB5AF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4A02FF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check_in_time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09B9D0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4A02FF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check_out_time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2A4617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4A02FF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person_id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CFBEEB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4A02FF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name</w:t>
            </w:r>
          </w:p>
        </w:tc>
      </w:tr>
      <w:tr w:rsidR="004A02FF" w:rsidRPr="004A02FF" w14:paraId="07A03B8B" w14:textId="77777777" w:rsidTr="004A02F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906B73E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X0643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1B0AB59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1AA6FC4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28E848D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07FE09A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15247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4D84371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Shondra Ledlow</w:t>
            </w:r>
          </w:p>
        </w:tc>
      </w:tr>
      <w:tr w:rsidR="004A02FF" w:rsidRPr="004A02FF" w14:paraId="0B8267E3" w14:textId="77777777" w:rsidTr="004A02F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918EFC8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UK1F2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CB38C8B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F2395E0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344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3398300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518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0635B8F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28073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EBC5E82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Zackary Cabotage</w:t>
            </w:r>
          </w:p>
        </w:tc>
      </w:tr>
      <w:tr w:rsidR="004A02FF" w:rsidRPr="004A02FF" w14:paraId="2FB80261" w14:textId="77777777" w:rsidTr="004A02F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4D82DF5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XTE42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467D637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E91B705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486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727401D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7D377C4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55662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6A6953C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Sarita Bartosh</w:t>
            </w:r>
          </w:p>
        </w:tc>
      </w:tr>
      <w:tr w:rsidR="004A02FF" w:rsidRPr="004A02FF" w14:paraId="1437AFC9" w14:textId="77777777" w:rsidTr="004A02F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1400613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1AE2H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035E1A4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E1E2925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461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61D3EBE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AFCD1BE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10815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007543E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Adriane Pelligra</w:t>
            </w:r>
          </w:p>
        </w:tc>
      </w:tr>
      <w:tr w:rsidR="004A02FF" w:rsidRPr="004A02FF" w14:paraId="4A058F6C" w14:textId="77777777" w:rsidTr="004A02F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75F5CA8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6LSTG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0725A11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DF6317E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399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8D57728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515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048FED8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83186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B65589F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Burton Grippe</w:t>
            </w:r>
          </w:p>
        </w:tc>
      </w:tr>
      <w:tr w:rsidR="004A02FF" w:rsidRPr="004A02FF" w14:paraId="5C688458" w14:textId="77777777" w:rsidTr="004A02F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25C0B46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lastRenderedPageBreak/>
              <w:t>7MWHJ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029604F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E609569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A50A767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885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332CE1F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31523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F1A3B79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Blossom Crescenzo</w:t>
            </w:r>
          </w:p>
        </w:tc>
      </w:tr>
      <w:tr w:rsidR="004A02FF" w:rsidRPr="004A02FF" w14:paraId="35573B12" w14:textId="77777777" w:rsidTr="004A02F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0AA19AF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GE5Q8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8A80FC4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27186BB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367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84A7412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B53C2F5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92736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76B2AD7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Carmen Dimick</w:t>
            </w:r>
          </w:p>
        </w:tc>
      </w:tr>
      <w:tr w:rsidR="004A02FF" w:rsidRPr="004A02FF" w14:paraId="164E534F" w14:textId="77777777" w:rsidTr="004A02F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E81E785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48Z7A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89BCC2F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BF4EC15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1600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E11C6A1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1730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AFE08FE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28819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EABF7CE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Joe Germuska</w:t>
            </w:r>
          </w:p>
        </w:tc>
      </w:tr>
      <w:tr w:rsidR="004A02FF" w:rsidRPr="004A02FF" w14:paraId="3364A8B6" w14:textId="77777777" w:rsidTr="004A02F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5DEBD63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48Z55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D1467F0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2E44E62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1530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B9FEA88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1700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0F530A9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67318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9588149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Jeremy Bowers</w:t>
            </w:r>
          </w:p>
        </w:tc>
      </w:tr>
      <w:tr w:rsidR="004A02FF" w:rsidRPr="004A02FF" w14:paraId="64A49C67" w14:textId="77777777" w:rsidTr="004A02F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7A90F3B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90081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BBA1E5A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E2B4D51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1600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E42088C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1700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64EC0D3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16371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6480997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Annabel Miller</w:t>
            </w:r>
          </w:p>
        </w:tc>
      </w:tr>
    </w:tbl>
    <w:p w14:paraId="1A10FE40" w14:textId="77777777" w:rsidR="004A02FF" w:rsidRDefault="004A02FF" w:rsidP="004A02FF"/>
    <w:p w14:paraId="18F6A722" w14:textId="53D691D1" w:rsidR="004A02FF" w:rsidRDefault="006F5778" w:rsidP="004A02FF">
      <w:r>
        <w:t xml:space="preserve">8) </w:t>
      </w:r>
      <w:r w:rsidR="004A02FF">
        <w:t>Next I did a query for those who checked in at the same time as Annabel or who was still there when she was</w:t>
      </w:r>
    </w:p>
    <w:p w14:paraId="49767A93" w14:textId="77777777" w:rsidR="004A02FF" w:rsidRDefault="004A02FF" w:rsidP="007A328D">
      <w:pPr>
        <w:spacing w:after="0"/>
      </w:pPr>
      <w:r>
        <w:t>SELECT membership_id, check_in_date, check_in_time, check_out_time, person_id, name</w:t>
      </w:r>
    </w:p>
    <w:p w14:paraId="61492E38" w14:textId="77777777" w:rsidR="004A02FF" w:rsidRDefault="004A02FF" w:rsidP="007A328D">
      <w:pPr>
        <w:spacing w:after="0"/>
      </w:pPr>
      <w:r>
        <w:t>FROM get_fit_now_check_in</w:t>
      </w:r>
    </w:p>
    <w:p w14:paraId="4F7F0BDC" w14:textId="77777777" w:rsidR="004A02FF" w:rsidRDefault="004A02FF" w:rsidP="007A328D">
      <w:pPr>
        <w:spacing w:after="0"/>
      </w:pPr>
      <w:r>
        <w:t>JOIN get_fit_now_member ON get_fit_now_check_in.membership_id=get_fit_now_member.id</w:t>
      </w:r>
    </w:p>
    <w:p w14:paraId="57F6D7E1" w14:textId="77777777" w:rsidR="004A02FF" w:rsidRDefault="004A02FF" w:rsidP="007A328D">
      <w:pPr>
        <w:spacing w:after="0"/>
      </w:pPr>
      <w:r>
        <w:t>where check_in_date = '20180109'</w:t>
      </w:r>
    </w:p>
    <w:p w14:paraId="33C4AE3A" w14:textId="77777777" w:rsidR="004A02FF" w:rsidRDefault="004A02FF" w:rsidP="007A328D">
      <w:pPr>
        <w:spacing w:after="0"/>
      </w:pPr>
      <w:r>
        <w:t>AND check_in_time &gt; 1200;</w:t>
      </w:r>
    </w:p>
    <w:p w14:paraId="1B5CB898" w14:textId="77777777" w:rsidR="004A02FF" w:rsidRDefault="004A02FF" w:rsidP="004A02FF"/>
    <w:tbl>
      <w:tblPr>
        <w:tblW w:w="8878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573"/>
        <w:gridCol w:w="1573"/>
        <w:gridCol w:w="1709"/>
        <w:gridCol w:w="1144"/>
        <w:gridCol w:w="1203"/>
      </w:tblGrid>
      <w:tr w:rsidR="004A02FF" w:rsidRPr="004A02FF" w14:paraId="75143D41" w14:textId="77777777" w:rsidTr="004A02FF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226AAC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4A02FF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membership_id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631EF3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4A02FF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check_in_date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741A5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4A02FF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check_in_time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E2A09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4A02FF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check_out_time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F85F8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4A02FF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person_id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F347BF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4A02FF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name</w:t>
            </w:r>
          </w:p>
        </w:tc>
      </w:tr>
      <w:tr w:rsidR="004A02FF" w:rsidRPr="004A02FF" w14:paraId="2061DD0A" w14:textId="77777777" w:rsidTr="004A02F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47EE2C5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48Z7A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2CE78A8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5F79DBF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1600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76B849F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1730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2CBB89A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28819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C75DB11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Joe Germuska</w:t>
            </w:r>
          </w:p>
        </w:tc>
      </w:tr>
      <w:tr w:rsidR="004A02FF" w:rsidRPr="004A02FF" w14:paraId="126FD3A4" w14:textId="77777777" w:rsidTr="004A02F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5699582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48Z55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E998401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269E3CC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1530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354BCE3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1700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4DF17A6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67318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D9B1B37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Jeremy Bowers</w:t>
            </w:r>
          </w:p>
        </w:tc>
      </w:tr>
      <w:tr w:rsidR="004A02FF" w:rsidRPr="004A02FF" w14:paraId="60ABFE64" w14:textId="77777777" w:rsidTr="004A02F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716F911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90081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75DEDBE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97699CB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1600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5F6DFAF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1700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AEFF55E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16371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2A50B37" w14:textId="77777777" w:rsidR="004A02FF" w:rsidRPr="004A02FF" w:rsidRDefault="004A02FF" w:rsidP="004A02FF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4A02FF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Annabel Miller</w:t>
            </w:r>
          </w:p>
        </w:tc>
      </w:tr>
    </w:tbl>
    <w:p w14:paraId="414B321F" w14:textId="77777777" w:rsidR="004A02FF" w:rsidRDefault="004A02FF" w:rsidP="004A02FF"/>
    <w:p w14:paraId="7CCEA966" w14:textId="5F3A7C13" w:rsidR="004A02FF" w:rsidRDefault="006F5778" w:rsidP="004A02FF">
      <w:r>
        <w:t xml:space="preserve">9) </w:t>
      </w:r>
      <w:r w:rsidR="004A02FF">
        <w:t>Next I did a query to see where they were at on facebook</w:t>
      </w:r>
      <w:r w:rsidR="00012A6B">
        <w:t xml:space="preserve"> possibly the day of the murder</w:t>
      </w:r>
    </w:p>
    <w:p w14:paraId="1F459B9A" w14:textId="77777777" w:rsidR="00012A6B" w:rsidRDefault="00012A6B" w:rsidP="007A328D">
      <w:pPr>
        <w:spacing w:after="0"/>
      </w:pPr>
      <w:r>
        <w:t>SELECT * FROM</w:t>
      </w:r>
    </w:p>
    <w:p w14:paraId="4C6F2C00" w14:textId="77777777" w:rsidR="00012A6B" w:rsidRDefault="00012A6B" w:rsidP="007A328D">
      <w:pPr>
        <w:spacing w:after="0"/>
      </w:pPr>
      <w:r>
        <w:t>facebook_event_checkin</w:t>
      </w:r>
    </w:p>
    <w:p w14:paraId="5FF7D9A9" w14:textId="77777777" w:rsidR="00012A6B" w:rsidRDefault="00012A6B" w:rsidP="007A328D">
      <w:pPr>
        <w:spacing w:after="0"/>
      </w:pPr>
      <w:r>
        <w:t>WHERE person_id = '67318';</w:t>
      </w:r>
    </w:p>
    <w:tbl>
      <w:tblPr>
        <w:tblW w:w="5485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127"/>
        <w:gridCol w:w="2172"/>
        <w:gridCol w:w="893"/>
      </w:tblGrid>
      <w:tr w:rsidR="00012A6B" w:rsidRPr="00012A6B" w14:paraId="12582547" w14:textId="77777777" w:rsidTr="00012A6B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66042F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012A6B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person_id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B461B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012A6B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event_id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7D5B24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012A6B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event_name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E4C0B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012A6B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date</w:t>
            </w:r>
          </w:p>
        </w:tc>
      </w:tr>
      <w:tr w:rsidR="00012A6B" w:rsidRPr="00012A6B" w14:paraId="7127E755" w14:textId="77777777" w:rsidTr="00012A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A9AE21E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67318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2E18420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4719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0967055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The Funky Grooves Tour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66022E8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20180115</w:t>
            </w:r>
          </w:p>
        </w:tc>
      </w:tr>
      <w:tr w:rsidR="00012A6B" w:rsidRPr="00012A6B" w14:paraId="2AC942CF" w14:textId="77777777" w:rsidTr="00012A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2E2ABE8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67318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CE998DA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899DE87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1FABA49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20171206</w:t>
            </w:r>
          </w:p>
        </w:tc>
      </w:tr>
    </w:tbl>
    <w:p w14:paraId="0614D333" w14:textId="77777777" w:rsidR="00012A6B" w:rsidRDefault="00012A6B" w:rsidP="00012A6B"/>
    <w:p w14:paraId="67F6F064" w14:textId="7932C1BB" w:rsidR="00012A6B" w:rsidRDefault="006F5778" w:rsidP="00012A6B">
      <w:r>
        <w:t xml:space="preserve">10) </w:t>
      </w:r>
      <w:r w:rsidR="00012A6B">
        <w:t>--Found out Jeremey was the killer but was hired by someone—</w:t>
      </w:r>
    </w:p>
    <w:p w14:paraId="07711442" w14:textId="77777777" w:rsidR="00012A6B" w:rsidRDefault="00012A6B" w:rsidP="007A328D">
      <w:pPr>
        <w:spacing w:after="0"/>
      </w:pPr>
      <w:r>
        <w:t>SELECT *</w:t>
      </w:r>
    </w:p>
    <w:p w14:paraId="1822D8FC" w14:textId="77777777" w:rsidR="00012A6B" w:rsidRDefault="00012A6B" w:rsidP="007A328D">
      <w:pPr>
        <w:spacing w:after="0"/>
      </w:pPr>
      <w:r>
        <w:t>FROM interview</w:t>
      </w:r>
    </w:p>
    <w:p w14:paraId="0BEAE715" w14:textId="77777777" w:rsidR="00012A6B" w:rsidRDefault="00012A6B" w:rsidP="007A328D">
      <w:pPr>
        <w:spacing w:after="0"/>
      </w:pPr>
      <w:r>
        <w:t>WHERE person_id = '67318';</w:t>
      </w:r>
    </w:p>
    <w:p w14:paraId="4DAFD88F" w14:textId="77777777" w:rsidR="00012A6B" w:rsidRDefault="00012A6B" w:rsidP="00012A6B"/>
    <w:tbl>
      <w:tblPr>
        <w:tblW w:w="10920" w:type="dxa"/>
        <w:tblInd w:w="-784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9909"/>
      </w:tblGrid>
      <w:tr w:rsidR="00012A6B" w:rsidRPr="00012A6B" w14:paraId="1673AFA3" w14:textId="77777777" w:rsidTr="007A328D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13CE2C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012A6B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person_id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D9613A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012A6B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transcript</w:t>
            </w:r>
          </w:p>
        </w:tc>
      </w:tr>
      <w:tr w:rsidR="00012A6B" w:rsidRPr="00012A6B" w14:paraId="3F13A988" w14:textId="77777777" w:rsidTr="007A328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F25B137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67318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40C833E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I was hired by a woman with a lot of money. I don't know her name but I know she's around 5'5" (65") or 5'7" (67"). She has red hair and she drives a Tesla Model S. I know that she attended the SQL Symphony Concert 3 times in December 2017.</w:t>
            </w:r>
          </w:p>
        </w:tc>
      </w:tr>
    </w:tbl>
    <w:p w14:paraId="705B8F3C" w14:textId="77777777" w:rsidR="00012A6B" w:rsidRDefault="00012A6B" w:rsidP="00012A6B"/>
    <w:p w14:paraId="0392DFEB" w14:textId="5E5029F7" w:rsidR="00012A6B" w:rsidRDefault="006F5778" w:rsidP="00012A6B">
      <w:r>
        <w:t xml:space="preserve">11) </w:t>
      </w:r>
      <w:r w:rsidR="00012A6B">
        <w:t>Did a query by her car and height</w:t>
      </w:r>
    </w:p>
    <w:p w14:paraId="34A4FC3C" w14:textId="77777777" w:rsidR="00012A6B" w:rsidRDefault="00012A6B" w:rsidP="007A328D">
      <w:pPr>
        <w:spacing w:after="0"/>
      </w:pPr>
      <w:r>
        <w:t>SELECT *</w:t>
      </w:r>
    </w:p>
    <w:p w14:paraId="386D56AD" w14:textId="77777777" w:rsidR="00012A6B" w:rsidRDefault="00012A6B" w:rsidP="007A328D">
      <w:pPr>
        <w:spacing w:after="0"/>
      </w:pPr>
      <w:r>
        <w:t>FROM drivers_license</w:t>
      </w:r>
    </w:p>
    <w:p w14:paraId="55A2EC42" w14:textId="77777777" w:rsidR="00012A6B" w:rsidRDefault="00012A6B" w:rsidP="007A328D">
      <w:pPr>
        <w:spacing w:after="0"/>
      </w:pPr>
      <w:r>
        <w:t>WHERE car_make = 'Tesla'</w:t>
      </w:r>
    </w:p>
    <w:p w14:paraId="664E8FC4" w14:textId="77777777" w:rsidR="00012A6B" w:rsidRDefault="00012A6B" w:rsidP="007A328D">
      <w:pPr>
        <w:spacing w:after="0"/>
      </w:pPr>
      <w:r>
        <w:lastRenderedPageBreak/>
        <w:t>AND height = 65;</w:t>
      </w:r>
    </w:p>
    <w:p w14:paraId="6EEE52B4" w14:textId="77777777" w:rsidR="00012A6B" w:rsidRDefault="00012A6B" w:rsidP="00012A6B">
      <w:r>
        <w:t xml:space="preserve">             </w:t>
      </w:r>
    </w:p>
    <w:tbl>
      <w:tblPr>
        <w:tblW w:w="9199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543"/>
        <w:gridCol w:w="813"/>
        <w:gridCol w:w="1168"/>
        <w:gridCol w:w="1203"/>
        <w:gridCol w:w="885"/>
        <w:gridCol w:w="1568"/>
        <w:gridCol w:w="1156"/>
        <w:gridCol w:w="1238"/>
      </w:tblGrid>
      <w:tr w:rsidR="00012A6B" w:rsidRPr="00012A6B" w14:paraId="27E2FF1D" w14:textId="77777777" w:rsidTr="00012A6B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E7B0F0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012A6B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BB03F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012A6B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age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51830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012A6B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height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D9EDC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012A6B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eye_color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44B52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012A6B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hair_color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A43C2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012A6B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gender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F64172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012A6B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plate_number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396F54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012A6B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car_make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0DD34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012A6B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car_model</w:t>
            </w:r>
          </w:p>
        </w:tc>
      </w:tr>
      <w:tr w:rsidR="00012A6B" w:rsidRPr="00012A6B" w14:paraId="1ECBC370" w14:textId="77777777" w:rsidTr="00012A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A61D2AD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467669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5DC1A34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70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7E61130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02E1F2E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green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46ED8CA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white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B7F963F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8B3D90F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W528W7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69AFD0D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2EAA514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Model S</w:t>
            </w:r>
          </w:p>
        </w:tc>
      </w:tr>
      <w:tr w:rsidR="00012A6B" w:rsidRPr="00012A6B" w14:paraId="16539F85" w14:textId="77777777" w:rsidTr="00012A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A156AFE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918773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2B65ACD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8C66415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DFA4BF9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black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6418133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A065106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F5F48AC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917UU3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5739AC4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F053874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Model S</w:t>
            </w:r>
          </w:p>
        </w:tc>
      </w:tr>
    </w:tbl>
    <w:p w14:paraId="211B81F1" w14:textId="77777777" w:rsidR="004A02FF" w:rsidRDefault="004A02FF" w:rsidP="00012A6B"/>
    <w:p w14:paraId="3754BF1C" w14:textId="2F88D7B7" w:rsidR="00012A6B" w:rsidRDefault="006F5778" w:rsidP="00012A6B">
      <w:r>
        <w:t xml:space="preserve">12) </w:t>
      </w:r>
      <w:r w:rsidR="00012A6B">
        <w:t>--did a query by the license id—</w:t>
      </w:r>
    </w:p>
    <w:p w14:paraId="493476BA" w14:textId="77777777" w:rsidR="00012A6B" w:rsidRDefault="00012A6B" w:rsidP="007A328D">
      <w:pPr>
        <w:spacing w:after="0"/>
      </w:pPr>
      <w:r>
        <w:t>SELECT *</w:t>
      </w:r>
    </w:p>
    <w:p w14:paraId="7CBBAA70" w14:textId="77777777" w:rsidR="00012A6B" w:rsidRDefault="00012A6B" w:rsidP="007A328D">
      <w:pPr>
        <w:spacing w:after="0"/>
      </w:pPr>
      <w:r>
        <w:t>FROM person</w:t>
      </w:r>
    </w:p>
    <w:p w14:paraId="468687F8" w14:textId="77777777" w:rsidR="00012A6B" w:rsidRDefault="00012A6B" w:rsidP="007A328D">
      <w:pPr>
        <w:spacing w:after="0"/>
      </w:pPr>
      <w:r>
        <w:t>WHERE license_id = 918773;</w:t>
      </w:r>
    </w:p>
    <w:tbl>
      <w:tblPr>
        <w:tblW w:w="8245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840"/>
        <w:gridCol w:w="1292"/>
        <w:gridCol w:w="2026"/>
        <w:gridCol w:w="2533"/>
        <w:gridCol w:w="988"/>
      </w:tblGrid>
      <w:tr w:rsidR="00012A6B" w:rsidRPr="00012A6B" w14:paraId="2E72AD1D" w14:textId="77777777" w:rsidTr="00012A6B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B038B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012A6B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3CC27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012A6B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9BDA24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012A6B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license_id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C9F74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012A6B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address_number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4DC8BB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012A6B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address_street_name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1A927D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012A6B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ssn</w:t>
            </w:r>
          </w:p>
        </w:tc>
      </w:tr>
      <w:tr w:rsidR="00012A6B" w:rsidRPr="00012A6B" w14:paraId="200EFB3C" w14:textId="77777777" w:rsidTr="00012A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067F400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78881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F085BE6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Red Korb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EBA4D5C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918773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C36C398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107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BFAA41D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Camerata 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976DD27" w14:textId="77777777" w:rsidR="00012A6B" w:rsidRPr="00012A6B" w:rsidRDefault="00012A6B" w:rsidP="00012A6B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012A6B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961388910</w:t>
            </w:r>
          </w:p>
        </w:tc>
      </w:tr>
    </w:tbl>
    <w:p w14:paraId="79C8ED02" w14:textId="77777777" w:rsidR="00012A6B" w:rsidRDefault="00012A6B" w:rsidP="00012A6B"/>
    <w:p w14:paraId="2C39591E" w14:textId="5283F164" w:rsidR="007D7E2D" w:rsidRDefault="006F5778" w:rsidP="00012A6B">
      <w:r>
        <w:t xml:space="preserve">13) </w:t>
      </w:r>
      <w:r w:rsidR="007D7E2D">
        <w:t>--red korb wasn’t right so I went to fetch who was at the concert between December and January—</w:t>
      </w:r>
    </w:p>
    <w:p w14:paraId="2F1CA340" w14:textId="77777777" w:rsidR="007D7E2D" w:rsidRDefault="007D7E2D" w:rsidP="007A328D">
      <w:pPr>
        <w:spacing w:after="0"/>
      </w:pPr>
      <w:r>
        <w:t>SELECT *</w:t>
      </w:r>
    </w:p>
    <w:p w14:paraId="78AF8F6F" w14:textId="77777777" w:rsidR="007D7E2D" w:rsidRDefault="007D7E2D" w:rsidP="007A328D">
      <w:pPr>
        <w:spacing w:after="0"/>
      </w:pPr>
      <w:r>
        <w:t>FROM facebook_event_checkin</w:t>
      </w:r>
    </w:p>
    <w:p w14:paraId="021E9694" w14:textId="77777777" w:rsidR="007D7E2D" w:rsidRDefault="007D7E2D" w:rsidP="007A328D">
      <w:pPr>
        <w:spacing w:after="0"/>
      </w:pPr>
      <w:r>
        <w:t>WHERE event_name = 'SQL Symphony Concert'</w:t>
      </w:r>
    </w:p>
    <w:p w14:paraId="6A836BFA" w14:textId="77777777" w:rsidR="007D7E2D" w:rsidRDefault="007D7E2D" w:rsidP="007A328D">
      <w:pPr>
        <w:spacing w:after="0"/>
      </w:pPr>
      <w:r>
        <w:t>AND date BETWEEN 20171201 AND 20180101;</w:t>
      </w:r>
    </w:p>
    <w:p w14:paraId="4ED24936" w14:textId="77777777" w:rsidR="007D7E2D" w:rsidRDefault="007D7E2D" w:rsidP="007D7E2D"/>
    <w:tbl>
      <w:tblPr>
        <w:tblW w:w="5447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1132"/>
        <w:gridCol w:w="2118"/>
        <w:gridCol w:w="897"/>
      </w:tblGrid>
      <w:tr w:rsidR="007D7E2D" w:rsidRPr="007D7E2D" w14:paraId="502FFFBB" w14:textId="77777777" w:rsidTr="007D7E2D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F82F7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7D7E2D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person_id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604294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7D7E2D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event_id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E7038D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7D7E2D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event_name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0259D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7D7E2D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date</w:t>
            </w:r>
          </w:p>
        </w:tc>
      </w:tr>
      <w:tr w:rsidR="007D7E2D" w:rsidRPr="007D7E2D" w14:paraId="591A8B7D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C7280F9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62596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FCABAB5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F697AF6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C9EF499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20171225</w:t>
            </w:r>
          </w:p>
        </w:tc>
      </w:tr>
      <w:tr w:rsidR="007D7E2D" w:rsidRPr="007D7E2D" w14:paraId="3C1493F2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A66288D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19260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C2EA9DF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537CB7E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88687CC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20171214</w:t>
            </w:r>
          </w:p>
        </w:tc>
      </w:tr>
      <w:tr w:rsidR="007D7E2D" w:rsidRPr="007D7E2D" w14:paraId="0269ACC4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C7C87E6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94922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0766C5A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A27A4D1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DEAC3E4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20180101</w:t>
            </w:r>
          </w:p>
        </w:tc>
      </w:tr>
      <w:tr w:rsidR="007D7E2D" w:rsidRPr="007D7E2D" w14:paraId="444C2730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B1591C1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58898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5855594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7311604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12645AF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20171220</w:t>
            </w:r>
          </w:p>
        </w:tc>
      </w:tr>
      <w:tr w:rsidR="007D7E2D" w:rsidRPr="007D7E2D" w14:paraId="236B2EAE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8882365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69699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9C2B40E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D82592D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CA3CFE4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20171214</w:t>
            </w:r>
          </w:p>
        </w:tc>
      </w:tr>
      <w:tr w:rsidR="007D7E2D" w:rsidRPr="007D7E2D" w14:paraId="35CAB58B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1EA7C4F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19292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BAFDE41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4EE519C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5BD9A06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20171213</w:t>
            </w:r>
          </w:p>
        </w:tc>
      </w:tr>
      <w:tr w:rsidR="007D7E2D" w:rsidRPr="007D7E2D" w14:paraId="13EAB83D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CA35569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43366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11074A9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F58573A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B173220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20171207</w:t>
            </w:r>
          </w:p>
        </w:tc>
      </w:tr>
      <w:tr w:rsidR="007D7E2D" w:rsidRPr="007D7E2D" w14:paraId="4C26652D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EAAC1FF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92343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7E11233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0842211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81BC377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20171212</w:t>
            </w:r>
          </w:p>
        </w:tc>
      </w:tr>
      <w:tr w:rsidR="007D7E2D" w:rsidRPr="007D7E2D" w14:paraId="0EE76387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8044AFB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28582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7BD8501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CA46117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92D6E25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20171220</w:t>
            </w:r>
          </w:p>
        </w:tc>
      </w:tr>
      <w:tr w:rsidR="007D7E2D" w:rsidRPr="007D7E2D" w14:paraId="7F75165E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DE1DC9A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28582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CD8E061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724BA4F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70C5713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20171215</w:t>
            </w:r>
          </w:p>
        </w:tc>
      </w:tr>
      <w:tr w:rsidR="007D7E2D" w:rsidRPr="007D7E2D" w14:paraId="1B49A253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9E80344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81526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4D22FED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E858A56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418ED05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20171202</w:t>
            </w:r>
          </w:p>
        </w:tc>
      </w:tr>
      <w:tr w:rsidR="007D7E2D" w:rsidRPr="007D7E2D" w14:paraId="1D2B2AD3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2E504E5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24397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6F9AE9D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3ACACC1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26C3B48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20171208</w:t>
            </w:r>
          </w:p>
        </w:tc>
      </w:tr>
      <w:tr w:rsidR="007D7E2D" w:rsidRPr="007D7E2D" w14:paraId="1788EB54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C16A92F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11173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C654352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3D4730F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84EF139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20171223</w:t>
            </w:r>
          </w:p>
        </w:tc>
      </w:tr>
      <w:tr w:rsidR="007D7E2D" w:rsidRPr="007D7E2D" w14:paraId="55138629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AB8C443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79312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D4E3AE0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D3552A7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1B0C21C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20171203</w:t>
            </w:r>
          </w:p>
        </w:tc>
      </w:tr>
      <w:tr w:rsidR="007D7E2D" w:rsidRPr="007D7E2D" w14:paraId="60B57F56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90EB280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69325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3E2D002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F52D210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7519B0A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20171206</w:t>
            </w:r>
          </w:p>
        </w:tc>
      </w:tr>
      <w:tr w:rsidR="007D7E2D" w:rsidRPr="007D7E2D" w14:paraId="45352D42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DE2E2A1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24556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41D12E7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A6B0EA6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81DAAFB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20171207</w:t>
            </w:r>
          </w:p>
        </w:tc>
      </w:tr>
      <w:tr w:rsidR="007D7E2D" w:rsidRPr="007D7E2D" w14:paraId="66DF2D14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4162128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24556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002CFC1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6E8D8E3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DD531AB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20171221</w:t>
            </w:r>
          </w:p>
        </w:tc>
      </w:tr>
      <w:tr w:rsidR="007D7E2D" w:rsidRPr="007D7E2D" w14:paraId="5596B003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AD155B3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24556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BD16A0C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BDE4D23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A421E70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20171224</w:t>
            </w:r>
          </w:p>
        </w:tc>
      </w:tr>
      <w:tr w:rsidR="007D7E2D" w:rsidRPr="007D7E2D" w14:paraId="5082E86B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0EB50B7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E8425FE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EB24CE1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93C11C8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20171206</w:t>
            </w:r>
          </w:p>
        </w:tc>
      </w:tr>
      <w:tr w:rsidR="007D7E2D" w:rsidRPr="007D7E2D" w14:paraId="668D4265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91B24A4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1598444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233F2A1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DEFE0BB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20171212</w:t>
            </w:r>
          </w:p>
        </w:tc>
      </w:tr>
      <w:tr w:rsidR="007D7E2D" w:rsidRPr="007D7E2D" w14:paraId="0D848D30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438FC13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92B4782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C632190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20B7B44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20171229</w:t>
            </w:r>
          </w:p>
        </w:tc>
      </w:tr>
      <w:tr w:rsidR="007D7E2D" w:rsidRPr="007D7E2D" w14:paraId="49014453" w14:textId="77777777" w:rsidTr="007D7E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12927BB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67318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2E611BE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F437394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9B5A82A" w14:textId="77777777" w:rsidR="007D7E2D" w:rsidRPr="007D7E2D" w:rsidRDefault="007D7E2D" w:rsidP="007D7E2D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7D7E2D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20171206</w:t>
            </w:r>
          </w:p>
        </w:tc>
      </w:tr>
    </w:tbl>
    <w:p w14:paraId="50A701BD" w14:textId="77777777" w:rsidR="007D7E2D" w:rsidRDefault="007D7E2D" w:rsidP="007D7E2D"/>
    <w:p w14:paraId="31FA847B" w14:textId="3A29C371" w:rsidR="007D7E2D" w:rsidRDefault="006F5778" w:rsidP="007D7E2D">
      <w:r>
        <w:t xml:space="preserve">14) </w:t>
      </w:r>
      <w:r w:rsidR="00910B5E">
        <w:t>--this time I did a query by the car make but also hair color—</w:t>
      </w:r>
    </w:p>
    <w:p w14:paraId="72B92DD5" w14:textId="77777777" w:rsidR="00910B5E" w:rsidRDefault="00910B5E" w:rsidP="007A328D">
      <w:pPr>
        <w:spacing w:after="0"/>
      </w:pPr>
      <w:r>
        <w:t>SELECT *</w:t>
      </w:r>
    </w:p>
    <w:p w14:paraId="45204BB3" w14:textId="77777777" w:rsidR="00910B5E" w:rsidRDefault="00910B5E" w:rsidP="007A328D">
      <w:pPr>
        <w:spacing w:after="0"/>
      </w:pPr>
      <w:r>
        <w:lastRenderedPageBreak/>
        <w:t>FROM drivers_license</w:t>
      </w:r>
    </w:p>
    <w:p w14:paraId="0304EDAB" w14:textId="77777777" w:rsidR="00910B5E" w:rsidRDefault="00910B5E" w:rsidP="007A328D">
      <w:pPr>
        <w:spacing w:after="0"/>
      </w:pPr>
      <w:r>
        <w:t>WHERE car_make = 'Tesla'</w:t>
      </w:r>
    </w:p>
    <w:p w14:paraId="6F1E7237" w14:textId="77777777" w:rsidR="00910B5E" w:rsidRDefault="00910B5E" w:rsidP="007A328D">
      <w:pPr>
        <w:spacing w:after="0"/>
      </w:pPr>
      <w:r>
        <w:t>AND hair_color = 'red';</w:t>
      </w:r>
    </w:p>
    <w:tbl>
      <w:tblPr>
        <w:tblW w:w="9199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543"/>
        <w:gridCol w:w="813"/>
        <w:gridCol w:w="1168"/>
        <w:gridCol w:w="1203"/>
        <w:gridCol w:w="885"/>
        <w:gridCol w:w="1568"/>
        <w:gridCol w:w="1156"/>
        <w:gridCol w:w="1238"/>
      </w:tblGrid>
      <w:tr w:rsidR="00910B5E" w:rsidRPr="00910B5E" w14:paraId="40FAC217" w14:textId="77777777" w:rsidTr="00910B5E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10918E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10B5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CE2CE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10B5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age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85DA2A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10B5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height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0F7B95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10B5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eye_color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050CEC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10B5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hair_color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D9513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10B5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gender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DCBD7C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10B5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plate_number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E381B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10B5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car_make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9B3987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10B5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car_model</w:t>
            </w:r>
          </w:p>
        </w:tc>
      </w:tr>
      <w:tr w:rsidR="00910B5E" w:rsidRPr="00910B5E" w14:paraId="5B8522D1" w14:textId="77777777" w:rsidTr="00910B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EF4C239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202298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ECBE4B1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F112801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0386FB3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green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0220EDA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5A09F75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E121250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500123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655537D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270C6BE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Model S</w:t>
            </w:r>
          </w:p>
        </w:tc>
      </w:tr>
      <w:tr w:rsidR="00910B5E" w:rsidRPr="00910B5E" w14:paraId="79A64104" w14:textId="77777777" w:rsidTr="00910B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D9583D2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291182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BEEC53E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211869B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565D328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blue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E62801F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3D9EFE3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AD4D45F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08CM64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1E4127D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5A5EDF2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Model S</w:t>
            </w:r>
          </w:p>
        </w:tc>
      </w:tr>
      <w:tr w:rsidR="00910B5E" w:rsidRPr="00910B5E" w14:paraId="5576BE0B" w14:textId="77777777" w:rsidTr="00910B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A192A10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736081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26FB282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21FE119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C0B3495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brown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4ECE9F5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FD844D4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66D55759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GCAQ6Y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184E579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2641B44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Model S</w:t>
            </w:r>
          </w:p>
        </w:tc>
      </w:tr>
      <w:tr w:rsidR="00910B5E" w:rsidRPr="00910B5E" w14:paraId="163B8ACE" w14:textId="77777777" w:rsidTr="00910B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7658AA2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918773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D844325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6109132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49F1230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black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589B25A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E8BE45C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7C48A12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917UU3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9F1968E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Tesla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14297A0A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Model S</w:t>
            </w:r>
          </w:p>
        </w:tc>
      </w:tr>
    </w:tbl>
    <w:p w14:paraId="0548CB05" w14:textId="77777777" w:rsidR="00910B5E" w:rsidRDefault="00910B5E" w:rsidP="00910B5E"/>
    <w:p w14:paraId="54A12B8C" w14:textId="242854AD" w:rsidR="00910B5E" w:rsidRDefault="006F5778" w:rsidP="00910B5E">
      <w:r>
        <w:t xml:space="preserve">15) </w:t>
      </w:r>
      <w:r w:rsidR="00910B5E">
        <w:t>-at this point I knew it had to be one of the top two listed from the last query output—</w:t>
      </w:r>
    </w:p>
    <w:p w14:paraId="4610848F" w14:textId="77777777" w:rsidR="00910B5E" w:rsidRDefault="00910B5E" w:rsidP="007A328D">
      <w:pPr>
        <w:spacing w:after="0"/>
      </w:pPr>
      <w:r>
        <w:t>SELECT *</w:t>
      </w:r>
    </w:p>
    <w:p w14:paraId="02BA2E9B" w14:textId="77777777" w:rsidR="00910B5E" w:rsidRDefault="00910B5E" w:rsidP="007A328D">
      <w:pPr>
        <w:spacing w:after="0"/>
      </w:pPr>
      <w:r>
        <w:t>FROM person</w:t>
      </w:r>
    </w:p>
    <w:p w14:paraId="3B9A9CD1" w14:textId="77777777" w:rsidR="00910B5E" w:rsidRDefault="00910B5E" w:rsidP="007A328D">
      <w:pPr>
        <w:spacing w:after="0"/>
      </w:pPr>
      <w:r>
        <w:t>WHERE license_id = 202298</w:t>
      </w:r>
    </w:p>
    <w:p w14:paraId="357ED3B9" w14:textId="77777777" w:rsidR="00910B5E" w:rsidRDefault="00910B5E" w:rsidP="007A328D">
      <w:pPr>
        <w:spacing w:after="0"/>
      </w:pPr>
      <w:r>
        <w:t>OR license_id = 291182;</w:t>
      </w:r>
    </w:p>
    <w:tbl>
      <w:tblPr>
        <w:tblW w:w="8824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1402"/>
        <w:gridCol w:w="1295"/>
        <w:gridCol w:w="2030"/>
        <w:gridCol w:w="2539"/>
        <w:gridCol w:w="990"/>
      </w:tblGrid>
      <w:tr w:rsidR="00910B5E" w:rsidRPr="00910B5E" w14:paraId="6C81520D" w14:textId="77777777" w:rsidTr="00910B5E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D29DC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10B5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8BCBF8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10B5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1CA3EA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10B5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license_id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C9120A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10B5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address_number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C5CECB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10B5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address_street_name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B0E53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910B5E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ssn</w:t>
            </w:r>
          </w:p>
        </w:tc>
      </w:tr>
      <w:tr w:rsidR="00910B5E" w:rsidRPr="00910B5E" w14:paraId="6FFFD9F9" w14:textId="77777777" w:rsidTr="00910B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835BD00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90700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0A081A5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Regina George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89A45D9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291182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176646F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332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5F7CA0E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Maple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E0F676F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337169072</w:t>
            </w:r>
          </w:p>
        </w:tc>
      </w:tr>
      <w:tr w:rsidR="00910B5E" w:rsidRPr="00910B5E" w14:paraId="4749BD33" w14:textId="77777777" w:rsidTr="00910B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55A1EB1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D58423F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Miranda Priestly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DF22B7A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202298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E7AB0D3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1883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3DE6FC3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Golden 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7724EE8" w14:textId="77777777" w:rsidR="00910B5E" w:rsidRPr="00910B5E" w:rsidRDefault="00910B5E" w:rsidP="00910B5E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910B5E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987756388</w:t>
            </w:r>
          </w:p>
        </w:tc>
      </w:tr>
    </w:tbl>
    <w:p w14:paraId="72EC19BA" w14:textId="77777777" w:rsidR="00910B5E" w:rsidRDefault="00910B5E" w:rsidP="00910B5E"/>
    <w:p w14:paraId="66A3EA5B" w14:textId="4E0DCFC9" w:rsidR="00012A6B" w:rsidRDefault="006F5778" w:rsidP="00012A6B">
      <w:r>
        <w:t xml:space="preserve">16) </w:t>
      </w:r>
      <w:r w:rsidR="00502716">
        <w:t>--Then I did a query for Regina and Miranda in the facebook table for any events they been to and low a nd behold—</w:t>
      </w:r>
    </w:p>
    <w:p w14:paraId="39629394" w14:textId="77777777" w:rsidR="00502716" w:rsidRDefault="00502716" w:rsidP="00012A6B"/>
    <w:tbl>
      <w:tblPr>
        <w:tblW w:w="5447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1132"/>
        <w:gridCol w:w="2118"/>
        <w:gridCol w:w="897"/>
      </w:tblGrid>
      <w:tr w:rsidR="00502716" w:rsidRPr="00502716" w14:paraId="07507A1E" w14:textId="77777777" w:rsidTr="00502716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C46B89" w14:textId="77777777" w:rsidR="00502716" w:rsidRPr="00502716" w:rsidRDefault="00502716" w:rsidP="0050271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502716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person_id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5E2749" w14:textId="77777777" w:rsidR="00502716" w:rsidRPr="00502716" w:rsidRDefault="00502716" w:rsidP="0050271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502716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event_id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15DE0E" w14:textId="77777777" w:rsidR="00502716" w:rsidRPr="00502716" w:rsidRDefault="00502716" w:rsidP="0050271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502716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event_name</w:t>
            </w:r>
          </w:p>
        </w:tc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F4A451" w14:textId="77777777" w:rsidR="00502716" w:rsidRPr="00502716" w:rsidRDefault="00502716" w:rsidP="0050271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502716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date</w:t>
            </w:r>
          </w:p>
        </w:tc>
      </w:tr>
      <w:tr w:rsidR="00502716" w:rsidRPr="00502716" w14:paraId="6A699EDE" w14:textId="77777777" w:rsidTr="005027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5697756" w14:textId="77777777" w:rsidR="00502716" w:rsidRPr="00502716" w:rsidRDefault="00502716" w:rsidP="0050271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502716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A13FF0D" w14:textId="77777777" w:rsidR="00502716" w:rsidRPr="00502716" w:rsidRDefault="00502716" w:rsidP="0050271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502716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C2C6346" w14:textId="77777777" w:rsidR="00502716" w:rsidRPr="00502716" w:rsidRDefault="00502716" w:rsidP="0050271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502716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DE94E32" w14:textId="77777777" w:rsidR="00502716" w:rsidRPr="00502716" w:rsidRDefault="00502716" w:rsidP="0050271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502716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20171206</w:t>
            </w:r>
          </w:p>
        </w:tc>
      </w:tr>
      <w:tr w:rsidR="00502716" w:rsidRPr="00502716" w14:paraId="503E66B8" w14:textId="77777777" w:rsidTr="005027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71008828" w14:textId="77777777" w:rsidR="00502716" w:rsidRPr="00502716" w:rsidRDefault="00502716" w:rsidP="0050271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502716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C745ABF" w14:textId="77777777" w:rsidR="00502716" w:rsidRPr="00502716" w:rsidRDefault="00502716" w:rsidP="0050271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502716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56CA20BC" w14:textId="77777777" w:rsidR="00502716" w:rsidRPr="00502716" w:rsidRDefault="00502716" w:rsidP="0050271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502716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356B3DA" w14:textId="77777777" w:rsidR="00502716" w:rsidRPr="00502716" w:rsidRDefault="00502716" w:rsidP="0050271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502716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20171212</w:t>
            </w:r>
          </w:p>
        </w:tc>
      </w:tr>
      <w:tr w:rsidR="00502716" w:rsidRPr="00502716" w14:paraId="364A0DEE" w14:textId="77777777" w:rsidTr="005027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04F78759" w14:textId="77777777" w:rsidR="00502716" w:rsidRPr="00502716" w:rsidRDefault="00502716" w:rsidP="0050271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502716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99716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27102764" w14:textId="77777777" w:rsidR="00502716" w:rsidRPr="00502716" w:rsidRDefault="00502716" w:rsidP="0050271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502716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1143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1C3FACD" w14:textId="77777777" w:rsidR="00502716" w:rsidRPr="00502716" w:rsidRDefault="00502716" w:rsidP="0050271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502716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SQL Symphony Concert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46794B49" w14:textId="77777777" w:rsidR="00502716" w:rsidRPr="00502716" w:rsidRDefault="00502716" w:rsidP="0050271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502716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20171229</w:t>
            </w:r>
          </w:p>
        </w:tc>
      </w:tr>
    </w:tbl>
    <w:p w14:paraId="52053834" w14:textId="77777777" w:rsidR="00502716" w:rsidRDefault="00502716" w:rsidP="00012A6B"/>
    <w:p w14:paraId="2D4A0D71" w14:textId="1B3CB0F9" w:rsidR="00502716" w:rsidRDefault="006F5778" w:rsidP="00012A6B">
      <w:r>
        <w:t xml:space="preserve">17) </w:t>
      </w:r>
      <w:r w:rsidR="00502716">
        <w:t>Come to find out she was there at the concert on those dates in 2017. To jail you go!</w:t>
      </w:r>
    </w:p>
    <w:p w14:paraId="4A5D4851" w14:textId="0C34E57D" w:rsidR="00502716" w:rsidRDefault="00502716" w:rsidP="00502716">
      <w:r>
        <w:t>INSERT INTO solution VALUES (1, 'Miranda Priestly');</w:t>
      </w:r>
    </w:p>
    <w:p w14:paraId="77AC2077" w14:textId="77777777" w:rsidR="00502716" w:rsidRDefault="00502716" w:rsidP="00502716">
      <w:r>
        <w:t xml:space="preserve">        SELECT value FROM solution;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02716" w:rsidRPr="00502716" w14:paraId="73A28A69" w14:textId="77777777" w:rsidTr="007A328D">
        <w:trPr>
          <w:tblHeader/>
        </w:trPr>
        <w:tc>
          <w:tcPr>
            <w:tcW w:w="0" w:type="auto"/>
            <w:shd w:val="clear" w:color="auto" w:fill="D3D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667BA7" w14:textId="77777777" w:rsidR="00502716" w:rsidRPr="00502716" w:rsidRDefault="00502716" w:rsidP="0050271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</w:pPr>
            <w:r w:rsidRPr="00502716">
              <w:rPr>
                <w:rFonts w:ascii="Helvetica" w:eastAsia="Times New Roman" w:hAnsi="Helvetica" w:cs="Helvetica"/>
                <w:b/>
                <w:bCs/>
                <w:color w:val="484848"/>
                <w:sz w:val="18"/>
                <w:szCs w:val="18"/>
              </w:rPr>
              <w:t>value</w:t>
            </w:r>
          </w:p>
        </w:tc>
      </w:tr>
      <w:tr w:rsidR="00502716" w:rsidRPr="00502716" w14:paraId="75B41387" w14:textId="77777777" w:rsidTr="007A328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hideMark/>
          </w:tcPr>
          <w:p w14:paraId="3DA4C8B1" w14:textId="77777777" w:rsidR="00502716" w:rsidRPr="00502716" w:rsidRDefault="00502716" w:rsidP="00502716">
            <w:pPr>
              <w:spacing w:after="0" w:line="240" w:lineRule="auto"/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</w:pPr>
            <w:r w:rsidRPr="00502716">
              <w:rPr>
                <w:rFonts w:ascii="Helvetica" w:eastAsia="Times New Roman" w:hAnsi="Helvetica" w:cs="Helvetica"/>
                <w:color w:val="484848"/>
                <w:sz w:val="15"/>
                <w:szCs w:val="15"/>
              </w:rPr>
              <w:t>Congrats, you found the brains behind the murder! Everyone in SQL City hails you as the greatest SQL detective of all time. Time to break out the champagne!</w:t>
            </w:r>
          </w:p>
        </w:tc>
      </w:tr>
    </w:tbl>
    <w:p w14:paraId="185E0B18" w14:textId="77777777" w:rsidR="00502716" w:rsidRDefault="00502716" w:rsidP="00502716"/>
    <w:p w14:paraId="6ADC64AB" w14:textId="77777777" w:rsidR="00502716" w:rsidRDefault="00502716" w:rsidP="00012A6B">
      <w:r>
        <w:t>Miranda Priestly is the answer!</w:t>
      </w:r>
    </w:p>
    <w:p w14:paraId="240EE2DE" w14:textId="77777777" w:rsidR="00910B5E" w:rsidRDefault="00910B5E" w:rsidP="00012A6B"/>
    <w:p w14:paraId="6A22241B" w14:textId="77777777" w:rsidR="00910B5E" w:rsidRDefault="00910B5E" w:rsidP="00012A6B"/>
    <w:p w14:paraId="3AD00842" w14:textId="77777777" w:rsidR="00910B5E" w:rsidRDefault="00910B5E" w:rsidP="00012A6B"/>
    <w:p w14:paraId="59D9ADC2" w14:textId="77777777" w:rsidR="00910B5E" w:rsidRDefault="00910B5E" w:rsidP="00012A6B"/>
    <w:sectPr w:rsidR="0091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B0"/>
    <w:rsid w:val="00012A6B"/>
    <w:rsid w:val="00034DB0"/>
    <w:rsid w:val="00062521"/>
    <w:rsid w:val="004A02FF"/>
    <w:rsid w:val="00502716"/>
    <w:rsid w:val="006D3968"/>
    <w:rsid w:val="006F5778"/>
    <w:rsid w:val="007A328D"/>
    <w:rsid w:val="007B7813"/>
    <w:rsid w:val="007D7E2D"/>
    <w:rsid w:val="00910B5E"/>
    <w:rsid w:val="009269BF"/>
    <w:rsid w:val="0097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629F"/>
  <w15:chartTrackingRefBased/>
  <w15:docId w15:val="{F6FB4502-301D-45C6-9DE5-1785F59B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02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2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2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2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2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3CE652CDA75D48B96B876C94207C0C" ma:contentTypeVersion="9" ma:contentTypeDescription="Create a new document." ma:contentTypeScope="" ma:versionID="d51c6cd8e428656b27a9c91453bdaa32">
  <xsd:schema xmlns:xsd="http://www.w3.org/2001/XMLSchema" xmlns:xs="http://www.w3.org/2001/XMLSchema" xmlns:p="http://schemas.microsoft.com/office/2006/metadata/properties" xmlns:ns3="d498cab0-6023-4a39-a34d-02c1b314732a" targetNamespace="http://schemas.microsoft.com/office/2006/metadata/properties" ma:root="true" ma:fieldsID="4342528a9829479410aaba8019f9ab9a" ns3:_="">
    <xsd:import namespace="d498cab0-6023-4a39-a34d-02c1b3147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8cab0-6023-4a39-a34d-02c1b3147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0ED860-0809-460E-B98E-1359CF9419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DE7FEA-C28F-4EC8-989C-8487A7CFA5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2461E0-D031-4FD0-8850-CDADAEDDB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98cab0-6023-4a39-a34d-02c1b3147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C. Seals (AEGIS)</dc:creator>
  <cp:keywords/>
  <dc:description/>
  <cp:lastModifiedBy>Seals, Rob</cp:lastModifiedBy>
  <cp:revision>3</cp:revision>
  <dcterms:created xsi:type="dcterms:W3CDTF">2022-05-05T18:01:00Z</dcterms:created>
  <dcterms:modified xsi:type="dcterms:W3CDTF">2022-05-08T23:45:00Z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0x0101008A3CE652CDA75D48B96B876C94207C0C</vt:lpwstr>
  </property>
</Properties>
</file>