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CBA3" w14:textId="77777777" w:rsidR="00C0078E" w:rsidRDefault="00C0078E" w:rsidP="00C0078E">
      <w:r>
        <w:t>--=================================================================================</w:t>
      </w:r>
    </w:p>
    <w:p w14:paraId="417AEEAD" w14:textId="11BD3668" w:rsidR="00C0078E" w:rsidRDefault="00C0078E" w:rsidP="00C0078E">
      <w:r>
        <w:t>--===============================    CIS 310 Exercise 1      ===============================</w:t>
      </w:r>
    </w:p>
    <w:p w14:paraId="2423411C" w14:textId="77777777" w:rsidR="00C0078E" w:rsidRDefault="00C0078E" w:rsidP="00C0078E">
      <w:r>
        <w:t>--=================================================================================</w:t>
      </w:r>
    </w:p>
    <w:p w14:paraId="778595FA" w14:textId="77777777" w:rsidR="00C0078E" w:rsidRDefault="00C0078E" w:rsidP="00C0078E">
      <w:r>
        <w:t>/*</w:t>
      </w:r>
    </w:p>
    <w:p w14:paraId="5AD78A9C" w14:textId="4509C82C" w:rsidR="00C0078E" w:rsidRDefault="00C0078E" w:rsidP="00C0078E">
      <w:r>
        <w:t xml:space="preserve">STUDENT NAME: </w:t>
      </w:r>
      <w:r w:rsidR="00AB2889">
        <w:t>Dylan Shea</w:t>
      </w:r>
    </w:p>
    <w:p w14:paraId="19ED6701" w14:textId="53F7B530" w:rsidR="00C0078E" w:rsidRDefault="00C0078E" w:rsidP="00C0078E">
      <w:r>
        <w:t xml:space="preserve">STUDENT ID: </w:t>
      </w:r>
      <w:r w:rsidR="00AB2889">
        <w:t>5505131</w:t>
      </w:r>
    </w:p>
    <w:p w14:paraId="43954D28" w14:textId="3810407E" w:rsidR="00C0078E" w:rsidRDefault="00C0078E" w:rsidP="00C0078E">
      <w:r>
        <w:t>SUBMISSION DATE:</w:t>
      </w:r>
      <w:r w:rsidR="00AB2889">
        <w:t>1/11/2024</w:t>
      </w:r>
    </w:p>
    <w:p w14:paraId="51BDCF6C" w14:textId="77777777" w:rsidR="00C0078E" w:rsidRDefault="00C0078E" w:rsidP="00C0078E">
      <w:r>
        <w:t>*/</w:t>
      </w:r>
    </w:p>
    <w:p w14:paraId="58BF8949" w14:textId="1C6E9A6D" w:rsidR="00D36CFE" w:rsidRDefault="00D36CFE" w:rsidP="00C0078E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Do you spot any data redundancies in given data table? </w:t>
      </w:r>
      <w:r w:rsidR="00B26C00">
        <w:rPr>
          <w:rFonts w:ascii="Calibri" w:eastAsia="Times New Roman" w:hAnsi="Calibri" w:cs="Calibri"/>
        </w:rPr>
        <w:t>If so, what are the redundancies?</w:t>
      </w:r>
    </w:p>
    <w:p w14:paraId="16CB0E06" w14:textId="0CB6B80D" w:rsidR="00C0078E" w:rsidRPr="00C0078E" w:rsidRDefault="00C0078E" w:rsidP="00C0078E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  <w:textAlignment w:val="center"/>
        <w:rPr>
          <w:rFonts w:ascii="Calibri" w:eastAsia="Times New Roman" w:hAnsi="Calibri" w:cs="Calibri"/>
        </w:rPr>
      </w:pPr>
      <w:r w:rsidRPr="00C0078E">
        <w:rPr>
          <w:rFonts w:ascii="Calibri" w:eastAsia="Times New Roman" w:hAnsi="Calibri" w:cs="Calibri"/>
        </w:rPr>
        <w:t>Explain the 3 types of data anomalies using below table. Update, Insertion, and Deletion.</w:t>
      </w:r>
      <w:r>
        <w:rPr>
          <w:rFonts w:ascii="Calibri" w:eastAsia="Times New Roman" w:hAnsi="Calibri" w:cs="Calibri"/>
        </w:rPr>
        <w:br/>
        <w:t xml:space="preserve">-- Your explanation should refer to specific data as shown. Such as </w:t>
      </w:r>
      <w:proofErr w:type="gramStart"/>
      <w:r>
        <w:rPr>
          <w:rFonts w:ascii="Calibri" w:eastAsia="Times New Roman" w:hAnsi="Calibri" w:cs="Calibri"/>
        </w:rPr>
        <w:t>“ When</w:t>
      </w:r>
      <w:proofErr w:type="gramEnd"/>
      <w:r>
        <w:rPr>
          <w:rFonts w:ascii="Calibri" w:eastAsia="Times New Roman" w:hAnsi="Calibri" w:cs="Calibri"/>
        </w:rPr>
        <w:t xml:space="preserve"> </w:t>
      </w:r>
      <w:r w:rsidR="00A26E98">
        <w:rPr>
          <w:rFonts w:ascii="Calibri" w:eastAsia="Times New Roman" w:hAnsi="Calibri" w:cs="Calibri"/>
        </w:rPr>
        <w:t>Project manager</w:t>
      </w:r>
      <w:r>
        <w:rPr>
          <w:rFonts w:ascii="Calibri" w:eastAsia="Times New Roman" w:hAnsi="Calibri" w:cs="Calibri"/>
        </w:rPr>
        <w:t xml:space="preserve"> is…….It causes…..”</w:t>
      </w:r>
      <w:r w:rsidRPr="00C0078E">
        <w:rPr>
          <w:rFonts w:ascii="Calibri" w:eastAsia="Times New Roman" w:hAnsi="Calibri" w:cs="Calibri"/>
        </w:rPr>
        <w:br/>
        <w:t> </w:t>
      </w:r>
    </w:p>
    <w:p w14:paraId="06E5B282" w14:textId="51692B39" w:rsidR="00C0078E" w:rsidRPr="00C0078E" w:rsidRDefault="00061724" w:rsidP="00C0078E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8E2920">
        <w:rPr>
          <w:rFonts w:ascii="Times New Roman" w:hAnsi="Times New Roman"/>
          <w:noProof/>
          <w:szCs w:val="24"/>
        </w:rPr>
        <w:drawing>
          <wp:inline distT="0" distB="0" distL="0" distR="0" wp14:anchorId="591BD487" wp14:editId="57C16BAF">
            <wp:extent cx="5830570" cy="1238250"/>
            <wp:effectExtent l="0" t="0" r="0" b="0"/>
            <wp:docPr id="20162563" name="Picture 1" descr="FigP1-01-The-File-Structure-for-Problems-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P1-01-The-File-Structure-for-Problems-1-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4B22" w14:textId="61DDB245" w:rsidR="00E8034F" w:rsidRDefault="00B26C00">
      <w:r>
        <w:t xml:space="preserve">1. </w:t>
      </w:r>
      <w:r w:rsidR="00692375">
        <w:t>Data Redundancy</w:t>
      </w:r>
      <w:r>
        <w:t>:</w:t>
      </w:r>
      <w:r w:rsidR="00AB2889">
        <w:t xml:space="preserve"> Holly B. Parker is listed as the project manager on 3 separate projects, George F. </w:t>
      </w:r>
      <w:proofErr w:type="spellStart"/>
      <w:r w:rsidR="00AB2889">
        <w:t>Dorts</w:t>
      </w:r>
      <w:proofErr w:type="spellEnd"/>
      <w:r w:rsidR="00AB2889">
        <w:t xml:space="preserve"> is also listed as the project manager on 2 separate projects. </w:t>
      </w:r>
    </w:p>
    <w:p w14:paraId="2946425B" w14:textId="77777777" w:rsidR="00B26C00" w:rsidRDefault="00B26C00"/>
    <w:p w14:paraId="5FD242BF" w14:textId="07624238" w:rsidR="00A95AE9" w:rsidRDefault="00BD6A15">
      <w:r>
        <w:t xml:space="preserve">2a. </w:t>
      </w:r>
      <w:r w:rsidR="00C0078E">
        <w:t>Update Anomaly:</w:t>
      </w:r>
      <w:r w:rsidR="00AB2889">
        <w:t xml:space="preserve"> an Update Anomaly would happen if one of the project managers changed their address and/or phone number and needed to update every </w:t>
      </w:r>
      <w:proofErr w:type="gramStart"/>
      <w:r w:rsidR="00AB2889">
        <w:t>row</w:t>
      </w:r>
      <w:proofErr w:type="gramEnd"/>
      <w:r w:rsidR="00AB2889">
        <w:t xml:space="preserve"> </w:t>
      </w:r>
    </w:p>
    <w:p w14:paraId="21259695" w14:textId="77777777" w:rsidR="00C0078E" w:rsidRDefault="00C0078E"/>
    <w:p w14:paraId="34DC0BC9" w14:textId="729812EC" w:rsidR="00C0078E" w:rsidRDefault="00BD6A15">
      <w:r>
        <w:t xml:space="preserve">2b. </w:t>
      </w:r>
      <w:r w:rsidR="00C0078E">
        <w:t>Insertion Anomaly:</w:t>
      </w:r>
      <w:r w:rsidR="00AB2889">
        <w:t xml:space="preserve"> Adding in a new project manager, they would not be assigned to a project right away creating the anomaly</w:t>
      </w:r>
      <w:r w:rsidR="00A72E8B">
        <w:t>.</w:t>
      </w:r>
    </w:p>
    <w:p w14:paraId="42B8E3C2" w14:textId="77777777" w:rsidR="00C0078E" w:rsidRDefault="00C0078E"/>
    <w:p w14:paraId="6F820A19" w14:textId="7CC2D196" w:rsidR="00C0078E" w:rsidRDefault="00BD6A15">
      <w:r>
        <w:t xml:space="preserve">2c. </w:t>
      </w:r>
      <w:r w:rsidR="00C0078E">
        <w:t>Deletion Anomaly:</w:t>
      </w:r>
      <w:r w:rsidR="00AB2889">
        <w:t xml:space="preserve"> If you were to delete Holly</w:t>
      </w:r>
      <w:r w:rsidR="00A72E8B">
        <w:t xml:space="preserve"> B. Parker’s data, for example she quit or got fired, you would lose the data for the project price and code. </w:t>
      </w:r>
    </w:p>
    <w:p w14:paraId="547E5FED" w14:textId="078BE7A1" w:rsidR="00C0078E" w:rsidRDefault="00C0078E" w:rsidP="00F97186"/>
    <w:sectPr w:rsidR="00C00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D52FF"/>
    <w:multiLevelType w:val="multilevel"/>
    <w:tmpl w:val="8BE2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DE3C11"/>
    <w:multiLevelType w:val="multilevel"/>
    <w:tmpl w:val="41C2F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8C786A"/>
    <w:multiLevelType w:val="multilevel"/>
    <w:tmpl w:val="B3EA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444477">
    <w:abstractNumId w:val="1"/>
    <w:lvlOverride w:ilvl="0">
      <w:startOverride w:val="1"/>
    </w:lvlOverride>
  </w:num>
  <w:num w:numId="2" w16cid:durableId="678121694">
    <w:abstractNumId w:val="0"/>
    <w:lvlOverride w:ilvl="0">
      <w:startOverride w:val="1"/>
    </w:lvlOverride>
  </w:num>
  <w:num w:numId="3" w16cid:durableId="1137651903">
    <w:abstractNumId w:val="2"/>
    <w:lvlOverride w:ilvl="0">
      <w:startOverride w:val="1"/>
    </w:lvlOverride>
  </w:num>
  <w:num w:numId="4" w16cid:durableId="1996256487">
    <w:abstractNumId w:val="2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8E"/>
    <w:rsid w:val="00061724"/>
    <w:rsid w:val="004C6638"/>
    <w:rsid w:val="00661D63"/>
    <w:rsid w:val="00692375"/>
    <w:rsid w:val="009D01C8"/>
    <w:rsid w:val="00A26E98"/>
    <w:rsid w:val="00A72E8B"/>
    <w:rsid w:val="00A95AE9"/>
    <w:rsid w:val="00AB2889"/>
    <w:rsid w:val="00B26C00"/>
    <w:rsid w:val="00BD6A15"/>
    <w:rsid w:val="00C0078E"/>
    <w:rsid w:val="00D36CFE"/>
    <w:rsid w:val="00D735A3"/>
    <w:rsid w:val="00E8034F"/>
    <w:rsid w:val="00F9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0FA05"/>
  <w15:chartTrackingRefBased/>
  <w15:docId w15:val="{C686CD48-ED50-4BC9-A18B-F6D76261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78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0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00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Jiao</dc:creator>
  <cp:keywords/>
  <dc:description/>
  <cp:lastModifiedBy>Shea, Dylan</cp:lastModifiedBy>
  <cp:revision>2</cp:revision>
  <dcterms:created xsi:type="dcterms:W3CDTF">2024-01-11T15:02:00Z</dcterms:created>
  <dcterms:modified xsi:type="dcterms:W3CDTF">2024-01-11T15:02:00Z</dcterms:modified>
</cp:coreProperties>
</file>