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2A03" w14:textId="77777777" w:rsidR="00DC5569" w:rsidRDefault="00DC5569" w:rsidP="00DC5569">
      <w:r>
        <w:t>--=================================================================================</w:t>
      </w:r>
    </w:p>
    <w:p w14:paraId="179FBD9D" w14:textId="723C2071" w:rsidR="00DC5569" w:rsidRDefault="00DC5569" w:rsidP="00DC5569">
      <w:r>
        <w:t xml:space="preserve">--===============================CIS 310 ASSIGNMENT </w:t>
      </w:r>
      <w:r w:rsidR="00B673A8">
        <w:t>5</w:t>
      </w:r>
      <w:r>
        <w:t>===============================</w:t>
      </w:r>
    </w:p>
    <w:p w14:paraId="6639E1B6" w14:textId="77777777" w:rsidR="00DC5569" w:rsidRDefault="00DC5569" w:rsidP="00DC5569">
      <w:r>
        <w:t>--=================================================================================</w:t>
      </w:r>
    </w:p>
    <w:p w14:paraId="31E9E875" w14:textId="5750C029" w:rsidR="00AB2D4D" w:rsidRPr="00411421" w:rsidRDefault="00AB2D4D" w:rsidP="00AB2D4D">
      <w:pPr>
        <w:rPr>
          <w:color w:val="FF0000"/>
        </w:rPr>
      </w:pPr>
      <w:r>
        <w:t>/*</w:t>
      </w:r>
    </w:p>
    <w:p w14:paraId="7587AE16" w14:textId="2E557F33" w:rsidR="00AB2D4D" w:rsidRDefault="00AB2D4D" w:rsidP="00AB2D4D">
      <w:r>
        <w:t>STUDENT NAME:</w:t>
      </w:r>
      <w:r w:rsidR="00157349">
        <w:t xml:space="preserve"> Dylan Shea</w:t>
      </w:r>
      <w:r>
        <w:t xml:space="preserve"> </w:t>
      </w:r>
    </w:p>
    <w:p w14:paraId="712E7D2C" w14:textId="03D2F7C4" w:rsidR="00AB2D4D" w:rsidRDefault="00AB2D4D" w:rsidP="00AB2D4D">
      <w:r>
        <w:t xml:space="preserve">STUDENT ID: </w:t>
      </w:r>
      <w:r w:rsidR="00157349">
        <w:t>5505131</w:t>
      </w:r>
    </w:p>
    <w:p w14:paraId="1F84F281" w14:textId="5B9147B2" w:rsidR="00AB2D4D" w:rsidRDefault="00AB2D4D" w:rsidP="00AB2D4D">
      <w:r>
        <w:t>SUBMISSION DATE:</w:t>
      </w:r>
      <w:r w:rsidR="00157349">
        <w:t xml:space="preserve"> 2/18/24</w:t>
      </w:r>
    </w:p>
    <w:p w14:paraId="4A57F988" w14:textId="77777777" w:rsidR="00AB2D4D" w:rsidRDefault="00AB2D4D" w:rsidP="00AB2D4D">
      <w:r>
        <w:t>*/</w:t>
      </w:r>
      <w:r w:rsidRPr="00F26AD7">
        <w:t xml:space="preserve"> </w:t>
      </w:r>
    </w:p>
    <w:p w14:paraId="3D3ED6AA" w14:textId="77777777" w:rsidR="00DC5569" w:rsidRDefault="00DC5569" w:rsidP="00DC5569"/>
    <w:p w14:paraId="27E39D74" w14:textId="4B39A170" w:rsidR="00151D99" w:rsidRPr="00151D99" w:rsidRDefault="00151D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all dependency diagram</w:t>
      </w:r>
      <w:r w:rsidR="005D6FF9">
        <w:rPr>
          <w:rFonts w:ascii="Times New Roman" w:eastAsia="Times New Roman" w:hAnsi="Times New Roman" w:cs="Times New Roman"/>
          <w:sz w:val="24"/>
          <w:szCs w:val="24"/>
        </w:rPr>
        <w:t xml:space="preserve"> entity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PKs should be </w:t>
      </w:r>
      <w:r w:rsidRPr="00FA558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bolded and underlined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t>Dependency diagram using Paint, Word, or OneNote are preferable for legibility reasons. Drawing by hand is allowed, however, legibility concerns may lead to points deductions.</w:t>
      </w:r>
    </w:p>
    <w:p w14:paraId="6ED78226" w14:textId="77777777" w:rsidR="00151D99" w:rsidRDefault="00151D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3E4F61" w14:textId="65FB9074" w:rsidR="00F22672" w:rsidRDefault="00EB29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1. 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>Using the descriptions of the attributes given in the figure, convert the ERD shown in into a dependency diagram</w:t>
      </w:r>
      <w:r w:rsidR="00151D99">
        <w:rPr>
          <w:rFonts w:ascii="Times New Roman" w:eastAsia="Times New Roman" w:hAnsi="Times New Roman" w:cs="Times New Roman"/>
          <w:sz w:val="24"/>
          <w:szCs w:val="24"/>
        </w:rPr>
        <w:t xml:space="preserve"> containing entities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t>in at least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3NF.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6F3B">
        <w:rPr>
          <w:rFonts w:ascii="Times New Roman" w:eastAsia="Times New Roman" w:hAnsi="Times New Roman" w:cs="Times New Roman"/>
          <w:sz w:val="24"/>
          <w:szCs w:val="24"/>
        </w:rPr>
        <w:br/>
      </w:r>
      <w:r w:rsidR="006B5CCD">
        <w:rPr>
          <w:noProof/>
        </w:rPr>
        <w:drawing>
          <wp:inline distT="0" distB="0" distL="0" distR="0" wp14:anchorId="527338BF" wp14:editId="18A20C99">
            <wp:extent cx="5943600" cy="248539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6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4B178" w14:textId="48B2B662" w:rsidR="00F46119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full credit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2672">
        <w:rPr>
          <w:rFonts w:ascii="Times New Roman" w:eastAsia="Times New Roman" w:hAnsi="Times New Roman" w:cs="Times New Roman"/>
          <w:sz w:val="24"/>
          <w:szCs w:val="24"/>
        </w:rPr>
        <w:t>normalize similar to the process we walked throug</w:t>
      </w:r>
      <w:r w:rsidR="007C0C86">
        <w:rPr>
          <w:rFonts w:ascii="Times New Roman" w:eastAsia="Times New Roman" w:hAnsi="Times New Roman" w:cs="Times New Roman"/>
          <w:sz w:val="24"/>
          <w:szCs w:val="24"/>
        </w:rPr>
        <w:t>h and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br/>
      </w:r>
      <w:r w:rsidR="009D592C" w:rsidRP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and clearly label </w:t>
      </w:r>
      <w:r w:rsidR="009D592C">
        <w:rPr>
          <w:rFonts w:ascii="Times New Roman" w:eastAsia="Times New Roman" w:hAnsi="Times New Roman" w:cs="Times New Roman"/>
          <w:b/>
          <w:bCs/>
          <w:sz w:val="24"/>
          <w:szCs w:val="24"/>
        </w:rPr>
        <w:t>all the dependency types in the initial dependency diagram (fully functional, partial, and transitive)</w:t>
      </w:r>
      <w:r w:rsidR="006A0E7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intermediate </w:t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normalization 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  <w:r w:rsid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/stage</w:t>
      </w:r>
      <w:r w:rsidR="006A0E7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F3B">
        <w:rPr>
          <w:rFonts w:ascii="Times New Roman" w:eastAsia="Times New Roman" w:hAnsi="Times New Roman" w:cs="Times New Roman"/>
          <w:b/>
          <w:bCs/>
          <w:sz w:val="24"/>
          <w:szCs w:val="24"/>
        </w:rPr>
        <w:t>all the normal forms</w:t>
      </w:r>
      <w:r w:rsidR="006B5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D59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(1NF, 2NF, 3NF)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for every entity</w:t>
      </w:r>
      <w:r w:rsidR="00B9029B">
        <w:rPr>
          <w:rFonts w:ascii="Times New Roman" w:eastAsia="Times New Roman" w:hAnsi="Times New Roman" w:cs="Times New Roman"/>
          <w:sz w:val="24"/>
          <w:szCs w:val="24"/>
        </w:rPr>
        <w:t xml:space="preserve"> in every stage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6B5CCD">
        <w:rPr>
          <w:rFonts w:ascii="Times New Roman" w:eastAsia="Times New Roman" w:hAnsi="Times New Roman" w:cs="Times New Roman"/>
          <w:sz w:val="24"/>
          <w:szCs w:val="24"/>
        </w:rPr>
        <w:t xml:space="preserve"> Work one entity at a time.</w:t>
      </w:r>
    </w:p>
    <w:p w14:paraId="0AEC2563" w14:textId="6C0A4AAE" w:rsidR="00EB297C" w:rsidRDefault="00F4611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Include all applicable entities in each stage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>, unless you intend to remove them from the database design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t xml:space="preserve"> in that stage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A0E7C">
        <w:rPr>
          <w:rFonts w:ascii="Times New Roman" w:eastAsia="Times New Roman" w:hAnsi="Times New Roman" w:cs="Times New Roman"/>
          <w:sz w:val="24"/>
          <w:szCs w:val="24"/>
        </w:rPr>
        <w:t xml:space="preserve"> This means, if 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ATTENDEE is already in 3NF in stage 1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t xml:space="preserve"> and do not need 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lastRenderedPageBreak/>
        <w:t>further normalization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, they should still be included in the following stages</w:t>
      </w:r>
      <w:r w:rsidR="005658B6">
        <w:rPr>
          <w:rFonts w:ascii="Times New Roman" w:eastAsia="Times New Roman" w:hAnsi="Times New Roman" w:cs="Times New Roman"/>
          <w:sz w:val="24"/>
          <w:szCs w:val="24"/>
        </w:rPr>
        <w:t xml:space="preserve"> as part of the functional database design</w:t>
      </w:r>
      <w:r w:rsidR="00D856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F340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C0CC8D" w14:textId="49B5A200" w:rsidR="00151D99" w:rsidRPr="00EB297C" w:rsidRDefault="00151D9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CD71F" w14:textId="6FBDB2A4" w:rsidR="00EB297C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help you start on the right track. The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r w:rsidRPr="00CC1648">
        <w:rPr>
          <w:rFonts w:ascii="Times New Roman" w:eastAsia="Times New Roman" w:hAnsi="Times New Roman" w:cs="Times New Roman"/>
          <w:b/>
          <w:bCs/>
          <w:sz w:val="24"/>
          <w:szCs w:val="24"/>
        </w:rPr>
        <w:t>initial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dependency diagram with all the dependencies 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arrows </w:t>
      </w:r>
      <w:r>
        <w:rPr>
          <w:rFonts w:ascii="Times New Roman" w:eastAsia="Times New Roman" w:hAnsi="Times New Roman" w:cs="Times New Roman"/>
          <w:sz w:val="24"/>
          <w:szCs w:val="24"/>
        </w:rPr>
        <w:t>(not labelled)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 is attached. This is best used </w:t>
      </w:r>
      <w:r w:rsidR="00CC1648" w:rsidRPr="00D32344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 you come up with your own initial dependency diagram</w:t>
      </w:r>
      <w:r w:rsidR="00D32344">
        <w:rPr>
          <w:rFonts w:ascii="Times New Roman" w:eastAsia="Times New Roman" w:hAnsi="Times New Roman" w:cs="Times New Roman"/>
          <w:sz w:val="24"/>
          <w:szCs w:val="24"/>
        </w:rPr>
        <w:t xml:space="preserve"> based on the question prompt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6E0643" w14:textId="77777777" w:rsidR="005646EE" w:rsidRDefault="005646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07EB5" w14:textId="77777777" w:rsidR="005646EE" w:rsidRDefault="005646E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1NF: </w:t>
      </w:r>
    </w:p>
    <w:p w14:paraId="69E428CA" w14:textId="0B6077CD" w:rsidR="005646EE" w:rsidRDefault="005646EE">
      <w:pPr>
        <w:rPr>
          <w:rFonts w:ascii="Times New Roman" w:eastAsia="Times New Roman" w:hAnsi="Times New Roman" w:cs="Times New Roman"/>
          <w:sz w:val="24"/>
          <w:szCs w:val="24"/>
        </w:rPr>
      </w:pPr>
      <w:r w:rsidRPr="005646EE">
        <w:rPr>
          <w:rFonts w:ascii="Times New Roman" w:eastAsia="Times New Roman" w:hAnsi="Times New Roman" w:cs="Times New Roman"/>
          <w:sz w:val="24"/>
          <w:szCs w:val="24"/>
        </w:rPr>
        <w:t>Presentation (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Pres_SessionNum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Pres_Order</w:t>
      </w:r>
      <w:r w:rsidRPr="005646EE">
        <w:rPr>
          <w:rFonts w:ascii="Times New Roman" w:eastAsia="Times New Roman" w:hAnsi="Times New Roman" w:cs="Times New Roman"/>
          <w:sz w:val="24"/>
          <w:szCs w:val="24"/>
        </w:rPr>
        <w:t>, Pres_Date, Pres_Room, Pres_AuthorID, Pres_First</w:t>
      </w:r>
      <w:r>
        <w:rPr>
          <w:rFonts w:ascii="Times New Roman" w:eastAsia="Times New Roman" w:hAnsi="Times New Roman" w:cs="Times New Roman"/>
          <w:sz w:val="24"/>
          <w:szCs w:val="24"/>
        </w:rPr>
        <w:t>, Pres_Last)</w:t>
      </w:r>
    </w:p>
    <w:p w14:paraId="599A1F28" w14:textId="36009094" w:rsidR="005646EE" w:rsidRDefault="00525E70" w:rsidP="005646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Registration</w:t>
      </w:r>
      <w:r w:rsidR="005646EE" w:rsidRPr="005646EE">
        <w:rPr>
          <w:rFonts w:ascii="Times New Roman" w:eastAsia="Times New Roman" w:hAnsi="Times New Roman" w:cs="Times New Roman"/>
          <w:sz w:val="24"/>
          <w:szCs w:val="24"/>
        </w:rPr>
        <w:t>(</w:t>
      </w:r>
      <w:r w:rsidR="005646EE"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Pres_SessionNum</w:t>
      </w:r>
      <w:r w:rsidR="005646EE" w:rsidRPr="00525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5646EE"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Pres_Order</w:t>
      </w:r>
      <w:r w:rsidR="005646EE">
        <w:rPr>
          <w:rFonts w:ascii="Times New Roman" w:eastAsia="Times New Roman" w:hAnsi="Times New Roman" w:cs="Times New Roman"/>
          <w:sz w:val="24"/>
          <w:szCs w:val="24"/>
          <w:u w:val="single"/>
        </w:rPr>
        <w:t>,</w:t>
      </w:r>
      <w:r w:rsidR="0056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46EE" w:rsidRPr="00DB36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Att_Num</w:t>
      </w:r>
      <w:r w:rsidR="005646EE">
        <w:rPr>
          <w:rFonts w:ascii="Times New Roman" w:eastAsia="Times New Roman" w:hAnsi="Times New Roman" w:cs="Times New Roman"/>
          <w:sz w:val="24"/>
          <w:szCs w:val="24"/>
        </w:rPr>
        <w:t xml:space="preserve">, Reg_Date) </w:t>
      </w:r>
    </w:p>
    <w:p w14:paraId="6FAC046A" w14:textId="6292C697" w:rsidR="00525E70" w:rsidRDefault="00525E70" w:rsidP="005646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Attendee(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softHyphen/>
        <w:t>_Num</w:t>
      </w:r>
      <w:r>
        <w:rPr>
          <w:rFonts w:ascii="Times New Roman" w:eastAsia="Times New Roman" w:hAnsi="Times New Roman" w:cs="Times New Roman"/>
          <w:sz w:val="24"/>
          <w:szCs w:val="24"/>
        </w:rPr>
        <w:t>, Att_FName, Att_LName, Att_Status)</w:t>
      </w:r>
    </w:p>
    <w:p w14:paraId="39808495" w14:textId="77777777" w:rsidR="00525E70" w:rsidRDefault="00525E70" w:rsidP="005646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B1C00" w14:textId="1C37B4FF" w:rsidR="00525E70" w:rsidRDefault="00525E70" w:rsidP="005646E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2NF: </w:t>
      </w:r>
    </w:p>
    <w:p w14:paraId="19E57790" w14:textId="01366638" w:rsidR="00DB3659" w:rsidRDefault="0057623D" w:rsidP="005646EE">
      <w:pPr>
        <w:rPr>
          <w:rFonts w:ascii="Times New Roman" w:eastAsia="Times New Roman" w:hAnsi="Times New Roman" w:cs="Times New Roman"/>
          <w:sz w:val="24"/>
          <w:szCs w:val="24"/>
        </w:rPr>
      </w:pPr>
      <w:r w:rsidRPr="005646EE">
        <w:rPr>
          <w:rFonts w:ascii="Times New Roman" w:eastAsia="Times New Roman" w:hAnsi="Times New Roman" w:cs="Times New Roman"/>
          <w:sz w:val="24"/>
          <w:szCs w:val="24"/>
        </w:rPr>
        <w:t>Presentation (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Pres_SessionNum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Pres_Order</w:t>
      </w:r>
      <w:r w:rsidRPr="005646EE">
        <w:rPr>
          <w:rFonts w:ascii="Times New Roman" w:eastAsia="Times New Roman" w:hAnsi="Times New Roman" w:cs="Times New Roman"/>
          <w:sz w:val="24"/>
          <w:szCs w:val="24"/>
        </w:rPr>
        <w:t>, Pres_Date, Pres_Room, Pres_AuthorID, Pres_First</w:t>
      </w:r>
      <w:r>
        <w:rPr>
          <w:rFonts w:ascii="Times New Roman" w:eastAsia="Times New Roman" w:hAnsi="Times New Roman" w:cs="Times New Roman"/>
          <w:sz w:val="24"/>
          <w:szCs w:val="24"/>
        </w:rPr>
        <w:t>, Pres_Last)</w:t>
      </w:r>
    </w:p>
    <w:p w14:paraId="6E62A6D5" w14:textId="0B65C33D" w:rsidR="0057623D" w:rsidRPr="0057623D" w:rsidRDefault="0057623D" w:rsidP="005646EE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esentation 2(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Pres_SessionNum,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Pres_Date,Pres_Room)</w:t>
      </w:r>
    </w:p>
    <w:p w14:paraId="4D6B352D" w14:textId="1969C140" w:rsidR="00DB3659" w:rsidRPr="0057623D" w:rsidRDefault="0057623D" w:rsidP="005646EE">
      <w:pPr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</w:pP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Registration</w:t>
      </w: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1</w:t>
      </w: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(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/>
        </w:rPr>
        <w:t>Pres_SessionNum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/>
        </w:rPr>
        <w:t>Pres_Order</w:t>
      </w:r>
      <w:r w:rsidRPr="0057623D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,</w:t>
      </w:r>
      <w:r w:rsidRPr="0057623D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)</w:t>
      </w:r>
    </w:p>
    <w:p w14:paraId="4A8BFC2B" w14:textId="1EFC1424" w:rsidR="0057623D" w:rsidRPr="0057623D" w:rsidRDefault="0057623D" w:rsidP="005646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Registation2(</w:t>
      </w:r>
      <w:r w:rsidRPr="00DB36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Att_Num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Reg_Date) </w:t>
      </w:r>
    </w:p>
    <w:p w14:paraId="02738F1A" w14:textId="77777777" w:rsidR="00DB3659" w:rsidRDefault="00DB3659" w:rsidP="00DB365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Attendee(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softHyphen/>
        <w:t>_Num</w:t>
      </w:r>
      <w:r>
        <w:rPr>
          <w:rFonts w:ascii="Times New Roman" w:eastAsia="Times New Roman" w:hAnsi="Times New Roman" w:cs="Times New Roman"/>
          <w:sz w:val="24"/>
          <w:szCs w:val="24"/>
        </w:rPr>
        <w:t>, Att_FName, Att_LName, Att_Status)</w:t>
      </w:r>
    </w:p>
    <w:p w14:paraId="3DAB6FD5" w14:textId="37706EC9" w:rsidR="002B6F3B" w:rsidRDefault="002B6F3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7EB60F" w14:textId="632DB6EC" w:rsidR="0057623D" w:rsidRDefault="00576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3NF:</w:t>
      </w:r>
    </w:p>
    <w:p w14:paraId="7D427172" w14:textId="56B345ED" w:rsidR="0057623D" w:rsidRDefault="0057623D" w:rsidP="0057623D">
      <w:pPr>
        <w:rPr>
          <w:rFonts w:ascii="Times New Roman" w:eastAsia="Times New Roman" w:hAnsi="Times New Roman" w:cs="Times New Roman"/>
          <w:sz w:val="24"/>
          <w:szCs w:val="24"/>
        </w:rPr>
      </w:pPr>
      <w:r w:rsidRPr="005646EE">
        <w:rPr>
          <w:rFonts w:ascii="Times New Roman" w:eastAsia="Times New Roman" w:hAnsi="Times New Roman" w:cs="Times New Roman"/>
          <w:sz w:val="24"/>
          <w:szCs w:val="24"/>
        </w:rPr>
        <w:t>Presentation (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Pres_SessionNum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25E7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Pres_Order</w:t>
      </w:r>
      <w:r w:rsidRPr="005646EE">
        <w:rPr>
          <w:rFonts w:ascii="Times New Roman" w:eastAsia="Times New Roman" w:hAnsi="Times New Roman" w:cs="Times New Roman"/>
          <w:sz w:val="24"/>
          <w:szCs w:val="24"/>
        </w:rPr>
        <w:t>, Pres_Date, Pres_Room, Pres_AuthorID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195D34" w14:textId="75277392" w:rsidR="0057623D" w:rsidRPr="0057623D" w:rsidRDefault="0057623D" w:rsidP="0057623D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ésentation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Pres_SessionNum,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Pres_Date,Pres_Room)</w:t>
      </w:r>
    </w:p>
    <w:p w14:paraId="022728E0" w14:textId="41C44A69" w:rsidR="0057623D" w:rsidRPr="0057623D" w:rsidRDefault="005762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Presentation3(Pres_Author ,</w:t>
      </w:r>
      <w:r w:rsidRPr="005646EE">
        <w:rPr>
          <w:rFonts w:ascii="Times New Roman" w:eastAsia="Times New Roman" w:hAnsi="Times New Roman" w:cs="Times New Roman"/>
          <w:sz w:val="24"/>
          <w:szCs w:val="24"/>
        </w:rPr>
        <w:t>Pres_First</w:t>
      </w:r>
      <w:r>
        <w:rPr>
          <w:rFonts w:ascii="Times New Roman" w:eastAsia="Times New Roman" w:hAnsi="Times New Roman" w:cs="Times New Roman"/>
          <w:sz w:val="24"/>
          <w:szCs w:val="24"/>
        </w:rPr>
        <w:t>, Pres_Last)</w:t>
      </w:r>
    </w:p>
    <w:p w14:paraId="4D50A284" w14:textId="77777777" w:rsidR="0057623D" w:rsidRPr="0057623D" w:rsidRDefault="0057623D" w:rsidP="0057623D">
      <w:pPr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</w:pPr>
      <w:r w:rsidRPr="0057623D">
        <w:rPr>
          <w:rFonts w:ascii="Times New Roman" w:eastAsia="Times New Roman" w:hAnsi="Times New Roman" w:cs="Times New Roman"/>
          <w:sz w:val="24"/>
          <w:szCs w:val="24"/>
          <w:lang w:val="fr-FR"/>
        </w:rPr>
        <w:t>Registration1(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/>
        </w:rPr>
        <w:t>Pres_SessionNum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, </w:t>
      </w:r>
      <w:r w:rsidRPr="0057623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fr-FR"/>
        </w:rPr>
        <w:t>Pres_Order</w:t>
      </w:r>
      <w:r w:rsidRPr="0057623D">
        <w:rPr>
          <w:rFonts w:ascii="Times New Roman" w:eastAsia="Times New Roman" w:hAnsi="Times New Roman" w:cs="Times New Roman"/>
          <w:sz w:val="24"/>
          <w:szCs w:val="24"/>
          <w:u w:val="single"/>
          <w:lang w:val="fr-FR"/>
        </w:rPr>
        <w:t>,)</w:t>
      </w:r>
    </w:p>
    <w:p w14:paraId="29778DED" w14:textId="77777777" w:rsidR="0057623D" w:rsidRDefault="0057623D" w:rsidP="005762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Registation2(</w:t>
      </w:r>
      <w:r w:rsidRPr="00DB365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Att_Num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Reg_Date) </w:t>
      </w:r>
    </w:p>
    <w:p w14:paraId="28AE0FA3" w14:textId="4DC7E5FA" w:rsidR="0057623D" w:rsidRPr="0057623D" w:rsidRDefault="0057623D" w:rsidP="005762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Attendee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Att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softHyphen/>
        <w:t>_Num</w:t>
      </w:r>
      <w:r>
        <w:rPr>
          <w:rFonts w:ascii="Times New Roman" w:eastAsia="Times New Roman" w:hAnsi="Times New Roman" w:cs="Times New Roman"/>
          <w:sz w:val="24"/>
          <w:szCs w:val="24"/>
        </w:rPr>
        <w:t>, Att_FName, Att_LName, Att_Status)</w:t>
      </w:r>
    </w:p>
    <w:p w14:paraId="4CAABE3A" w14:textId="77777777" w:rsidR="0057623D" w:rsidRPr="0057623D" w:rsidRDefault="005762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4B01D" w14:textId="79642DC4" w:rsidR="00D32344" w:rsidRDefault="00EB29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2. 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Use the dependency diagram </w:t>
      </w:r>
      <w:r w:rsidR="00CC1648">
        <w:rPr>
          <w:rFonts w:ascii="Times New Roman" w:eastAsia="Times New Roman" w:hAnsi="Times New Roman" w:cs="Times New Roman"/>
          <w:sz w:val="24"/>
          <w:szCs w:val="24"/>
        </w:rPr>
        <w:t>below</w:t>
      </w:r>
      <w:r w:rsidRPr="00EB297C">
        <w:rPr>
          <w:rFonts w:ascii="Times New Roman" w:eastAsia="Times New Roman" w:hAnsi="Times New Roman" w:cs="Times New Roman"/>
          <w:sz w:val="24"/>
          <w:szCs w:val="24"/>
        </w:rPr>
        <w:t xml:space="preserve"> to work the following problems.</w:t>
      </w:r>
    </w:p>
    <w:p w14:paraId="133CC286" w14:textId="675E43AF" w:rsidR="009D592C" w:rsidRDefault="00E519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57792D" wp14:editId="6E67E8D3">
            <wp:extent cx="5943600" cy="2926080"/>
            <wp:effectExtent l="0" t="0" r="0" b="7620"/>
            <wp:docPr id="4" name="Picture 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CF78" w14:textId="554A7E46" w:rsidR="009D592C" w:rsidRPr="005646EE" w:rsidRDefault="009D592C" w:rsidP="00D3234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 all dependency types</w:t>
      </w:r>
      <w:r w:rsidR="0078541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fully functional, partial, and transitive</w:t>
      </w:r>
      <w:r w:rsidR="0078541E">
        <w:rPr>
          <w:rFonts w:ascii="Times New Roman" w:eastAsia="Times New Roman" w:hAnsi="Times New Roman" w:cs="Times New Roman"/>
          <w:sz w:val="24"/>
          <w:szCs w:val="24"/>
        </w:rPr>
        <w:t xml:space="preserve"> dependencies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F442C8" w14:textId="07C3125F" w:rsidR="005646EE" w:rsidRDefault="0057623D" w:rsidP="005646E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FF: A+B &gt; C-G</w:t>
      </w:r>
    </w:p>
    <w:p w14:paraId="7D02BAED" w14:textId="1BA4406F" w:rsidR="0057623D" w:rsidRDefault="0057623D" w:rsidP="005646E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P: B -&gt; C , A-&gt; D</w:t>
      </w:r>
    </w:p>
    <w:p w14:paraId="0865371A" w14:textId="776ADD27" w:rsidR="0057623D" w:rsidRPr="009D592C" w:rsidRDefault="0057623D" w:rsidP="005646EE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T: E-&gt; G</w:t>
      </w:r>
    </w:p>
    <w:p w14:paraId="5221D152" w14:textId="43D759BE" w:rsidR="00D32344" w:rsidRPr="0057623D" w:rsidRDefault="00D32344" w:rsidP="00D3234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Break up the dependency diagram shown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above figure 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to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 at least 2NF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D0C4B" w14:textId="64A17AEF" w:rsidR="0057623D" w:rsidRDefault="0057623D" w:rsidP="0057623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A,B</w:t>
      </w:r>
      <w:r>
        <w:rPr>
          <w:rFonts w:ascii="Times New Roman" w:eastAsia="Times New Roman" w:hAnsi="Times New Roman" w:cs="Times New Roman"/>
          <w:sz w:val="24"/>
          <w:szCs w:val="24"/>
        </w:rPr>
        <w:t>,C,D,E,F,G)</w:t>
      </w:r>
    </w:p>
    <w:p w14:paraId="763856D0" w14:textId="0667642C" w:rsidR="0057623D" w:rsidRDefault="0057623D" w:rsidP="0057623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</w:t>
      </w:r>
    </w:p>
    <w:p w14:paraId="4777D5B3" w14:textId="6E9F2412" w:rsidR="0057623D" w:rsidRPr="005F7B42" w:rsidRDefault="005F7B42" w:rsidP="0057623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,C)</w:t>
      </w:r>
    </w:p>
    <w:p w14:paraId="0C5A76B4" w14:textId="77777777" w:rsidR="005F7B42" w:rsidRPr="005F7B42" w:rsidRDefault="00D32344" w:rsidP="005F7B4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Modify the dependency diagrams you created in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>part b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 xml:space="preserve"> to produce a set of </w:t>
      </w:r>
      <w:r w:rsidR="009D592C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  <w:r w:rsidRPr="00D32344">
        <w:rPr>
          <w:rFonts w:ascii="Times New Roman" w:eastAsia="Times New Roman" w:hAnsi="Times New Roman" w:cs="Times New Roman"/>
          <w:sz w:val="24"/>
          <w:szCs w:val="24"/>
        </w:rPr>
        <w:t>that are in 3NF</w:t>
      </w:r>
      <w:r w:rsidR="005F7B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5F733A" w14:textId="77777777" w:rsidR="005F7B42" w:rsidRDefault="005F7B42" w:rsidP="005F7B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A,B</w:t>
      </w:r>
      <w:r>
        <w:rPr>
          <w:rFonts w:ascii="Times New Roman" w:eastAsia="Times New Roman" w:hAnsi="Times New Roman" w:cs="Times New Roman"/>
          <w:sz w:val="24"/>
          <w:szCs w:val="24"/>
        </w:rPr>
        <w:t>,C,D,E,F,G)</w:t>
      </w:r>
    </w:p>
    <w:p w14:paraId="58D448EB" w14:textId="77777777" w:rsidR="005F7B42" w:rsidRDefault="005F7B42" w:rsidP="005F7B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D)</w:t>
      </w:r>
    </w:p>
    <w:p w14:paraId="62FE38D5" w14:textId="559644D1" w:rsidR="005F7B42" w:rsidRDefault="005F7B42" w:rsidP="005F7B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,C)</w:t>
      </w:r>
    </w:p>
    <w:p w14:paraId="6B8188F0" w14:textId="25F3E519" w:rsidR="005F7B42" w:rsidRPr="005F7B42" w:rsidRDefault="005F7B42" w:rsidP="005F7B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(E,F)</w:t>
      </w:r>
    </w:p>
    <w:p w14:paraId="70928F60" w14:textId="6168CBAC" w:rsidR="007819AC" w:rsidRPr="005F7B42" w:rsidRDefault="00EB297C" w:rsidP="005F7B42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42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7819AC" w:rsidRPr="005F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09FA"/>
    <w:multiLevelType w:val="hybridMultilevel"/>
    <w:tmpl w:val="CA9AFD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73228"/>
    <w:multiLevelType w:val="hybridMultilevel"/>
    <w:tmpl w:val="D89C78A4"/>
    <w:lvl w:ilvl="0" w:tplc="297CF2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44419">
    <w:abstractNumId w:val="0"/>
  </w:num>
  <w:num w:numId="2" w16cid:durableId="82077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7C"/>
    <w:rsid w:val="00151D99"/>
    <w:rsid w:val="00157349"/>
    <w:rsid w:val="001F51A3"/>
    <w:rsid w:val="002404E1"/>
    <w:rsid w:val="002B6F3B"/>
    <w:rsid w:val="00525E70"/>
    <w:rsid w:val="005646EE"/>
    <w:rsid w:val="005658B6"/>
    <w:rsid w:val="0057623D"/>
    <w:rsid w:val="005C3A90"/>
    <w:rsid w:val="005D6FF9"/>
    <w:rsid w:val="005F7B42"/>
    <w:rsid w:val="00661D63"/>
    <w:rsid w:val="006A0E7C"/>
    <w:rsid w:val="006B5CCD"/>
    <w:rsid w:val="007819AC"/>
    <w:rsid w:val="0078541E"/>
    <w:rsid w:val="007C0C86"/>
    <w:rsid w:val="00914CD2"/>
    <w:rsid w:val="009D01C8"/>
    <w:rsid w:val="009D592C"/>
    <w:rsid w:val="00AB2D4D"/>
    <w:rsid w:val="00B673A8"/>
    <w:rsid w:val="00B725BB"/>
    <w:rsid w:val="00B9029B"/>
    <w:rsid w:val="00CC1648"/>
    <w:rsid w:val="00D32344"/>
    <w:rsid w:val="00D34E55"/>
    <w:rsid w:val="00D85646"/>
    <w:rsid w:val="00DB3659"/>
    <w:rsid w:val="00DC5569"/>
    <w:rsid w:val="00E51996"/>
    <w:rsid w:val="00EB297C"/>
    <w:rsid w:val="00F22672"/>
    <w:rsid w:val="00F34063"/>
    <w:rsid w:val="00F46119"/>
    <w:rsid w:val="00FA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6D41"/>
  <w15:chartTrackingRefBased/>
  <w15:docId w15:val="{AFCE6F88-1D18-4FCB-B218-DC99093D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Dylan S</cp:lastModifiedBy>
  <cp:revision>3</cp:revision>
  <dcterms:created xsi:type="dcterms:W3CDTF">2024-02-18T15:36:00Z</dcterms:created>
  <dcterms:modified xsi:type="dcterms:W3CDTF">2024-02-18T19:00:00Z</dcterms:modified>
</cp:coreProperties>
</file>