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D0A9" w14:textId="77777777" w:rsidR="00094F54" w:rsidRPr="00092E92" w:rsidRDefault="00297CC6" w:rsidP="00092E92">
      <w:pPr>
        <w:jc w:val="center"/>
        <w:rPr>
          <w:rFonts w:ascii="Arial" w:hAnsi="Arial" w:cs="Arial"/>
          <w:b/>
          <w:sz w:val="22"/>
          <w:szCs w:val="22"/>
        </w:rPr>
      </w:pPr>
      <w:r w:rsidRPr="00092E92">
        <w:rPr>
          <w:rFonts w:ascii="Arial" w:hAnsi="Arial" w:cs="Arial"/>
          <w:b/>
          <w:sz w:val="22"/>
          <w:szCs w:val="22"/>
        </w:rPr>
        <w:t xml:space="preserve">CIS-445 </w:t>
      </w:r>
      <w:r w:rsidR="00216C9A" w:rsidRPr="00092E92">
        <w:rPr>
          <w:rFonts w:ascii="Arial" w:hAnsi="Arial" w:cs="Arial"/>
          <w:b/>
          <w:sz w:val="22"/>
          <w:szCs w:val="22"/>
        </w:rPr>
        <w:t>Machine Learning</w:t>
      </w:r>
    </w:p>
    <w:p w14:paraId="1841A988" w14:textId="77777777" w:rsidR="00046040" w:rsidRDefault="004C046A" w:rsidP="00092E92">
      <w:pPr>
        <w:jc w:val="center"/>
        <w:rPr>
          <w:rFonts w:ascii="Arial" w:hAnsi="Arial" w:cs="Arial"/>
          <w:b/>
          <w:sz w:val="22"/>
          <w:szCs w:val="22"/>
        </w:rPr>
      </w:pPr>
      <w:r w:rsidRPr="00092E92">
        <w:rPr>
          <w:rFonts w:ascii="Arial" w:hAnsi="Arial" w:cs="Arial"/>
          <w:b/>
          <w:sz w:val="22"/>
          <w:szCs w:val="22"/>
        </w:rPr>
        <w:t xml:space="preserve">Weka - Individual </w:t>
      </w:r>
      <w:r w:rsidR="00073333" w:rsidRPr="00092E92">
        <w:rPr>
          <w:rFonts w:ascii="Arial" w:hAnsi="Arial" w:cs="Arial"/>
          <w:b/>
          <w:sz w:val="22"/>
          <w:szCs w:val="22"/>
        </w:rPr>
        <w:t>Tutorial 1 Report</w:t>
      </w:r>
    </w:p>
    <w:p w14:paraId="2A117A7C" w14:textId="77777777" w:rsidR="00092E92" w:rsidRDefault="00046040" w:rsidP="00092E92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(</w:t>
      </w:r>
      <w:r w:rsidR="00103A9D">
        <w:rPr>
          <w:rFonts w:ascii="Arial" w:hAnsi="Arial" w:cs="Arial"/>
          <w:b/>
          <w:sz w:val="22"/>
          <w:szCs w:val="22"/>
        </w:rPr>
        <w:t>11</w:t>
      </w:r>
      <w:r w:rsidR="00092E92">
        <w:rPr>
          <w:rFonts w:ascii="Arial" w:hAnsi="Arial" w:cs="Arial"/>
          <w:b/>
          <w:sz w:val="22"/>
          <w:szCs w:val="22"/>
        </w:rPr>
        <w:t>0 points</w:t>
      </w:r>
      <w:r>
        <w:rPr>
          <w:rFonts w:ascii="Arial" w:hAnsi="Arial" w:cs="Arial"/>
          <w:b/>
          <w:sz w:val="22"/>
          <w:szCs w:val="22"/>
        </w:rPr>
        <w:t>)</w:t>
      </w:r>
    </w:p>
    <w:p w14:paraId="7B94A3BC" w14:textId="77777777" w:rsidR="00092E92" w:rsidRDefault="00092E92" w:rsidP="00092E92">
      <w:pPr>
        <w:jc w:val="center"/>
        <w:rPr>
          <w:rFonts w:ascii="Arial" w:hAnsi="Arial" w:cs="Arial"/>
          <w:b/>
          <w:sz w:val="22"/>
          <w:szCs w:val="22"/>
        </w:rPr>
      </w:pPr>
    </w:p>
    <w:p w14:paraId="105A6873" w14:textId="77777777" w:rsidR="00092E92" w:rsidRPr="00092E92" w:rsidRDefault="00092E92" w:rsidP="00092E92">
      <w:pPr>
        <w:rPr>
          <w:rFonts w:ascii="Arial" w:hAnsi="Arial" w:cs="Arial"/>
          <w:b/>
          <w:sz w:val="22"/>
          <w:szCs w:val="22"/>
        </w:rPr>
      </w:pPr>
      <w:bookmarkStart w:id="0" w:name="_Hlk190165337"/>
      <w:r>
        <w:rPr>
          <w:rFonts w:ascii="Arial" w:hAnsi="Arial" w:cs="Arial"/>
          <w:b/>
          <w:sz w:val="22"/>
          <w:szCs w:val="22"/>
        </w:rPr>
        <w:t>For the due date see Blackboard</w:t>
      </w:r>
    </w:p>
    <w:bookmarkEnd w:id="0"/>
    <w:p w14:paraId="7765AEB5" w14:textId="77777777" w:rsidR="00092E92" w:rsidRPr="00092E92" w:rsidRDefault="00092E92">
      <w:pPr>
        <w:rPr>
          <w:rFonts w:ascii="Arial" w:hAnsi="Arial" w:cs="Arial"/>
          <w:sz w:val="22"/>
          <w:szCs w:val="22"/>
        </w:rPr>
      </w:pPr>
    </w:p>
    <w:p w14:paraId="12EC5908" w14:textId="77777777" w:rsidR="00556D3B" w:rsidRPr="00092E92" w:rsidRDefault="00556D3B">
      <w:pPr>
        <w:rPr>
          <w:rFonts w:ascii="Arial" w:hAnsi="Arial" w:cs="Arial"/>
          <w:sz w:val="22"/>
          <w:szCs w:val="22"/>
        </w:rPr>
      </w:pPr>
      <w:r w:rsidRPr="00092E92">
        <w:rPr>
          <w:rFonts w:ascii="Arial" w:hAnsi="Arial" w:cs="Arial"/>
          <w:sz w:val="22"/>
          <w:szCs w:val="22"/>
        </w:rPr>
        <w:t>Student Name __________________________________</w:t>
      </w:r>
    </w:p>
    <w:p w14:paraId="10204460" w14:textId="77777777" w:rsidR="000749D4" w:rsidRPr="00092E92" w:rsidRDefault="000749D4">
      <w:pPr>
        <w:pStyle w:val="Heading1"/>
        <w:rPr>
          <w:rFonts w:ascii="Arial" w:hAnsi="Arial" w:cs="Arial"/>
          <w:sz w:val="22"/>
          <w:szCs w:val="22"/>
        </w:rPr>
      </w:pPr>
    </w:p>
    <w:p w14:paraId="40EBE0C1" w14:textId="77777777" w:rsidR="00216C9A" w:rsidRPr="00092E92" w:rsidRDefault="000749D4" w:rsidP="00C00261">
      <w:pPr>
        <w:pStyle w:val="Heading1"/>
        <w:rPr>
          <w:rFonts w:ascii="Arial" w:hAnsi="Arial" w:cs="Arial"/>
          <w:sz w:val="22"/>
          <w:szCs w:val="22"/>
        </w:rPr>
      </w:pPr>
      <w:r w:rsidRPr="00092E92">
        <w:rPr>
          <w:rFonts w:ascii="Arial" w:hAnsi="Arial" w:cs="Arial"/>
          <w:sz w:val="22"/>
          <w:szCs w:val="22"/>
        </w:rPr>
        <w:t>Objective</w:t>
      </w:r>
      <w:r w:rsidR="00C00261" w:rsidRPr="00092E92">
        <w:rPr>
          <w:rFonts w:ascii="Arial" w:hAnsi="Arial" w:cs="Arial"/>
          <w:sz w:val="22"/>
          <w:szCs w:val="22"/>
        </w:rPr>
        <w:t xml:space="preserve">s: </w:t>
      </w:r>
      <w:r w:rsidRPr="00092E92">
        <w:rPr>
          <w:rFonts w:ascii="Arial" w:hAnsi="Arial" w:cs="Arial"/>
          <w:sz w:val="22"/>
          <w:szCs w:val="22"/>
        </w:rPr>
        <w:t xml:space="preserve">Learn about </w:t>
      </w:r>
      <w:r w:rsidR="00556D3B" w:rsidRPr="00092E92">
        <w:rPr>
          <w:rFonts w:ascii="Arial" w:hAnsi="Arial" w:cs="Arial"/>
          <w:sz w:val="22"/>
          <w:szCs w:val="22"/>
        </w:rPr>
        <w:t>Weka, the Machine Learning Workbench</w:t>
      </w:r>
    </w:p>
    <w:p w14:paraId="341A29B3" w14:textId="77777777" w:rsidR="00556D3B" w:rsidRPr="00092E92" w:rsidRDefault="00556D3B" w:rsidP="00556D3B">
      <w:pPr>
        <w:rPr>
          <w:rFonts w:ascii="Arial" w:hAnsi="Arial" w:cs="Arial"/>
          <w:sz w:val="22"/>
          <w:szCs w:val="22"/>
        </w:rPr>
      </w:pPr>
    </w:p>
    <w:p w14:paraId="6ABE8CD8" w14:textId="77777777" w:rsidR="00103A9D" w:rsidRDefault="00103A9D" w:rsidP="00103A9D">
      <w:pPr>
        <w:pStyle w:val="NoSpacing"/>
        <w:rPr>
          <w:rFonts w:ascii="Arial" w:hAnsi="Arial" w:cs="Arial"/>
        </w:rPr>
      </w:pPr>
      <w:r w:rsidRPr="009908A4">
        <w:rPr>
          <w:rFonts w:ascii="Arial" w:hAnsi="Arial" w:cs="Arial"/>
        </w:rPr>
        <w:t>This tutorial contains parts which describe Weka and cover</w:t>
      </w:r>
      <w:r>
        <w:rPr>
          <w:rFonts w:ascii="Arial" w:hAnsi="Arial" w:cs="Arial"/>
        </w:rPr>
        <w:t>s</w:t>
      </w:r>
      <w:r w:rsidRPr="009908A4">
        <w:rPr>
          <w:rFonts w:ascii="Arial" w:hAnsi="Arial" w:cs="Arial"/>
        </w:rPr>
        <w:t xml:space="preserve"> machine learning topics. You need to read these parts. </w:t>
      </w:r>
      <w:r w:rsidRPr="00A33550">
        <w:rPr>
          <w:rFonts w:ascii="Arial" w:hAnsi="Arial" w:cs="Arial"/>
          <w:u w:val="single"/>
        </w:rPr>
        <w:t>There are also other parts which you have to work hands-on, step by step, in Weka</w:t>
      </w:r>
      <w:r w:rsidRPr="009908A4">
        <w:rPr>
          <w:rFonts w:ascii="Arial" w:hAnsi="Arial" w:cs="Arial"/>
        </w:rPr>
        <w:t xml:space="preserve">. </w:t>
      </w:r>
    </w:p>
    <w:p w14:paraId="2B2E2BFD" w14:textId="77777777" w:rsidR="00103A9D" w:rsidRDefault="00103A9D" w:rsidP="00103A9D">
      <w:pPr>
        <w:pStyle w:val="NoSpacing"/>
        <w:rPr>
          <w:rFonts w:ascii="Arial" w:hAnsi="Arial" w:cs="Arial"/>
          <w:u w:val="single"/>
        </w:rPr>
      </w:pPr>
    </w:p>
    <w:p w14:paraId="255A4382" w14:textId="77777777" w:rsidR="00103A9D" w:rsidRPr="009908A4" w:rsidRDefault="00092937" w:rsidP="00103A9D">
      <w:pPr>
        <w:pStyle w:val="NoSpacing"/>
        <w:rPr>
          <w:rFonts w:ascii="Arial" w:hAnsi="Arial" w:cs="Arial"/>
        </w:rPr>
      </w:pPr>
      <w:r>
        <w:rPr>
          <w:rFonts w:ascii="Arial" w:hAnsi="Arial" w:cs="Arial"/>
          <w:u w:val="single"/>
        </w:rPr>
        <w:t xml:space="preserve">Please </w:t>
      </w:r>
      <w:r w:rsidR="00103A9D" w:rsidRPr="009908A4">
        <w:rPr>
          <w:rFonts w:ascii="Arial" w:hAnsi="Arial" w:cs="Arial"/>
          <w:u w:val="single"/>
        </w:rPr>
        <w:t xml:space="preserve">answer </w:t>
      </w:r>
      <w:r w:rsidR="00103A9D">
        <w:rPr>
          <w:rFonts w:ascii="Arial" w:hAnsi="Arial" w:cs="Arial"/>
          <w:u w:val="single"/>
        </w:rPr>
        <w:t xml:space="preserve">30 </w:t>
      </w:r>
      <w:r w:rsidR="00103A9D" w:rsidRPr="009908A4">
        <w:rPr>
          <w:rFonts w:ascii="Arial" w:hAnsi="Arial" w:cs="Arial"/>
          <w:u w:val="single"/>
        </w:rPr>
        <w:t xml:space="preserve">questions </w:t>
      </w:r>
      <w:r w:rsidR="00103A9D">
        <w:rPr>
          <w:rFonts w:ascii="Arial" w:hAnsi="Arial" w:cs="Arial"/>
          <w:u w:val="single"/>
        </w:rPr>
        <w:t>I ask,</w:t>
      </w:r>
      <w:r w:rsidR="00103A9D" w:rsidRPr="009908A4">
        <w:rPr>
          <w:rFonts w:ascii="Arial" w:hAnsi="Arial" w:cs="Arial"/>
          <w:u w:val="single"/>
        </w:rPr>
        <w:t xml:space="preserve"> copy </w:t>
      </w:r>
      <w:r w:rsidR="00103A9D">
        <w:rPr>
          <w:rFonts w:ascii="Arial" w:hAnsi="Arial" w:cs="Arial"/>
          <w:u w:val="single"/>
        </w:rPr>
        <w:t xml:space="preserve">all questions (those in </w:t>
      </w:r>
      <w:r w:rsidR="00103A9D" w:rsidRPr="00E86B90">
        <w:rPr>
          <w:rFonts w:ascii="Arial" w:hAnsi="Arial" w:cs="Arial"/>
          <w:b/>
          <w:color w:val="0070C0"/>
          <w:u w:val="single"/>
        </w:rPr>
        <w:t>blue font</w:t>
      </w:r>
      <w:r w:rsidR="00103A9D">
        <w:rPr>
          <w:rFonts w:ascii="Arial" w:hAnsi="Arial" w:cs="Arial"/>
          <w:u w:val="single"/>
        </w:rPr>
        <w:t>) and your answers</w:t>
      </w:r>
      <w:r w:rsidR="00E86B90">
        <w:rPr>
          <w:rFonts w:ascii="Arial" w:hAnsi="Arial" w:cs="Arial"/>
          <w:u w:val="single"/>
        </w:rPr>
        <w:t xml:space="preserve"> from Weka – </w:t>
      </w:r>
      <w:r w:rsidR="00BA02D8">
        <w:rPr>
          <w:rFonts w:ascii="Arial" w:hAnsi="Arial" w:cs="Arial"/>
          <w:u w:val="single"/>
        </w:rPr>
        <w:t xml:space="preserve">Individual </w:t>
      </w:r>
      <w:r w:rsidR="00E86B90">
        <w:rPr>
          <w:rFonts w:ascii="Arial" w:hAnsi="Arial" w:cs="Arial"/>
          <w:u w:val="single"/>
        </w:rPr>
        <w:t>Tutorial 1 file</w:t>
      </w:r>
      <w:r w:rsidR="00103A9D">
        <w:rPr>
          <w:rFonts w:ascii="Arial" w:hAnsi="Arial" w:cs="Arial"/>
          <w:u w:val="single"/>
        </w:rPr>
        <w:t xml:space="preserve">, </w:t>
      </w:r>
      <w:r w:rsidR="00103A9D" w:rsidRPr="009908A4">
        <w:rPr>
          <w:rFonts w:ascii="Arial" w:hAnsi="Arial" w:cs="Arial"/>
          <w:u w:val="single"/>
        </w:rPr>
        <w:t>and paste them into th</w:t>
      </w:r>
      <w:r w:rsidR="00103A9D">
        <w:rPr>
          <w:rFonts w:ascii="Arial" w:hAnsi="Arial" w:cs="Arial"/>
          <w:u w:val="single"/>
        </w:rPr>
        <w:t>is</w:t>
      </w:r>
      <w:r w:rsidR="00103A9D" w:rsidRPr="009908A4">
        <w:rPr>
          <w:rFonts w:ascii="Arial" w:hAnsi="Arial" w:cs="Arial"/>
          <w:u w:val="single"/>
        </w:rPr>
        <w:t xml:space="preserve"> </w:t>
      </w:r>
      <w:r w:rsidR="00103A9D" w:rsidRPr="009946EF">
        <w:rPr>
          <w:rFonts w:ascii="Arial" w:hAnsi="Arial" w:cs="Arial"/>
          <w:b/>
          <w:u w:val="single"/>
        </w:rPr>
        <w:t>Weka – Individual Tutorial 1 Report</w:t>
      </w:r>
      <w:r w:rsidR="00103A9D" w:rsidRPr="009908A4">
        <w:rPr>
          <w:rFonts w:ascii="Arial" w:hAnsi="Arial" w:cs="Arial"/>
          <w:u w:val="single"/>
        </w:rPr>
        <w:t xml:space="preserve"> so that I can see if you indeed follow</w:t>
      </w:r>
      <w:r w:rsidR="00103A9D">
        <w:rPr>
          <w:rFonts w:ascii="Arial" w:hAnsi="Arial" w:cs="Arial"/>
          <w:u w:val="single"/>
        </w:rPr>
        <w:t>ed</w:t>
      </w:r>
      <w:r w:rsidR="00103A9D" w:rsidRPr="009908A4">
        <w:rPr>
          <w:rFonts w:ascii="Arial" w:hAnsi="Arial" w:cs="Arial"/>
          <w:u w:val="single"/>
        </w:rPr>
        <w:t xml:space="preserve"> all steps and worked the tutorial</w:t>
      </w:r>
      <w:r w:rsidR="00103A9D" w:rsidRPr="009908A4">
        <w:rPr>
          <w:rFonts w:ascii="Arial" w:hAnsi="Arial" w:cs="Arial"/>
        </w:rPr>
        <w:t xml:space="preserve">. </w:t>
      </w:r>
    </w:p>
    <w:p w14:paraId="12DC875B" w14:textId="77777777" w:rsidR="00B46653" w:rsidRPr="00BA02D8" w:rsidRDefault="00103A9D" w:rsidP="00103A9D">
      <w:pPr>
        <w:pStyle w:val="NormalWeb"/>
        <w:rPr>
          <w:rFonts w:ascii="Arial" w:hAnsi="Arial" w:cs="Arial"/>
          <w:sz w:val="22"/>
          <w:szCs w:val="22"/>
        </w:rPr>
      </w:pPr>
      <w:r w:rsidRPr="00CC45CB">
        <w:rPr>
          <w:rFonts w:ascii="Arial" w:hAnsi="Arial" w:cs="Arial"/>
          <w:sz w:val="22"/>
        </w:rPr>
        <w:t xml:space="preserve">This is the second version of the tutorial, </w:t>
      </w:r>
      <w:r>
        <w:rPr>
          <w:rFonts w:ascii="Arial" w:hAnsi="Arial" w:cs="Arial"/>
          <w:sz w:val="22"/>
        </w:rPr>
        <w:t xml:space="preserve">somewhat different from the first version published in Spring 2024, </w:t>
      </w:r>
      <w:r w:rsidRPr="00CC45CB">
        <w:rPr>
          <w:rFonts w:ascii="Arial" w:hAnsi="Arial" w:cs="Arial"/>
          <w:sz w:val="22"/>
        </w:rPr>
        <w:t xml:space="preserve">so if you find any errors or inaccuracies, please bring them to my attention in the </w:t>
      </w:r>
      <w:r w:rsidRPr="00BA02D8">
        <w:rPr>
          <w:rFonts w:ascii="Arial" w:hAnsi="Arial" w:cs="Arial"/>
          <w:sz w:val="22"/>
          <w:szCs w:val="22"/>
        </w:rPr>
        <w:t>report. You may also suggest improvements.</w:t>
      </w:r>
    </w:p>
    <w:p w14:paraId="31415938" w14:textId="77777777" w:rsidR="00154926" w:rsidRPr="00BA02D8" w:rsidRDefault="00BA02D8" w:rsidP="00154926">
      <w:pPr>
        <w:pBdr>
          <w:bottom w:val="single" w:sz="12" w:space="1" w:color="auto"/>
        </w:pBdr>
        <w:rPr>
          <w:rFonts w:ascii="Arial" w:hAnsi="Arial" w:cs="Arial"/>
          <w:sz w:val="22"/>
          <w:szCs w:val="22"/>
        </w:rPr>
      </w:pPr>
      <w:r w:rsidRPr="00BA02D8">
        <w:rPr>
          <w:rFonts w:ascii="Arial" w:hAnsi="Arial" w:cs="Arial"/>
          <w:sz w:val="22"/>
          <w:szCs w:val="22"/>
        </w:rPr>
        <w:t xml:space="preserve">This file currently contains </w:t>
      </w:r>
      <w:r w:rsidRPr="00BA02D8">
        <w:rPr>
          <w:rStyle w:val="Strong"/>
          <w:rFonts w:ascii="Arial" w:hAnsi="Arial" w:cs="Arial"/>
          <w:b w:val="0"/>
          <w:sz w:val="22"/>
          <w:szCs w:val="22"/>
        </w:rPr>
        <w:t>one page</w:t>
      </w:r>
      <w:r w:rsidRPr="00BA02D8">
        <w:rPr>
          <w:rFonts w:ascii="Arial" w:hAnsi="Arial" w:cs="Arial"/>
          <w:sz w:val="22"/>
          <w:szCs w:val="22"/>
        </w:rPr>
        <w:t xml:space="preserve">, but it will expand to several pages as you </w:t>
      </w:r>
      <w:r w:rsidRPr="00BA02D8">
        <w:rPr>
          <w:rStyle w:val="Strong"/>
          <w:rFonts w:ascii="Arial" w:hAnsi="Arial" w:cs="Arial"/>
          <w:b w:val="0"/>
          <w:sz w:val="22"/>
          <w:szCs w:val="22"/>
        </w:rPr>
        <w:t>copy and paste</w:t>
      </w:r>
      <w:r w:rsidRPr="00BA02D8">
        <w:rPr>
          <w:rFonts w:ascii="Arial" w:hAnsi="Arial" w:cs="Arial"/>
          <w:sz w:val="22"/>
          <w:szCs w:val="22"/>
        </w:rPr>
        <w:t xml:space="preserve"> the questions and your answers from the </w:t>
      </w:r>
      <w:r w:rsidRPr="00BA02D8">
        <w:rPr>
          <w:rStyle w:val="Strong"/>
          <w:rFonts w:ascii="Arial" w:hAnsi="Arial" w:cs="Arial"/>
          <w:b w:val="0"/>
          <w:sz w:val="22"/>
          <w:szCs w:val="22"/>
        </w:rPr>
        <w:t xml:space="preserve">Weka </w:t>
      </w:r>
      <w:r>
        <w:rPr>
          <w:rStyle w:val="Strong"/>
          <w:rFonts w:ascii="Arial" w:hAnsi="Arial" w:cs="Arial"/>
          <w:b w:val="0"/>
          <w:sz w:val="22"/>
          <w:szCs w:val="22"/>
        </w:rPr>
        <w:t xml:space="preserve">– Individual </w:t>
      </w:r>
      <w:r w:rsidRPr="00BA02D8">
        <w:rPr>
          <w:rStyle w:val="Strong"/>
          <w:rFonts w:ascii="Arial" w:hAnsi="Arial" w:cs="Arial"/>
          <w:b w:val="0"/>
          <w:sz w:val="22"/>
          <w:szCs w:val="22"/>
        </w:rPr>
        <w:t>Tutorial 1</w:t>
      </w:r>
      <w:r w:rsidRPr="00BA02D8">
        <w:rPr>
          <w:rFonts w:ascii="Arial" w:hAnsi="Arial" w:cs="Arial"/>
          <w:sz w:val="22"/>
          <w:szCs w:val="22"/>
        </w:rPr>
        <w:t xml:space="preserve"> file.</w:t>
      </w:r>
      <w:r w:rsidR="00154926" w:rsidRPr="00BA02D8">
        <w:rPr>
          <w:rFonts w:ascii="Arial" w:hAnsi="Arial" w:cs="Arial"/>
          <w:sz w:val="22"/>
          <w:szCs w:val="22"/>
        </w:rPr>
        <w:t xml:space="preserve"> </w:t>
      </w:r>
    </w:p>
    <w:p w14:paraId="330884CC" w14:textId="77777777" w:rsidR="00BA02D8" w:rsidRPr="00092E92" w:rsidRDefault="00BA02D8" w:rsidP="00556D3B">
      <w:pPr>
        <w:rPr>
          <w:rFonts w:ascii="Arial" w:hAnsi="Arial" w:cs="Arial"/>
          <w:sz w:val="22"/>
          <w:szCs w:val="22"/>
        </w:rPr>
      </w:pPr>
    </w:p>
    <w:p w14:paraId="68DB5C93" w14:textId="77777777" w:rsidR="00073333" w:rsidRPr="00092937" w:rsidRDefault="00E86B90" w:rsidP="00556D3B">
      <w:pPr>
        <w:rPr>
          <w:rFonts w:ascii="Arial" w:hAnsi="Arial" w:cs="Arial"/>
          <w:sz w:val="22"/>
          <w:szCs w:val="22"/>
        </w:rPr>
      </w:pPr>
      <w:r w:rsidRPr="00092937">
        <w:rPr>
          <w:rFonts w:ascii="Arial" w:hAnsi="Arial" w:cs="Arial"/>
          <w:sz w:val="22"/>
          <w:szCs w:val="22"/>
        </w:rPr>
        <w:t xml:space="preserve">Copy Questions 1-6 (those in </w:t>
      </w:r>
      <w:r w:rsidRPr="00092937">
        <w:rPr>
          <w:rFonts w:ascii="Arial" w:hAnsi="Arial" w:cs="Arial"/>
          <w:color w:val="0070C0"/>
          <w:sz w:val="22"/>
          <w:szCs w:val="22"/>
        </w:rPr>
        <w:t>blue font</w:t>
      </w:r>
      <w:r w:rsidRPr="00092937">
        <w:rPr>
          <w:rFonts w:ascii="Arial" w:hAnsi="Arial" w:cs="Arial"/>
          <w:sz w:val="22"/>
          <w:szCs w:val="22"/>
        </w:rPr>
        <w:t xml:space="preserve">) and your answers from </w:t>
      </w:r>
      <w:r w:rsidR="00073333" w:rsidRPr="00092937">
        <w:rPr>
          <w:rFonts w:ascii="Arial" w:hAnsi="Arial" w:cs="Arial"/>
          <w:sz w:val="22"/>
          <w:szCs w:val="22"/>
        </w:rPr>
        <w:t>Page 8</w:t>
      </w:r>
      <w:r w:rsidRPr="00092937">
        <w:rPr>
          <w:rFonts w:ascii="Arial" w:hAnsi="Arial" w:cs="Arial"/>
          <w:sz w:val="22"/>
          <w:szCs w:val="22"/>
        </w:rPr>
        <w:t xml:space="preserve"> below</w:t>
      </w:r>
    </w:p>
    <w:p w14:paraId="427B64C5" w14:textId="77777777" w:rsidR="00073333" w:rsidRPr="00092937" w:rsidRDefault="00073333" w:rsidP="00556D3B">
      <w:pPr>
        <w:rPr>
          <w:rFonts w:ascii="Arial" w:hAnsi="Arial" w:cs="Arial"/>
          <w:sz w:val="22"/>
          <w:szCs w:val="22"/>
        </w:rPr>
      </w:pPr>
    </w:p>
    <w:p w14:paraId="12D5AC97" w14:textId="77777777" w:rsidR="007A736B" w:rsidRPr="00092937" w:rsidRDefault="007A736B" w:rsidP="004B780B">
      <w:pPr>
        <w:pStyle w:val="Heading3"/>
        <w:spacing w:before="0" w:after="120" w:line="360" w:lineRule="atLeast"/>
        <w:textAlignment w:val="baseline"/>
        <w:rPr>
          <w:rFonts w:ascii="Arial" w:hAnsi="Arial" w:cs="Arial"/>
          <w:sz w:val="22"/>
          <w:szCs w:val="22"/>
        </w:rPr>
      </w:pPr>
    </w:p>
    <w:p w14:paraId="2A4ADA39" w14:textId="77777777" w:rsidR="007A736B" w:rsidRPr="00092937" w:rsidRDefault="007A736B" w:rsidP="00556D3B">
      <w:pPr>
        <w:rPr>
          <w:rFonts w:ascii="Arial" w:hAnsi="Arial" w:cs="Arial"/>
          <w:sz w:val="22"/>
          <w:szCs w:val="22"/>
        </w:rPr>
      </w:pPr>
    </w:p>
    <w:p w14:paraId="14A28D7C" w14:textId="5598D53D" w:rsidR="00E86B90" w:rsidRPr="00092937" w:rsidRDefault="00E86B90" w:rsidP="00E86B90">
      <w:pPr>
        <w:rPr>
          <w:rFonts w:ascii="Arial" w:hAnsi="Arial" w:cs="Arial"/>
          <w:sz w:val="22"/>
          <w:szCs w:val="22"/>
        </w:rPr>
      </w:pPr>
      <w:r w:rsidRPr="00092937">
        <w:rPr>
          <w:rFonts w:ascii="Arial" w:hAnsi="Arial" w:cs="Arial"/>
          <w:sz w:val="22"/>
          <w:szCs w:val="22"/>
        </w:rPr>
        <w:t xml:space="preserve">Copy Questions 7-11 (those in </w:t>
      </w:r>
      <w:r w:rsidRPr="00092937">
        <w:rPr>
          <w:rFonts w:ascii="Arial" w:hAnsi="Arial" w:cs="Arial"/>
          <w:color w:val="0070C0"/>
          <w:sz w:val="22"/>
          <w:szCs w:val="22"/>
        </w:rPr>
        <w:t>blue font</w:t>
      </w:r>
      <w:r w:rsidRPr="00092937">
        <w:rPr>
          <w:rFonts w:ascii="Arial" w:hAnsi="Arial" w:cs="Arial"/>
          <w:sz w:val="22"/>
          <w:szCs w:val="22"/>
        </w:rPr>
        <w:t>) and your answers from Page 12 below</w:t>
      </w:r>
      <w:r w:rsidR="00C92EC8">
        <w:rPr>
          <w:rFonts w:ascii="Arial" w:hAnsi="Arial" w:cs="Arial"/>
          <w:sz w:val="22"/>
          <w:szCs w:val="22"/>
        </w:rPr>
        <w:t>.</w:t>
      </w:r>
    </w:p>
    <w:p w14:paraId="3B1A7A2E" w14:textId="77777777" w:rsidR="00E86B90" w:rsidRPr="00092937" w:rsidRDefault="00E86B90" w:rsidP="00E86B90">
      <w:pPr>
        <w:rPr>
          <w:rFonts w:ascii="Arial" w:hAnsi="Arial" w:cs="Arial"/>
          <w:sz w:val="22"/>
          <w:szCs w:val="22"/>
        </w:rPr>
      </w:pPr>
    </w:p>
    <w:p w14:paraId="01CE1008" w14:textId="77777777" w:rsidR="009927EF" w:rsidRDefault="009927EF" w:rsidP="00556D3B">
      <w:pPr>
        <w:rPr>
          <w:rFonts w:ascii="Arial" w:hAnsi="Arial" w:cs="Arial"/>
          <w:sz w:val="22"/>
          <w:szCs w:val="22"/>
        </w:rPr>
      </w:pPr>
    </w:p>
    <w:p w14:paraId="5949A3CC" w14:textId="77777777" w:rsidR="00BA02D8" w:rsidRPr="00092937" w:rsidRDefault="00BA02D8" w:rsidP="00556D3B">
      <w:pPr>
        <w:rPr>
          <w:rFonts w:ascii="Arial" w:hAnsi="Arial" w:cs="Arial"/>
          <w:sz w:val="22"/>
          <w:szCs w:val="22"/>
        </w:rPr>
      </w:pPr>
    </w:p>
    <w:p w14:paraId="791DBF58" w14:textId="77777777" w:rsidR="00E86B90" w:rsidRPr="00092937" w:rsidRDefault="00E86B90" w:rsidP="00556D3B">
      <w:pPr>
        <w:rPr>
          <w:rFonts w:ascii="Arial" w:hAnsi="Arial" w:cs="Arial"/>
          <w:sz w:val="22"/>
          <w:szCs w:val="22"/>
        </w:rPr>
      </w:pPr>
    </w:p>
    <w:p w14:paraId="05429BF1" w14:textId="633976F9" w:rsidR="00E86B90" w:rsidRPr="00092937" w:rsidRDefault="00E86B90" w:rsidP="00E86B90">
      <w:pPr>
        <w:rPr>
          <w:rFonts w:ascii="Arial" w:hAnsi="Arial" w:cs="Arial"/>
          <w:sz w:val="22"/>
          <w:szCs w:val="22"/>
        </w:rPr>
      </w:pPr>
      <w:r w:rsidRPr="00092937">
        <w:rPr>
          <w:rFonts w:ascii="Arial" w:hAnsi="Arial" w:cs="Arial"/>
          <w:sz w:val="22"/>
          <w:szCs w:val="22"/>
        </w:rPr>
        <w:t xml:space="preserve">Copy Questions 12-16 (those in </w:t>
      </w:r>
      <w:r w:rsidRPr="00092937">
        <w:rPr>
          <w:rFonts w:ascii="Arial" w:hAnsi="Arial" w:cs="Arial"/>
          <w:color w:val="0070C0"/>
          <w:sz w:val="22"/>
          <w:szCs w:val="22"/>
        </w:rPr>
        <w:t>blue font</w:t>
      </w:r>
      <w:r w:rsidRPr="00092937">
        <w:rPr>
          <w:rFonts w:ascii="Arial" w:hAnsi="Arial" w:cs="Arial"/>
          <w:sz w:val="22"/>
          <w:szCs w:val="22"/>
        </w:rPr>
        <w:t>) and your answers from Pages 25-26 below</w:t>
      </w:r>
      <w:r w:rsidR="00C92EC8">
        <w:rPr>
          <w:rFonts w:ascii="Arial" w:hAnsi="Arial" w:cs="Arial"/>
          <w:sz w:val="22"/>
          <w:szCs w:val="22"/>
        </w:rPr>
        <w:t>.</w:t>
      </w:r>
    </w:p>
    <w:p w14:paraId="67652186" w14:textId="77777777" w:rsidR="00E86B90" w:rsidRPr="00092937" w:rsidRDefault="00E86B90" w:rsidP="00556D3B">
      <w:pPr>
        <w:rPr>
          <w:rFonts w:ascii="Arial" w:hAnsi="Arial" w:cs="Arial"/>
          <w:sz w:val="22"/>
          <w:szCs w:val="22"/>
        </w:rPr>
      </w:pPr>
    </w:p>
    <w:p w14:paraId="2DC3FBA1" w14:textId="77777777" w:rsidR="007A736B" w:rsidRDefault="007A736B" w:rsidP="00556D3B">
      <w:pPr>
        <w:rPr>
          <w:rFonts w:ascii="Arial" w:hAnsi="Arial" w:cs="Arial"/>
          <w:sz w:val="22"/>
          <w:szCs w:val="22"/>
        </w:rPr>
      </w:pPr>
    </w:p>
    <w:p w14:paraId="5299232F" w14:textId="77777777" w:rsidR="00BA02D8" w:rsidRPr="00092937" w:rsidRDefault="00BA02D8" w:rsidP="00556D3B">
      <w:pPr>
        <w:rPr>
          <w:rFonts w:ascii="Arial" w:hAnsi="Arial" w:cs="Arial"/>
          <w:sz w:val="22"/>
          <w:szCs w:val="22"/>
        </w:rPr>
      </w:pPr>
    </w:p>
    <w:p w14:paraId="57E797CB" w14:textId="77777777" w:rsidR="00092937" w:rsidRPr="00092937" w:rsidRDefault="00092937" w:rsidP="00556D3B">
      <w:pPr>
        <w:rPr>
          <w:rFonts w:ascii="Arial" w:hAnsi="Arial" w:cs="Arial"/>
          <w:sz w:val="22"/>
          <w:szCs w:val="22"/>
        </w:rPr>
      </w:pPr>
    </w:p>
    <w:p w14:paraId="6AB718CA" w14:textId="2E962B4A" w:rsidR="00E86B90" w:rsidRPr="00092937" w:rsidRDefault="00E86B90" w:rsidP="00E86B90">
      <w:pPr>
        <w:rPr>
          <w:rFonts w:ascii="Arial" w:hAnsi="Arial" w:cs="Arial"/>
          <w:sz w:val="22"/>
          <w:szCs w:val="22"/>
        </w:rPr>
      </w:pPr>
      <w:r w:rsidRPr="00092937">
        <w:rPr>
          <w:rFonts w:ascii="Arial" w:hAnsi="Arial" w:cs="Arial"/>
          <w:sz w:val="22"/>
          <w:szCs w:val="22"/>
        </w:rPr>
        <w:t xml:space="preserve">Copy Questions 17-23 (those in </w:t>
      </w:r>
      <w:r w:rsidRPr="00092937">
        <w:rPr>
          <w:rFonts w:ascii="Arial" w:hAnsi="Arial" w:cs="Arial"/>
          <w:color w:val="0070C0"/>
          <w:sz w:val="22"/>
          <w:szCs w:val="22"/>
        </w:rPr>
        <w:t>blue font</w:t>
      </w:r>
      <w:r w:rsidRPr="00092937">
        <w:rPr>
          <w:rFonts w:ascii="Arial" w:hAnsi="Arial" w:cs="Arial"/>
          <w:sz w:val="22"/>
          <w:szCs w:val="22"/>
        </w:rPr>
        <w:t>) and your answers from Pages 26-27 below</w:t>
      </w:r>
      <w:r w:rsidR="00C92EC8">
        <w:rPr>
          <w:rFonts w:ascii="Arial" w:hAnsi="Arial" w:cs="Arial"/>
          <w:sz w:val="22"/>
          <w:szCs w:val="22"/>
        </w:rPr>
        <w:t>.</w:t>
      </w:r>
    </w:p>
    <w:p w14:paraId="0D3EF99E" w14:textId="77777777" w:rsidR="00E86B90" w:rsidRDefault="00E86B90" w:rsidP="00E86B90">
      <w:pPr>
        <w:rPr>
          <w:rFonts w:ascii="Arial" w:hAnsi="Arial" w:cs="Arial"/>
          <w:sz w:val="22"/>
          <w:szCs w:val="22"/>
        </w:rPr>
      </w:pPr>
    </w:p>
    <w:p w14:paraId="43FADC05" w14:textId="77777777" w:rsidR="00BA02D8" w:rsidRPr="00092937" w:rsidRDefault="00BA02D8" w:rsidP="00E86B90">
      <w:pPr>
        <w:rPr>
          <w:rFonts w:ascii="Arial" w:hAnsi="Arial" w:cs="Arial"/>
          <w:sz w:val="22"/>
          <w:szCs w:val="22"/>
        </w:rPr>
      </w:pPr>
    </w:p>
    <w:p w14:paraId="09D77972" w14:textId="77777777" w:rsidR="00092937" w:rsidRPr="00092937" w:rsidRDefault="00092937" w:rsidP="00E86B90">
      <w:pPr>
        <w:rPr>
          <w:rFonts w:ascii="Arial" w:hAnsi="Arial" w:cs="Arial"/>
          <w:sz w:val="22"/>
          <w:szCs w:val="22"/>
        </w:rPr>
      </w:pPr>
    </w:p>
    <w:p w14:paraId="2A5AC4C9" w14:textId="77777777" w:rsidR="00092937" w:rsidRPr="00092937" w:rsidRDefault="00092937" w:rsidP="00E86B90">
      <w:pPr>
        <w:rPr>
          <w:rFonts w:ascii="Arial" w:hAnsi="Arial" w:cs="Arial"/>
          <w:sz w:val="22"/>
          <w:szCs w:val="22"/>
        </w:rPr>
      </w:pPr>
    </w:p>
    <w:p w14:paraId="773C1999" w14:textId="520780E3" w:rsidR="00E86B90" w:rsidRPr="00092937" w:rsidRDefault="00E86B90" w:rsidP="00E86B90">
      <w:pPr>
        <w:rPr>
          <w:rFonts w:ascii="Arial" w:hAnsi="Arial" w:cs="Arial"/>
          <w:sz w:val="22"/>
          <w:szCs w:val="22"/>
        </w:rPr>
      </w:pPr>
      <w:r w:rsidRPr="00092937">
        <w:rPr>
          <w:rFonts w:ascii="Arial" w:hAnsi="Arial" w:cs="Arial"/>
          <w:sz w:val="22"/>
          <w:szCs w:val="22"/>
        </w:rPr>
        <w:t>Copy Questions 2</w:t>
      </w:r>
      <w:r w:rsidR="00092937" w:rsidRPr="00092937">
        <w:rPr>
          <w:rFonts w:ascii="Arial" w:hAnsi="Arial" w:cs="Arial"/>
          <w:sz w:val="22"/>
          <w:szCs w:val="22"/>
        </w:rPr>
        <w:t>4</w:t>
      </w:r>
      <w:r w:rsidRPr="00092937">
        <w:rPr>
          <w:rFonts w:ascii="Arial" w:hAnsi="Arial" w:cs="Arial"/>
          <w:sz w:val="22"/>
          <w:szCs w:val="22"/>
        </w:rPr>
        <w:t>-</w:t>
      </w:r>
      <w:r w:rsidR="00092937" w:rsidRPr="00092937">
        <w:rPr>
          <w:rFonts w:ascii="Arial" w:hAnsi="Arial" w:cs="Arial"/>
          <w:sz w:val="22"/>
          <w:szCs w:val="22"/>
        </w:rPr>
        <w:t>30</w:t>
      </w:r>
      <w:r w:rsidRPr="00092937">
        <w:rPr>
          <w:rFonts w:ascii="Arial" w:hAnsi="Arial" w:cs="Arial"/>
          <w:sz w:val="22"/>
          <w:szCs w:val="22"/>
        </w:rPr>
        <w:t xml:space="preserve"> (those in </w:t>
      </w:r>
      <w:r w:rsidRPr="00092937">
        <w:rPr>
          <w:rFonts w:ascii="Arial" w:hAnsi="Arial" w:cs="Arial"/>
          <w:color w:val="0070C0"/>
          <w:sz w:val="22"/>
          <w:szCs w:val="22"/>
        </w:rPr>
        <w:t>blue font</w:t>
      </w:r>
      <w:r w:rsidRPr="00092937">
        <w:rPr>
          <w:rFonts w:ascii="Arial" w:hAnsi="Arial" w:cs="Arial"/>
          <w:sz w:val="22"/>
          <w:szCs w:val="22"/>
        </w:rPr>
        <w:t xml:space="preserve">) and your answers from Page </w:t>
      </w:r>
      <w:r w:rsidR="00092937" w:rsidRPr="00092937">
        <w:rPr>
          <w:rFonts w:ascii="Arial" w:hAnsi="Arial" w:cs="Arial"/>
          <w:sz w:val="22"/>
          <w:szCs w:val="22"/>
        </w:rPr>
        <w:t>38</w:t>
      </w:r>
      <w:r w:rsidRPr="00092937">
        <w:rPr>
          <w:rFonts w:ascii="Arial" w:hAnsi="Arial" w:cs="Arial"/>
          <w:sz w:val="22"/>
          <w:szCs w:val="22"/>
        </w:rPr>
        <w:t xml:space="preserve"> below</w:t>
      </w:r>
      <w:r w:rsidR="00C92EC8">
        <w:rPr>
          <w:rFonts w:ascii="Arial" w:hAnsi="Arial" w:cs="Arial"/>
          <w:sz w:val="22"/>
          <w:szCs w:val="22"/>
        </w:rPr>
        <w:t>.</w:t>
      </w:r>
    </w:p>
    <w:p w14:paraId="57AF06D4" w14:textId="77777777" w:rsidR="00E86B90" w:rsidRPr="00092937" w:rsidRDefault="00E86B90" w:rsidP="00E86B90">
      <w:pPr>
        <w:rPr>
          <w:rFonts w:ascii="Arial" w:hAnsi="Arial" w:cs="Arial"/>
          <w:sz w:val="22"/>
          <w:szCs w:val="22"/>
        </w:rPr>
      </w:pPr>
    </w:p>
    <w:p w14:paraId="70A5E3C8" w14:textId="77777777" w:rsidR="007A736B" w:rsidRDefault="007A736B" w:rsidP="00556D3B">
      <w:pPr>
        <w:rPr>
          <w:rFonts w:ascii="Arial" w:hAnsi="Arial" w:cs="Arial"/>
          <w:sz w:val="22"/>
          <w:szCs w:val="22"/>
        </w:rPr>
      </w:pPr>
    </w:p>
    <w:p w14:paraId="272057A9" w14:textId="77777777" w:rsidR="00092937" w:rsidRPr="00092937" w:rsidRDefault="00092937" w:rsidP="00556D3B">
      <w:pPr>
        <w:rPr>
          <w:rFonts w:ascii="Arial" w:hAnsi="Arial" w:cs="Arial"/>
          <w:sz w:val="22"/>
          <w:szCs w:val="22"/>
        </w:rPr>
      </w:pPr>
    </w:p>
    <w:p w14:paraId="1ECFA65E" w14:textId="77777777" w:rsidR="002A5CF4" w:rsidRDefault="00092937" w:rsidP="009927EF">
      <w:pPr>
        <w:spacing w:line="360" w:lineRule="atLeast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Your comments</w:t>
      </w:r>
      <w:r w:rsidR="00BA02D8">
        <w:rPr>
          <w:rFonts w:ascii="Arial" w:hAnsi="Arial" w:cs="Arial"/>
          <w:sz w:val="22"/>
          <w:szCs w:val="22"/>
        </w:rPr>
        <w:t xml:space="preserve"> are welcome</w:t>
      </w:r>
      <w:r>
        <w:rPr>
          <w:rFonts w:ascii="Arial" w:hAnsi="Arial" w:cs="Arial"/>
          <w:sz w:val="22"/>
          <w:szCs w:val="22"/>
        </w:rPr>
        <w:t>:</w:t>
      </w:r>
    </w:p>
    <w:p w14:paraId="1F2E31ED" w14:textId="77777777" w:rsidR="00BA02D8" w:rsidRDefault="00BA02D8" w:rsidP="009927EF">
      <w:pPr>
        <w:spacing w:line="360" w:lineRule="atLeast"/>
        <w:textAlignment w:val="baseline"/>
        <w:rPr>
          <w:rFonts w:ascii="Arial" w:hAnsi="Arial" w:cs="Arial"/>
          <w:sz w:val="22"/>
          <w:szCs w:val="22"/>
        </w:rPr>
      </w:pPr>
    </w:p>
    <w:p w14:paraId="4A3E1967" w14:textId="77777777" w:rsidR="00092937" w:rsidRDefault="00092937" w:rsidP="009927EF">
      <w:pPr>
        <w:spacing w:line="360" w:lineRule="atLeast"/>
        <w:textAlignment w:val="baseline"/>
        <w:rPr>
          <w:rFonts w:ascii="Arial" w:hAnsi="Arial" w:cs="Arial"/>
          <w:sz w:val="22"/>
          <w:szCs w:val="22"/>
        </w:rPr>
      </w:pPr>
    </w:p>
    <w:p w14:paraId="4B61691F" w14:textId="77777777" w:rsidR="00092937" w:rsidRPr="00092937" w:rsidRDefault="00092937" w:rsidP="009927EF">
      <w:pPr>
        <w:spacing w:line="360" w:lineRule="atLeast"/>
        <w:textAlignment w:val="baseline"/>
        <w:rPr>
          <w:rFonts w:ascii="Arial" w:hAnsi="Arial" w:cs="Arial"/>
          <w:sz w:val="22"/>
          <w:szCs w:val="22"/>
        </w:rPr>
      </w:pPr>
    </w:p>
    <w:p w14:paraId="730AA8E5" w14:textId="77777777" w:rsidR="00CD611B" w:rsidRPr="00092E92" w:rsidRDefault="002A5CF4" w:rsidP="00BA02D8">
      <w:pPr>
        <w:spacing w:line="360" w:lineRule="atLeast"/>
        <w:textAlignment w:val="baseline"/>
        <w:rPr>
          <w:rFonts w:ascii="Arial" w:hAnsi="Arial" w:cs="Arial"/>
          <w:sz w:val="22"/>
          <w:szCs w:val="22"/>
        </w:rPr>
      </w:pPr>
      <w:r w:rsidRPr="00092937">
        <w:rPr>
          <w:rFonts w:ascii="Arial" w:hAnsi="Arial" w:cs="Arial"/>
          <w:sz w:val="22"/>
          <w:szCs w:val="22"/>
        </w:rPr>
        <w:t>S</w:t>
      </w:r>
      <w:r w:rsidR="00092937" w:rsidRPr="00092937">
        <w:rPr>
          <w:rFonts w:ascii="Arial" w:hAnsi="Arial" w:cs="Arial"/>
          <w:sz w:val="22"/>
          <w:szCs w:val="22"/>
        </w:rPr>
        <w:t xml:space="preserve">ave this file to a file named </w:t>
      </w:r>
      <w:r w:rsidR="00092937" w:rsidRPr="00092937">
        <w:rPr>
          <w:rFonts w:ascii="Arial" w:hAnsi="Arial" w:cs="Arial"/>
          <w:i/>
          <w:sz w:val="22"/>
          <w:szCs w:val="22"/>
        </w:rPr>
        <w:t>Weka – Individual Tutorial 1 Report – Your Full Name</w:t>
      </w:r>
      <w:r w:rsidR="00092937" w:rsidRPr="00092937">
        <w:rPr>
          <w:rFonts w:ascii="Arial" w:hAnsi="Arial" w:cs="Arial"/>
          <w:sz w:val="22"/>
          <w:szCs w:val="22"/>
        </w:rPr>
        <w:t xml:space="preserve"> and s</w:t>
      </w:r>
      <w:r w:rsidRPr="00092937">
        <w:rPr>
          <w:rFonts w:ascii="Arial" w:hAnsi="Arial" w:cs="Arial"/>
          <w:sz w:val="22"/>
          <w:szCs w:val="22"/>
        </w:rPr>
        <w:t xml:space="preserve">ubmit </w:t>
      </w:r>
      <w:r w:rsidR="00092937" w:rsidRPr="00092937">
        <w:rPr>
          <w:rFonts w:ascii="Arial" w:hAnsi="Arial" w:cs="Arial"/>
          <w:sz w:val="22"/>
          <w:szCs w:val="22"/>
        </w:rPr>
        <w:t>to</w:t>
      </w:r>
      <w:r w:rsidRPr="00092937">
        <w:rPr>
          <w:rFonts w:ascii="Arial" w:hAnsi="Arial" w:cs="Arial"/>
          <w:sz w:val="22"/>
          <w:szCs w:val="22"/>
        </w:rPr>
        <w:t xml:space="preserve"> BB on or before the due date.</w:t>
      </w:r>
    </w:p>
    <w:sectPr w:rsidR="00CD611B" w:rsidRPr="00092E92" w:rsidSect="00C00261">
      <w:footerReference w:type="default" r:id="rId8"/>
      <w:footerReference w:type="first" r:id="rId9"/>
      <w:pgSz w:w="12240" w:h="15840" w:code="1"/>
      <w:pgMar w:top="432" w:right="1440" w:bottom="432" w:left="1440" w:header="144" w:footer="1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1F76E" w14:textId="77777777" w:rsidR="00430859" w:rsidRDefault="00430859" w:rsidP="00AC38F6">
      <w:r>
        <w:separator/>
      </w:r>
    </w:p>
  </w:endnote>
  <w:endnote w:type="continuationSeparator" w:id="0">
    <w:p w14:paraId="4F71A08E" w14:textId="77777777" w:rsidR="00430859" w:rsidRDefault="00430859" w:rsidP="00AC3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50069" w14:textId="77777777" w:rsidR="00B23CA2" w:rsidRPr="00AC38F6" w:rsidRDefault="00B23CA2" w:rsidP="00AC38F6">
    <w:pPr>
      <w:pStyle w:val="Footer"/>
      <w:rPr>
        <w:sz w:val="16"/>
      </w:rPr>
    </w:pPr>
    <w:r>
      <w:rPr>
        <w:sz w:val="16"/>
      </w:rPr>
      <w:t xml:space="preserve">Dr. J. Zurada, </w:t>
    </w:r>
    <w:r w:rsidR="00E5534C">
      <w:rPr>
        <w:sz w:val="16"/>
      </w:rPr>
      <w:t>ISAO Department, College of Business, University of Louisville</w:t>
    </w:r>
    <w:r>
      <w:rPr>
        <w:sz w:val="16"/>
      </w:rPr>
      <w:t xml:space="preserve"> </w:t>
    </w:r>
    <w:r>
      <w:rPr>
        <w:sz w:val="16"/>
      </w:rPr>
      <w:tab/>
    </w:r>
    <w:r w:rsidRPr="00AC38F6">
      <w:rPr>
        <w:sz w:val="16"/>
      </w:rPr>
      <w:fldChar w:fldCharType="begin"/>
    </w:r>
    <w:r w:rsidRPr="00AC38F6">
      <w:rPr>
        <w:sz w:val="16"/>
      </w:rPr>
      <w:instrText xml:space="preserve"> PAGE   \* MERGEFORMAT </w:instrText>
    </w:r>
    <w:r w:rsidRPr="00AC38F6">
      <w:rPr>
        <w:sz w:val="16"/>
      </w:rPr>
      <w:fldChar w:fldCharType="separate"/>
    </w:r>
    <w:r w:rsidR="003A3001">
      <w:rPr>
        <w:noProof/>
        <w:sz w:val="16"/>
      </w:rPr>
      <w:t>1</w:t>
    </w:r>
    <w:r w:rsidRPr="00AC38F6">
      <w:rPr>
        <w:sz w:val="16"/>
      </w:rPr>
      <w:fldChar w:fldCharType="end"/>
    </w:r>
  </w:p>
  <w:p w14:paraId="4D7DAC29" w14:textId="77777777" w:rsidR="00B23CA2" w:rsidRDefault="00B23C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BAB3E" w14:textId="77777777" w:rsidR="00B23CA2" w:rsidRDefault="00B23CA2">
    <w:pPr>
      <w:pStyle w:val="Footer"/>
    </w:pPr>
    <w:r>
      <w:t>Dr. J. Zurada, CIS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C7B43" w14:textId="77777777" w:rsidR="00430859" w:rsidRDefault="00430859" w:rsidP="00AC38F6">
      <w:r>
        <w:separator/>
      </w:r>
    </w:p>
  </w:footnote>
  <w:footnote w:type="continuationSeparator" w:id="0">
    <w:p w14:paraId="6F01EBAA" w14:textId="77777777" w:rsidR="00430859" w:rsidRDefault="00430859" w:rsidP="00AC3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3in;height:3in" o:bullet="t"/>
    </w:pict>
  </w:numPicBullet>
  <w:numPicBullet w:numPicBulletId="3">
    <w:pict>
      <v:shape id="_x0000_i1028" type="#_x0000_t75" style="width:3in;height:3in" o:bullet="t"/>
    </w:pict>
  </w:numPicBullet>
  <w:numPicBullet w:numPicBulletId="4">
    <w:pict>
      <v:shape id="_x0000_i1029" type="#_x0000_t75" style="width:3in;height:3in" o:bullet="t"/>
    </w:pict>
  </w:numPicBullet>
  <w:numPicBullet w:numPicBulletId="5">
    <w:pict>
      <v:shape id="_x0000_i1030" type="#_x0000_t75" style="width:3in;height:3in" o:bullet="t"/>
    </w:pict>
  </w:numPicBullet>
  <w:abstractNum w:abstractNumId="0" w15:restartNumberingAfterBreak="0">
    <w:nsid w:val="034C3978"/>
    <w:multiLevelType w:val="multilevel"/>
    <w:tmpl w:val="CCEAB624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3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387B"/>
    <w:multiLevelType w:val="hybridMultilevel"/>
    <w:tmpl w:val="26864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0324E"/>
    <w:multiLevelType w:val="hybridMultilevel"/>
    <w:tmpl w:val="16D2F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B2692"/>
    <w:multiLevelType w:val="hybridMultilevel"/>
    <w:tmpl w:val="73DC2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92C02"/>
    <w:multiLevelType w:val="hybridMultilevel"/>
    <w:tmpl w:val="26864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074CE"/>
    <w:multiLevelType w:val="hybridMultilevel"/>
    <w:tmpl w:val="EE4807E2"/>
    <w:lvl w:ilvl="0" w:tplc="EC6EB6D2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916CD7"/>
    <w:multiLevelType w:val="multilevel"/>
    <w:tmpl w:val="A258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325C"/>
    <w:multiLevelType w:val="hybridMultilevel"/>
    <w:tmpl w:val="627C9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A65494"/>
    <w:multiLevelType w:val="singleLevel"/>
    <w:tmpl w:val="F5F204E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701B0259"/>
    <w:multiLevelType w:val="singleLevel"/>
    <w:tmpl w:val="9EC0DD9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73B7038B"/>
    <w:multiLevelType w:val="hybridMultilevel"/>
    <w:tmpl w:val="AABC6610"/>
    <w:lvl w:ilvl="0" w:tplc="0024B2C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6866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79F61264"/>
    <w:multiLevelType w:val="multilevel"/>
    <w:tmpl w:val="9036F9C2"/>
    <w:lvl w:ilvl="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5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C38D1"/>
    <w:multiLevelType w:val="multilevel"/>
    <w:tmpl w:val="F402B0F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900232">
    <w:abstractNumId w:val="8"/>
  </w:num>
  <w:num w:numId="2" w16cid:durableId="1459256503">
    <w:abstractNumId w:val="9"/>
  </w:num>
  <w:num w:numId="3" w16cid:durableId="219487818">
    <w:abstractNumId w:val="11"/>
  </w:num>
  <w:num w:numId="4" w16cid:durableId="131752392">
    <w:abstractNumId w:val="1"/>
  </w:num>
  <w:num w:numId="5" w16cid:durableId="379062829">
    <w:abstractNumId w:val="10"/>
  </w:num>
  <w:num w:numId="6" w16cid:durableId="81411215">
    <w:abstractNumId w:val="4"/>
  </w:num>
  <w:num w:numId="7" w16cid:durableId="77101235">
    <w:abstractNumId w:val="13"/>
  </w:num>
  <w:num w:numId="8" w16cid:durableId="1224950101">
    <w:abstractNumId w:val="5"/>
  </w:num>
  <w:num w:numId="9" w16cid:durableId="683629977">
    <w:abstractNumId w:val="0"/>
  </w:num>
  <w:num w:numId="10" w16cid:durableId="2124226041">
    <w:abstractNumId w:val="3"/>
  </w:num>
  <w:num w:numId="11" w16cid:durableId="180705237">
    <w:abstractNumId w:val="7"/>
  </w:num>
  <w:num w:numId="12" w16cid:durableId="236477004">
    <w:abstractNumId w:val="12"/>
  </w:num>
  <w:num w:numId="13" w16cid:durableId="2115662996">
    <w:abstractNumId w:val="6"/>
  </w:num>
  <w:num w:numId="14" w16cid:durableId="1295060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wNzIytjAxtjAwNTJS0lEKTi0uzszPAykwqwUAnlBu4CwAAAA="/>
  </w:docVars>
  <w:rsids>
    <w:rsidRoot w:val="00E75397"/>
    <w:rsid w:val="00003A21"/>
    <w:rsid w:val="000123F8"/>
    <w:rsid w:val="0001386A"/>
    <w:rsid w:val="000156E7"/>
    <w:rsid w:val="00021104"/>
    <w:rsid w:val="00024C91"/>
    <w:rsid w:val="00031056"/>
    <w:rsid w:val="00031AE3"/>
    <w:rsid w:val="0003256E"/>
    <w:rsid w:val="00035A00"/>
    <w:rsid w:val="00037426"/>
    <w:rsid w:val="00043A34"/>
    <w:rsid w:val="00046040"/>
    <w:rsid w:val="00046219"/>
    <w:rsid w:val="0004699A"/>
    <w:rsid w:val="00046A95"/>
    <w:rsid w:val="00073333"/>
    <w:rsid w:val="000749D4"/>
    <w:rsid w:val="00081002"/>
    <w:rsid w:val="00091223"/>
    <w:rsid w:val="00092937"/>
    <w:rsid w:val="00092E92"/>
    <w:rsid w:val="0009314E"/>
    <w:rsid w:val="00094F54"/>
    <w:rsid w:val="000A4A72"/>
    <w:rsid w:val="000A5DC6"/>
    <w:rsid w:val="000A6693"/>
    <w:rsid w:val="000C1AB1"/>
    <w:rsid w:val="000D06EB"/>
    <w:rsid w:val="000D15EC"/>
    <w:rsid w:val="000D2D7A"/>
    <w:rsid w:val="000E0C21"/>
    <w:rsid w:val="000E1B63"/>
    <w:rsid w:val="000E3217"/>
    <w:rsid w:val="000E6230"/>
    <w:rsid w:val="00103A9D"/>
    <w:rsid w:val="00112270"/>
    <w:rsid w:val="00115487"/>
    <w:rsid w:val="00120181"/>
    <w:rsid w:val="001264B9"/>
    <w:rsid w:val="001349B6"/>
    <w:rsid w:val="00136940"/>
    <w:rsid w:val="001515AB"/>
    <w:rsid w:val="00154926"/>
    <w:rsid w:val="00170122"/>
    <w:rsid w:val="0017054F"/>
    <w:rsid w:val="00170F9A"/>
    <w:rsid w:val="00173CA5"/>
    <w:rsid w:val="00174985"/>
    <w:rsid w:val="00192A06"/>
    <w:rsid w:val="00193851"/>
    <w:rsid w:val="001A1A87"/>
    <w:rsid w:val="001A4B77"/>
    <w:rsid w:val="001A7837"/>
    <w:rsid w:val="001B583D"/>
    <w:rsid w:val="001D0203"/>
    <w:rsid w:val="001D0BDD"/>
    <w:rsid w:val="001D149B"/>
    <w:rsid w:val="001E37FF"/>
    <w:rsid w:val="001F49C5"/>
    <w:rsid w:val="00201F29"/>
    <w:rsid w:val="00213F90"/>
    <w:rsid w:val="00216C9A"/>
    <w:rsid w:val="00217336"/>
    <w:rsid w:val="00226197"/>
    <w:rsid w:val="00230B42"/>
    <w:rsid w:val="00237448"/>
    <w:rsid w:val="00237AE9"/>
    <w:rsid w:val="002407D1"/>
    <w:rsid w:val="00257809"/>
    <w:rsid w:val="002622BA"/>
    <w:rsid w:val="0026279D"/>
    <w:rsid w:val="00263085"/>
    <w:rsid w:val="0026611D"/>
    <w:rsid w:val="00290586"/>
    <w:rsid w:val="00292993"/>
    <w:rsid w:val="00297CC6"/>
    <w:rsid w:val="002A3317"/>
    <w:rsid w:val="002A37C7"/>
    <w:rsid w:val="002A5CF4"/>
    <w:rsid w:val="002B2023"/>
    <w:rsid w:val="002B5C09"/>
    <w:rsid w:val="002C026F"/>
    <w:rsid w:val="002C02F6"/>
    <w:rsid w:val="002D7243"/>
    <w:rsid w:val="002E112F"/>
    <w:rsid w:val="002E792C"/>
    <w:rsid w:val="002F2938"/>
    <w:rsid w:val="002F7612"/>
    <w:rsid w:val="0030237E"/>
    <w:rsid w:val="003032DC"/>
    <w:rsid w:val="003321DC"/>
    <w:rsid w:val="003342A3"/>
    <w:rsid w:val="00353F1D"/>
    <w:rsid w:val="0035444A"/>
    <w:rsid w:val="00354D95"/>
    <w:rsid w:val="003550CC"/>
    <w:rsid w:val="00365603"/>
    <w:rsid w:val="00371D37"/>
    <w:rsid w:val="00372CBD"/>
    <w:rsid w:val="003760E7"/>
    <w:rsid w:val="00393849"/>
    <w:rsid w:val="003A3001"/>
    <w:rsid w:val="003A682A"/>
    <w:rsid w:val="003A7C83"/>
    <w:rsid w:val="003C0070"/>
    <w:rsid w:val="003D24E1"/>
    <w:rsid w:val="003E39F9"/>
    <w:rsid w:val="003F0F6A"/>
    <w:rsid w:val="003F4FF5"/>
    <w:rsid w:val="00405DA4"/>
    <w:rsid w:val="004072BC"/>
    <w:rsid w:val="0042446E"/>
    <w:rsid w:val="00430859"/>
    <w:rsid w:val="00440290"/>
    <w:rsid w:val="00446710"/>
    <w:rsid w:val="00453C09"/>
    <w:rsid w:val="004750B4"/>
    <w:rsid w:val="00485CA9"/>
    <w:rsid w:val="00492C12"/>
    <w:rsid w:val="004957AF"/>
    <w:rsid w:val="00495A90"/>
    <w:rsid w:val="00495A95"/>
    <w:rsid w:val="004A105B"/>
    <w:rsid w:val="004A3431"/>
    <w:rsid w:val="004B08AA"/>
    <w:rsid w:val="004B780B"/>
    <w:rsid w:val="004C046A"/>
    <w:rsid w:val="004D5161"/>
    <w:rsid w:val="004F02EC"/>
    <w:rsid w:val="004F5FB5"/>
    <w:rsid w:val="004F69AB"/>
    <w:rsid w:val="004F6FBD"/>
    <w:rsid w:val="004F7608"/>
    <w:rsid w:val="005078BD"/>
    <w:rsid w:val="00511412"/>
    <w:rsid w:val="00514495"/>
    <w:rsid w:val="0053112F"/>
    <w:rsid w:val="00532E5B"/>
    <w:rsid w:val="0053799F"/>
    <w:rsid w:val="00552BA4"/>
    <w:rsid w:val="0055677A"/>
    <w:rsid w:val="00556D3B"/>
    <w:rsid w:val="0057154E"/>
    <w:rsid w:val="00574964"/>
    <w:rsid w:val="00577431"/>
    <w:rsid w:val="00581CFA"/>
    <w:rsid w:val="0058740A"/>
    <w:rsid w:val="005A07A9"/>
    <w:rsid w:val="005A0FAC"/>
    <w:rsid w:val="005A6451"/>
    <w:rsid w:val="005A71B3"/>
    <w:rsid w:val="005D76FC"/>
    <w:rsid w:val="005F1560"/>
    <w:rsid w:val="005F517E"/>
    <w:rsid w:val="005F7B22"/>
    <w:rsid w:val="00610D3B"/>
    <w:rsid w:val="00612FC7"/>
    <w:rsid w:val="00613B82"/>
    <w:rsid w:val="00631E1D"/>
    <w:rsid w:val="00633BEF"/>
    <w:rsid w:val="00634522"/>
    <w:rsid w:val="00642C37"/>
    <w:rsid w:val="006504B5"/>
    <w:rsid w:val="006665E4"/>
    <w:rsid w:val="006763FC"/>
    <w:rsid w:val="00676F74"/>
    <w:rsid w:val="0068539E"/>
    <w:rsid w:val="006A7730"/>
    <w:rsid w:val="006C0323"/>
    <w:rsid w:val="006C206A"/>
    <w:rsid w:val="006C2DB7"/>
    <w:rsid w:val="006C49E8"/>
    <w:rsid w:val="006C5F8E"/>
    <w:rsid w:val="006F4133"/>
    <w:rsid w:val="00703141"/>
    <w:rsid w:val="00704166"/>
    <w:rsid w:val="00704435"/>
    <w:rsid w:val="00710690"/>
    <w:rsid w:val="0071179B"/>
    <w:rsid w:val="007119C2"/>
    <w:rsid w:val="00727BC1"/>
    <w:rsid w:val="007346FC"/>
    <w:rsid w:val="007360CB"/>
    <w:rsid w:val="0073713F"/>
    <w:rsid w:val="00745599"/>
    <w:rsid w:val="0074775B"/>
    <w:rsid w:val="0075185D"/>
    <w:rsid w:val="00752D05"/>
    <w:rsid w:val="00764B67"/>
    <w:rsid w:val="00766BD4"/>
    <w:rsid w:val="0077043C"/>
    <w:rsid w:val="007719E2"/>
    <w:rsid w:val="0077424E"/>
    <w:rsid w:val="007849E6"/>
    <w:rsid w:val="0079089E"/>
    <w:rsid w:val="007A6CB5"/>
    <w:rsid w:val="007A736B"/>
    <w:rsid w:val="007B0DD6"/>
    <w:rsid w:val="007B4F2F"/>
    <w:rsid w:val="007B73B5"/>
    <w:rsid w:val="007C5287"/>
    <w:rsid w:val="007D34FC"/>
    <w:rsid w:val="007D546C"/>
    <w:rsid w:val="007D6BA6"/>
    <w:rsid w:val="007E1EC4"/>
    <w:rsid w:val="007E7506"/>
    <w:rsid w:val="00804144"/>
    <w:rsid w:val="00817177"/>
    <w:rsid w:val="00826155"/>
    <w:rsid w:val="00826D92"/>
    <w:rsid w:val="00831D99"/>
    <w:rsid w:val="008350AB"/>
    <w:rsid w:val="0084530F"/>
    <w:rsid w:val="0085155A"/>
    <w:rsid w:val="00852174"/>
    <w:rsid w:val="00853446"/>
    <w:rsid w:val="00855EBE"/>
    <w:rsid w:val="008667D1"/>
    <w:rsid w:val="00870D9B"/>
    <w:rsid w:val="00890E3D"/>
    <w:rsid w:val="00893BCC"/>
    <w:rsid w:val="00896D42"/>
    <w:rsid w:val="008A3F6C"/>
    <w:rsid w:val="008B2929"/>
    <w:rsid w:val="008B7AEE"/>
    <w:rsid w:val="008C01FD"/>
    <w:rsid w:val="008D01FD"/>
    <w:rsid w:val="008D7404"/>
    <w:rsid w:val="008E4769"/>
    <w:rsid w:val="008F5439"/>
    <w:rsid w:val="0090039E"/>
    <w:rsid w:val="00900F68"/>
    <w:rsid w:val="00924596"/>
    <w:rsid w:val="00926176"/>
    <w:rsid w:val="009262BB"/>
    <w:rsid w:val="00926C5C"/>
    <w:rsid w:val="00930059"/>
    <w:rsid w:val="00930EC6"/>
    <w:rsid w:val="00936403"/>
    <w:rsid w:val="00954918"/>
    <w:rsid w:val="0097105C"/>
    <w:rsid w:val="009849B4"/>
    <w:rsid w:val="009927EF"/>
    <w:rsid w:val="009D341F"/>
    <w:rsid w:val="00A03DBC"/>
    <w:rsid w:val="00A0603D"/>
    <w:rsid w:val="00A1046A"/>
    <w:rsid w:val="00A12B3F"/>
    <w:rsid w:val="00A15443"/>
    <w:rsid w:val="00A21F91"/>
    <w:rsid w:val="00A22C04"/>
    <w:rsid w:val="00A271F3"/>
    <w:rsid w:val="00A30EB3"/>
    <w:rsid w:val="00A3298A"/>
    <w:rsid w:val="00A439A8"/>
    <w:rsid w:val="00A44919"/>
    <w:rsid w:val="00A517BF"/>
    <w:rsid w:val="00A57FC9"/>
    <w:rsid w:val="00A666D1"/>
    <w:rsid w:val="00A70896"/>
    <w:rsid w:val="00A76E5B"/>
    <w:rsid w:val="00A85924"/>
    <w:rsid w:val="00A92945"/>
    <w:rsid w:val="00A937A9"/>
    <w:rsid w:val="00A97831"/>
    <w:rsid w:val="00AA760A"/>
    <w:rsid w:val="00AB323F"/>
    <w:rsid w:val="00AB4070"/>
    <w:rsid w:val="00AC1639"/>
    <w:rsid w:val="00AC38F6"/>
    <w:rsid w:val="00AC4B4C"/>
    <w:rsid w:val="00AC5000"/>
    <w:rsid w:val="00AD5D02"/>
    <w:rsid w:val="00AF50CE"/>
    <w:rsid w:val="00AF5E3C"/>
    <w:rsid w:val="00B005C0"/>
    <w:rsid w:val="00B0302A"/>
    <w:rsid w:val="00B04214"/>
    <w:rsid w:val="00B06E2B"/>
    <w:rsid w:val="00B126B3"/>
    <w:rsid w:val="00B225EC"/>
    <w:rsid w:val="00B22D48"/>
    <w:rsid w:val="00B23CA2"/>
    <w:rsid w:val="00B31678"/>
    <w:rsid w:val="00B413BA"/>
    <w:rsid w:val="00B444F2"/>
    <w:rsid w:val="00B45F18"/>
    <w:rsid w:val="00B46653"/>
    <w:rsid w:val="00B51948"/>
    <w:rsid w:val="00B57EA0"/>
    <w:rsid w:val="00B76C0C"/>
    <w:rsid w:val="00B77C18"/>
    <w:rsid w:val="00B80156"/>
    <w:rsid w:val="00B824DF"/>
    <w:rsid w:val="00B91D9B"/>
    <w:rsid w:val="00B97A75"/>
    <w:rsid w:val="00BA02D8"/>
    <w:rsid w:val="00BA25F3"/>
    <w:rsid w:val="00BA7B3C"/>
    <w:rsid w:val="00BC52E5"/>
    <w:rsid w:val="00BD5D36"/>
    <w:rsid w:val="00BE3097"/>
    <w:rsid w:val="00BE51D1"/>
    <w:rsid w:val="00BF1B4C"/>
    <w:rsid w:val="00BF2CF5"/>
    <w:rsid w:val="00BF6727"/>
    <w:rsid w:val="00BF6DF6"/>
    <w:rsid w:val="00C00261"/>
    <w:rsid w:val="00C15A7F"/>
    <w:rsid w:val="00C16594"/>
    <w:rsid w:val="00C41D8B"/>
    <w:rsid w:val="00C51B66"/>
    <w:rsid w:val="00C5433B"/>
    <w:rsid w:val="00C57AC3"/>
    <w:rsid w:val="00C6332A"/>
    <w:rsid w:val="00C6702B"/>
    <w:rsid w:val="00C725BA"/>
    <w:rsid w:val="00C7618C"/>
    <w:rsid w:val="00C80CCA"/>
    <w:rsid w:val="00C92EC8"/>
    <w:rsid w:val="00C968A5"/>
    <w:rsid w:val="00C968E5"/>
    <w:rsid w:val="00CA0CBE"/>
    <w:rsid w:val="00CB092D"/>
    <w:rsid w:val="00CB141D"/>
    <w:rsid w:val="00CC1747"/>
    <w:rsid w:val="00CC2D97"/>
    <w:rsid w:val="00CC7F8F"/>
    <w:rsid w:val="00CD4D68"/>
    <w:rsid w:val="00CD611B"/>
    <w:rsid w:val="00CE0D7A"/>
    <w:rsid w:val="00CE2CDF"/>
    <w:rsid w:val="00CF2630"/>
    <w:rsid w:val="00CF3AED"/>
    <w:rsid w:val="00CF3F09"/>
    <w:rsid w:val="00D024C9"/>
    <w:rsid w:val="00D0257E"/>
    <w:rsid w:val="00D03529"/>
    <w:rsid w:val="00D167AB"/>
    <w:rsid w:val="00D23AC2"/>
    <w:rsid w:val="00D3400E"/>
    <w:rsid w:val="00D419F4"/>
    <w:rsid w:val="00D4447D"/>
    <w:rsid w:val="00D55BF6"/>
    <w:rsid w:val="00D56536"/>
    <w:rsid w:val="00D65382"/>
    <w:rsid w:val="00D711BE"/>
    <w:rsid w:val="00D72D4F"/>
    <w:rsid w:val="00D75ED8"/>
    <w:rsid w:val="00D80052"/>
    <w:rsid w:val="00D97D06"/>
    <w:rsid w:val="00DA7126"/>
    <w:rsid w:val="00DB46B5"/>
    <w:rsid w:val="00DB4775"/>
    <w:rsid w:val="00DB513B"/>
    <w:rsid w:val="00DB570D"/>
    <w:rsid w:val="00DC2372"/>
    <w:rsid w:val="00DC3E33"/>
    <w:rsid w:val="00DD0CA2"/>
    <w:rsid w:val="00DD7859"/>
    <w:rsid w:val="00DE110F"/>
    <w:rsid w:val="00DF074A"/>
    <w:rsid w:val="00DF0D23"/>
    <w:rsid w:val="00DF650B"/>
    <w:rsid w:val="00E01D57"/>
    <w:rsid w:val="00E03599"/>
    <w:rsid w:val="00E0466F"/>
    <w:rsid w:val="00E24EDA"/>
    <w:rsid w:val="00E36A07"/>
    <w:rsid w:val="00E41D4F"/>
    <w:rsid w:val="00E4205E"/>
    <w:rsid w:val="00E5534C"/>
    <w:rsid w:val="00E57AC8"/>
    <w:rsid w:val="00E605CB"/>
    <w:rsid w:val="00E7313A"/>
    <w:rsid w:val="00E75397"/>
    <w:rsid w:val="00E86B90"/>
    <w:rsid w:val="00E94249"/>
    <w:rsid w:val="00EA0379"/>
    <w:rsid w:val="00EA56DB"/>
    <w:rsid w:val="00EB41AA"/>
    <w:rsid w:val="00EB4CD7"/>
    <w:rsid w:val="00EB7B1A"/>
    <w:rsid w:val="00EC0B6E"/>
    <w:rsid w:val="00EC4438"/>
    <w:rsid w:val="00ED5088"/>
    <w:rsid w:val="00ED60C3"/>
    <w:rsid w:val="00EE0A6A"/>
    <w:rsid w:val="00EF24CA"/>
    <w:rsid w:val="00F04AFA"/>
    <w:rsid w:val="00F04B91"/>
    <w:rsid w:val="00F05119"/>
    <w:rsid w:val="00F07E36"/>
    <w:rsid w:val="00F12433"/>
    <w:rsid w:val="00F14135"/>
    <w:rsid w:val="00F15F9D"/>
    <w:rsid w:val="00F23FB8"/>
    <w:rsid w:val="00F27804"/>
    <w:rsid w:val="00F304CB"/>
    <w:rsid w:val="00F318E8"/>
    <w:rsid w:val="00F33CCF"/>
    <w:rsid w:val="00F45BA4"/>
    <w:rsid w:val="00F81B4C"/>
    <w:rsid w:val="00F83C02"/>
    <w:rsid w:val="00F91972"/>
    <w:rsid w:val="00F9368F"/>
    <w:rsid w:val="00FA2262"/>
    <w:rsid w:val="00FC0F34"/>
    <w:rsid w:val="00FD3015"/>
    <w:rsid w:val="00FE1845"/>
    <w:rsid w:val="00FF1291"/>
    <w:rsid w:val="00FF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43DE8F"/>
  <w15:docId w15:val="{5486F0E1-05A0-42AF-97CD-77FCFAFE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733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BalloonText">
    <w:name w:val="Balloon Text"/>
    <w:basedOn w:val="Normal"/>
    <w:semiHidden/>
    <w:rsid w:val="00764B67"/>
    <w:rPr>
      <w:rFonts w:ascii="Tahoma" w:hAnsi="Tahoma" w:cs="Tahoma"/>
      <w:sz w:val="16"/>
      <w:szCs w:val="16"/>
    </w:rPr>
  </w:style>
  <w:style w:type="character" w:styleId="Hyperlink">
    <w:name w:val="Hyperlink"/>
    <w:rsid w:val="003342A3"/>
    <w:rPr>
      <w:color w:val="0000FF"/>
      <w:u w:val="single"/>
    </w:rPr>
  </w:style>
  <w:style w:type="paragraph" w:styleId="Header">
    <w:name w:val="header"/>
    <w:basedOn w:val="Normal"/>
    <w:link w:val="HeaderChar"/>
    <w:rsid w:val="00AC38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C38F6"/>
  </w:style>
  <w:style w:type="paragraph" w:styleId="Footer">
    <w:name w:val="footer"/>
    <w:basedOn w:val="Normal"/>
    <w:link w:val="FooterChar"/>
    <w:uiPriority w:val="99"/>
    <w:rsid w:val="00AC38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8F6"/>
  </w:style>
  <w:style w:type="paragraph" w:styleId="ListParagraph">
    <w:name w:val="List Paragraph"/>
    <w:basedOn w:val="Normal"/>
    <w:uiPriority w:val="34"/>
    <w:qFormat/>
    <w:rsid w:val="00CB092D"/>
    <w:pPr>
      <w:ind w:left="720"/>
      <w:contextualSpacing/>
    </w:pPr>
  </w:style>
  <w:style w:type="paragraph" w:customStyle="1" w:styleId="Default">
    <w:name w:val="Default"/>
    <w:rsid w:val="0058740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iletype1">
    <w:name w:val="filetype1"/>
    <w:basedOn w:val="DefaultParagraphFont"/>
    <w:rsid w:val="005A6451"/>
    <w:rPr>
      <w:i w:val="0"/>
      <w:iCs w:val="0"/>
      <w:sz w:val="19"/>
      <w:szCs w:val="19"/>
    </w:rPr>
  </w:style>
  <w:style w:type="character" w:styleId="FollowedHyperlink">
    <w:name w:val="FollowedHyperlink"/>
    <w:basedOn w:val="DefaultParagraphFont"/>
    <w:semiHidden/>
    <w:unhideWhenUsed/>
    <w:rsid w:val="005A6451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FF1291"/>
    <w:rPr>
      <w:rFonts w:ascii="Calibri" w:eastAsiaTheme="minorHAnsi" w:hAnsi="Calibri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F1291"/>
    <w:rPr>
      <w:rFonts w:ascii="Calibri" w:eastAsiaTheme="minorHAnsi" w:hAnsi="Calibri" w:cs="Consolas"/>
      <w:sz w:val="22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B57EA0"/>
    <w:rPr>
      <w:color w:val="605E5C"/>
      <w:shd w:val="clear" w:color="auto" w:fill="E1DFDD"/>
    </w:rPr>
  </w:style>
  <w:style w:type="character" w:customStyle="1" w:styleId="xsmall-txt-light">
    <w:name w:val="xsmall-txt-light"/>
    <w:basedOn w:val="DefaultParagraphFont"/>
    <w:rsid w:val="00B31678"/>
  </w:style>
  <w:style w:type="paragraph" w:styleId="NoSpacing">
    <w:name w:val="No Spacing"/>
    <w:uiPriority w:val="1"/>
    <w:qFormat/>
    <w:rsid w:val="00556D3B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0733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92E92"/>
    <w:rPr>
      <w:i/>
      <w:iCs/>
    </w:rPr>
  </w:style>
  <w:style w:type="paragraph" w:styleId="NormalWeb">
    <w:name w:val="Normal (Web)"/>
    <w:basedOn w:val="Normal"/>
    <w:uiPriority w:val="99"/>
    <w:unhideWhenUsed/>
    <w:rsid w:val="00103A9D"/>
    <w:pPr>
      <w:spacing w:before="100" w:beforeAutospacing="1" w:after="100" w:afterAutospacing="1"/>
    </w:pPr>
    <w:rPr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710690"/>
    <w:rPr>
      <w:vertAlign w:val="superscript"/>
    </w:rPr>
  </w:style>
  <w:style w:type="character" w:styleId="Strong">
    <w:name w:val="Strong"/>
    <w:basedOn w:val="DefaultParagraphFont"/>
    <w:uiPriority w:val="22"/>
    <w:qFormat/>
    <w:rsid w:val="00BA02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7529">
          <w:marLeft w:val="0"/>
          <w:marRight w:val="0"/>
          <w:marTop w:val="0"/>
          <w:marBottom w:val="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955332236">
              <w:marLeft w:val="3150"/>
              <w:marRight w:val="150"/>
              <w:marTop w:val="0"/>
              <w:marBottom w:val="0"/>
              <w:divBdr>
                <w:top w:val="single" w:sz="2" w:space="2" w:color="FF0000"/>
                <w:left w:val="single" w:sz="2" w:space="18" w:color="FF0000"/>
                <w:bottom w:val="single" w:sz="2" w:space="12" w:color="FF0000"/>
                <w:right w:val="single" w:sz="2" w:space="12" w:color="FF0000"/>
              </w:divBdr>
              <w:divsChild>
                <w:div w:id="32305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98009">
                      <w:marLeft w:val="0"/>
                      <w:marRight w:val="3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6252">
          <w:marLeft w:val="0"/>
          <w:marRight w:val="0"/>
          <w:marTop w:val="0"/>
          <w:marBottom w:val="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242253505">
              <w:marLeft w:val="3150"/>
              <w:marRight w:val="150"/>
              <w:marTop w:val="0"/>
              <w:marBottom w:val="0"/>
              <w:divBdr>
                <w:top w:val="single" w:sz="2" w:space="2" w:color="FF0000"/>
                <w:left w:val="single" w:sz="2" w:space="18" w:color="FF0000"/>
                <w:bottom w:val="single" w:sz="2" w:space="12" w:color="FF0000"/>
                <w:right w:val="single" w:sz="2" w:space="12" w:color="FF0000"/>
              </w:divBdr>
              <w:divsChild>
                <w:div w:id="18987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4422">
                      <w:marLeft w:val="0"/>
                      <w:marRight w:val="3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2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5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5060">
          <w:marLeft w:val="0"/>
          <w:marRight w:val="0"/>
          <w:marTop w:val="0"/>
          <w:marBottom w:val="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326130920">
              <w:marLeft w:val="3150"/>
              <w:marRight w:val="150"/>
              <w:marTop w:val="0"/>
              <w:marBottom w:val="0"/>
              <w:divBdr>
                <w:top w:val="single" w:sz="2" w:space="2" w:color="FF0000"/>
                <w:left w:val="single" w:sz="2" w:space="18" w:color="FF0000"/>
                <w:bottom w:val="single" w:sz="2" w:space="12" w:color="FF0000"/>
                <w:right w:val="single" w:sz="2" w:space="12" w:color="FF0000"/>
              </w:divBdr>
              <w:divsChild>
                <w:div w:id="49087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23965">
                      <w:marLeft w:val="0"/>
                      <w:marRight w:val="3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6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0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4EDAF-ABA9-4777-8BE4-0B3414526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1</Pages>
  <Words>284</Words>
  <Characters>1391</Characters>
  <Application>Microsoft Office Word</Application>
  <DocSecurity>0</DocSecurity>
  <Lines>53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CIS-445 Knowledge Discovery in Databases (Data aMining)</vt:lpstr>
      <vt:lpstr/>
      <vt:lpstr>Objectives: Learn about Weka, the Machine Learning Workbench</vt:lpstr>
      <vt:lpstr>        </vt:lpstr>
    </vt:vector>
  </TitlesOfParts>
  <Company>University of Louisville</Company>
  <LinksUpToDate>false</LinksUpToDate>
  <CharactersWithSpaces>1655</CharactersWithSpaces>
  <SharedDoc>false</SharedDoc>
  <HLinks>
    <vt:vector size="6" baseType="variant">
      <vt:variant>
        <vt:i4>5308478</vt:i4>
      </vt:variant>
      <vt:variant>
        <vt:i4>0</vt:i4>
      </vt:variant>
      <vt:variant>
        <vt:i4>0</vt:i4>
      </vt:variant>
      <vt:variant>
        <vt:i4>5</vt:i4>
      </vt:variant>
      <vt:variant>
        <vt:lpwstr>mailto:jozef.zurada@louisville.edu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CIS-445 Knowledge Discovery in Databases (Data aMining)</dc:title>
  <dc:creator>Dr. J. Zurada, CIS</dc:creator>
  <cp:lastModifiedBy>Zurada, Jozef</cp:lastModifiedBy>
  <cp:revision>12</cp:revision>
  <cp:lastPrinted>2018-10-16T03:43:00Z</cp:lastPrinted>
  <dcterms:created xsi:type="dcterms:W3CDTF">2024-03-05T05:40:00Z</dcterms:created>
  <dcterms:modified xsi:type="dcterms:W3CDTF">2026-02-13T00:01:00Z</dcterms:modified>
</cp:coreProperties>
</file>