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7309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PROPUESTA PÁGINA WEB</w:t>
      </w:r>
    </w:p>
    <w:p w14:paraId="351E274B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Asociación Creando Sueños Migrantes por el Mundo</w:t>
      </w:r>
    </w:p>
    <w:p w14:paraId="60D62802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1. OBJETIVO DE LA WEB</w:t>
      </w:r>
    </w:p>
    <w:p w14:paraId="12C9C4AC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 xml:space="preserve">Crear una página web profesional para </w:t>
      </w:r>
      <w:r w:rsidRPr="0091213B">
        <w:rPr>
          <w:rFonts w:ascii="Arial" w:hAnsi="Arial" w:cs="Arial"/>
          <w:b/>
          <w:bCs/>
        </w:rPr>
        <w:t>Asociación Creando Sueños Migrantes por el Mundo</w:t>
      </w:r>
      <w:r w:rsidRPr="0091213B">
        <w:rPr>
          <w:rFonts w:ascii="Arial" w:hAnsi="Arial" w:cs="Arial"/>
        </w:rPr>
        <w:t>, que permita mostrar el trabajo que realiza la asociación, generar confianza, informar a la comunidad migrante y facilitar que nuevas personas puedan:</w:t>
      </w:r>
    </w:p>
    <w:p w14:paraId="618ABC32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Conocer la asociación.</w:t>
      </w:r>
    </w:p>
    <w:p w14:paraId="2262AF78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Solicitar orientación.</w:t>
      </w:r>
    </w:p>
    <w:p w14:paraId="3EF25840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Conocer nuestros servicios y programas.</w:t>
      </w:r>
    </w:p>
    <w:p w14:paraId="723057ED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Participar en nuestras actividades.</w:t>
      </w:r>
    </w:p>
    <w:p w14:paraId="43AA26A5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Unirse a nuestra comunidad.</w:t>
      </w:r>
    </w:p>
    <w:p w14:paraId="7199520B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Colaborar como voluntarios o aliados.</w:t>
      </w:r>
    </w:p>
    <w:p w14:paraId="21ED627D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Realizar donaciones.</w:t>
      </w:r>
    </w:p>
    <w:p w14:paraId="2AE81DDE" w14:textId="77777777" w:rsidR="0091213B" w:rsidRPr="0091213B" w:rsidRDefault="0091213B" w:rsidP="0091213B">
      <w:pPr>
        <w:numPr>
          <w:ilvl w:val="0"/>
          <w:numId w:val="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Contactarnos fácilmente.</w:t>
      </w:r>
    </w:p>
    <w:p w14:paraId="25CE99ED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 xml:space="preserve">La página debe transmitir principalmente </w:t>
      </w:r>
      <w:r w:rsidRPr="0091213B">
        <w:rPr>
          <w:rFonts w:ascii="Arial" w:hAnsi="Arial" w:cs="Arial"/>
          <w:b/>
          <w:bCs/>
        </w:rPr>
        <w:t>cercanía, comunidad, solidaridad, confianza y esperanza</w:t>
      </w:r>
      <w:r w:rsidRPr="0091213B">
        <w:rPr>
          <w:rFonts w:ascii="Arial" w:hAnsi="Arial" w:cs="Arial"/>
        </w:rPr>
        <w:t>.</w:t>
      </w:r>
    </w:p>
    <w:p w14:paraId="01F3EF7E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70229237">
          <v:rect id="_x0000_i1115" style="width:0;height:1.5pt" o:hralign="center" o:hrstd="t" o:hr="t" fillcolor="#a0a0a0" stroked="f"/>
        </w:pict>
      </w:r>
    </w:p>
    <w:p w14:paraId="063778D0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2. ESTRUCTURA PROPUESTA</w:t>
      </w:r>
    </w:p>
    <w:p w14:paraId="19227459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INICIO</w:t>
      </w:r>
    </w:p>
    <w:p w14:paraId="59D627F4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Debe ser una página muy visual y emocional.</w:t>
      </w:r>
    </w:p>
    <w:p w14:paraId="07C79DFD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Cabecera principal</w:t>
      </w:r>
    </w:p>
    <w:p w14:paraId="1004A2B8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Asociación Creando Sueños</w:t>
      </w:r>
    </w:p>
    <w:p w14:paraId="1CE31BF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Migrar no tiene que significar estar solo.</w:t>
      </w:r>
    </w:p>
    <w:p w14:paraId="4FB502F6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Acompañamos a personas migrantes en España creando comunidad, oportunidades y espacios de apoyo para construir una nueva vida lejos de casa.</w:t>
      </w:r>
    </w:p>
    <w:p w14:paraId="6E3F7998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Botones principales:</w:t>
      </w:r>
    </w:p>
    <w:p w14:paraId="1428C172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QUIERO UNIRME</w:t>
      </w:r>
      <w:r w:rsidRPr="0091213B">
        <w:rPr>
          <w:rFonts w:ascii="Arial" w:hAnsi="Arial" w:cs="Arial"/>
        </w:rPr>
        <w:br/>
      </w:r>
      <w:r w:rsidRPr="0091213B">
        <w:rPr>
          <w:rFonts w:ascii="Arial" w:hAnsi="Arial" w:cs="Arial"/>
          <w:b/>
          <w:bCs/>
        </w:rPr>
        <w:t>NECESITO ORIENTACIÓN</w:t>
      </w:r>
    </w:p>
    <w:p w14:paraId="7A91E46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También debe existir un botón visible de:</w:t>
      </w:r>
    </w:p>
    <w:p w14:paraId="49F3B016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DONAR</w:t>
      </w:r>
    </w:p>
    <w:p w14:paraId="24B71B3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795035AC">
          <v:rect id="_x0000_i1116" style="width:0;height:1.5pt" o:hralign="center" o:hrstd="t" o:hr="t" fillcolor="#a0a0a0" stroked="f"/>
        </w:pict>
      </w:r>
    </w:p>
    <w:p w14:paraId="1F9C54BE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3. QUIÉNES SOMOS</w:t>
      </w:r>
    </w:p>
    <w:p w14:paraId="4B6BBA3D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Explicar brevemente la historia de la asociación.</w:t>
      </w:r>
    </w:p>
    <w:p w14:paraId="7ED49F5B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Nuestra historia</w:t>
      </w:r>
    </w:p>
    <w:p w14:paraId="3DF2672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lastRenderedPageBreak/>
        <w:t xml:space="preserve">Asociación Creando Sueños nace de la experiencia de su fundadora, </w:t>
      </w:r>
      <w:r w:rsidRPr="0091213B">
        <w:rPr>
          <w:rFonts w:ascii="Arial" w:hAnsi="Arial" w:cs="Arial"/>
          <w:b/>
          <w:bCs/>
        </w:rPr>
        <w:t>Edilma Saraza</w:t>
      </w:r>
      <w:r w:rsidRPr="0091213B">
        <w:rPr>
          <w:rFonts w:ascii="Arial" w:hAnsi="Arial" w:cs="Arial"/>
        </w:rPr>
        <w:t>, mujer colombiana y migrante que vivió personalmente los desafíos de comenzar una nueva vida en España.</w:t>
      </w:r>
    </w:p>
    <w:p w14:paraId="176C688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Después de conocer las dificultades que enfrentan muchas personas al llegar sin una red de apoyo, decidió crear una comunidad donde los migrantes pudieran encontrar orientación, acompañamiento y personas con quienes compartir el camino.</w:t>
      </w:r>
    </w:p>
    <w:p w14:paraId="34F3250A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Nuestra misión</w:t>
      </w:r>
    </w:p>
    <w:p w14:paraId="6EE0BF3B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Acompañar a personas migrantes en España para fortalecer su inclusión, bienestar, autonomía y dignidad.</w:t>
      </w:r>
    </w:p>
    <w:p w14:paraId="3F152907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Nuestros valores</w:t>
      </w:r>
    </w:p>
    <w:p w14:paraId="29D3CF48" w14:textId="77777777" w:rsidR="0091213B" w:rsidRPr="0091213B" w:rsidRDefault="0091213B" w:rsidP="0091213B">
      <w:pPr>
        <w:numPr>
          <w:ilvl w:val="0"/>
          <w:numId w:val="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Solidaridad</w:t>
      </w:r>
    </w:p>
    <w:p w14:paraId="3DC3B98D" w14:textId="77777777" w:rsidR="0091213B" w:rsidRPr="0091213B" w:rsidRDefault="0091213B" w:rsidP="0091213B">
      <w:pPr>
        <w:numPr>
          <w:ilvl w:val="0"/>
          <w:numId w:val="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Inclusión</w:t>
      </w:r>
    </w:p>
    <w:p w14:paraId="18B21923" w14:textId="77777777" w:rsidR="0091213B" w:rsidRPr="0091213B" w:rsidRDefault="0091213B" w:rsidP="0091213B">
      <w:pPr>
        <w:numPr>
          <w:ilvl w:val="0"/>
          <w:numId w:val="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Dignidad</w:t>
      </w:r>
    </w:p>
    <w:p w14:paraId="037B0F10" w14:textId="77777777" w:rsidR="0091213B" w:rsidRPr="0091213B" w:rsidRDefault="0091213B" w:rsidP="0091213B">
      <w:pPr>
        <w:numPr>
          <w:ilvl w:val="0"/>
          <w:numId w:val="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Empoderamiento</w:t>
      </w:r>
    </w:p>
    <w:p w14:paraId="22FD86E5" w14:textId="77777777" w:rsidR="0091213B" w:rsidRPr="0091213B" w:rsidRDefault="0091213B" w:rsidP="0091213B">
      <w:pPr>
        <w:numPr>
          <w:ilvl w:val="0"/>
          <w:numId w:val="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Comunidad</w:t>
      </w:r>
    </w:p>
    <w:p w14:paraId="732CCDDD" w14:textId="77777777" w:rsidR="0091213B" w:rsidRPr="0091213B" w:rsidRDefault="0091213B" w:rsidP="0091213B">
      <w:pPr>
        <w:numPr>
          <w:ilvl w:val="0"/>
          <w:numId w:val="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Esperanza</w:t>
      </w:r>
    </w:p>
    <w:p w14:paraId="18E28CD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Frase destacada:</w:t>
      </w:r>
    </w:p>
    <w:p w14:paraId="46423A85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“Porque migrar no debe ser sinónimo de soledad.”</w:t>
      </w:r>
    </w:p>
    <w:p w14:paraId="75CBEA6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152804B1">
          <v:rect id="_x0000_i1117" style="width:0;height:1.5pt" o:hralign="center" o:hrstd="t" o:hr="t" fillcolor="#a0a0a0" stroked="f"/>
        </w:pict>
      </w:r>
    </w:p>
    <w:p w14:paraId="2AECC624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4. ¿CÓMO TE PODEMOS AYUDAR?</w:t>
      </w:r>
    </w:p>
    <w:p w14:paraId="587A20A1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Esta debe ser una de las secciones más importantes.</w:t>
      </w:r>
    </w:p>
    <w:p w14:paraId="60429A40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Orientación migratoria</w:t>
      </w:r>
    </w:p>
    <w:p w14:paraId="76247A50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A través de profesionales y aliados especializados, orientamos en diferentes procesos como:</w:t>
      </w:r>
    </w:p>
    <w:p w14:paraId="707552EF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Estancia por estudios.</w:t>
      </w:r>
    </w:p>
    <w:p w14:paraId="5FFB8F09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Arraigo social.</w:t>
      </w:r>
    </w:p>
    <w:p w14:paraId="50AB41FB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Arraigo sociolaboral.</w:t>
      </w:r>
    </w:p>
    <w:p w14:paraId="550F21BC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Arraigo socioformativo.</w:t>
      </w:r>
    </w:p>
    <w:p w14:paraId="408E042F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Arraigo familiar.</w:t>
      </w:r>
    </w:p>
    <w:p w14:paraId="23436594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Matrimonios.</w:t>
      </w:r>
    </w:p>
    <w:p w14:paraId="6B9CA4D2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Parejas de hecho.</w:t>
      </w:r>
    </w:p>
    <w:p w14:paraId="736C061F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Procesos de expulsión.</w:t>
      </w:r>
    </w:p>
    <w:p w14:paraId="1233BA97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NIE y otros trámites de extranjería.</w:t>
      </w:r>
    </w:p>
    <w:p w14:paraId="6589F8E9" w14:textId="77777777" w:rsidR="0091213B" w:rsidRPr="0091213B" w:rsidRDefault="0091213B" w:rsidP="0091213B">
      <w:pPr>
        <w:numPr>
          <w:ilvl w:val="0"/>
          <w:numId w:val="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Homologación de estudios y títulos.</w:t>
      </w:r>
    </w:p>
    <w:p w14:paraId="791EFC7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 xml:space="preserve">Debe aclararse que determinados servicios jurídicos o administrativos pueden ser prestados por </w:t>
      </w:r>
      <w:r w:rsidRPr="0091213B">
        <w:rPr>
          <w:rFonts w:ascii="Arial" w:hAnsi="Arial" w:cs="Arial"/>
          <w:b/>
          <w:bCs/>
        </w:rPr>
        <w:t>profesionales colaboradores o entidades aliadas</w:t>
      </w:r>
      <w:r w:rsidRPr="0091213B">
        <w:rPr>
          <w:rFonts w:ascii="Arial" w:hAnsi="Arial" w:cs="Arial"/>
        </w:rPr>
        <w:t>.</w:t>
      </w:r>
    </w:p>
    <w:p w14:paraId="34C8BB7F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Formación y empleabilidad</w:t>
      </w:r>
    </w:p>
    <w:p w14:paraId="13CDD5A0" w14:textId="77777777" w:rsidR="0091213B" w:rsidRPr="0091213B" w:rsidRDefault="0091213B" w:rsidP="0091213B">
      <w:pPr>
        <w:numPr>
          <w:ilvl w:val="0"/>
          <w:numId w:val="4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lastRenderedPageBreak/>
        <w:t>Formación en diferentes oficios.</w:t>
      </w:r>
    </w:p>
    <w:p w14:paraId="5A891079" w14:textId="77777777" w:rsidR="0091213B" w:rsidRPr="0091213B" w:rsidRDefault="0091213B" w:rsidP="0091213B">
      <w:pPr>
        <w:numPr>
          <w:ilvl w:val="0"/>
          <w:numId w:val="4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Certificaciones y programas mediante convenios.</w:t>
      </w:r>
    </w:p>
    <w:p w14:paraId="5749D862" w14:textId="77777777" w:rsidR="0091213B" w:rsidRPr="0091213B" w:rsidRDefault="0091213B" w:rsidP="0091213B">
      <w:pPr>
        <w:numPr>
          <w:ilvl w:val="0"/>
          <w:numId w:val="4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Colaboraciones con entidades como el SENA.</w:t>
      </w:r>
    </w:p>
    <w:p w14:paraId="46FF0D0E" w14:textId="77777777" w:rsidR="0091213B" w:rsidRPr="0091213B" w:rsidRDefault="0091213B" w:rsidP="0091213B">
      <w:pPr>
        <w:numPr>
          <w:ilvl w:val="0"/>
          <w:numId w:val="4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Orientación para mejorar la empleabilidad.</w:t>
      </w:r>
    </w:p>
    <w:p w14:paraId="41A4A9AD" w14:textId="77777777" w:rsidR="0091213B" w:rsidRPr="0091213B" w:rsidRDefault="0091213B" w:rsidP="0091213B">
      <w:pPr>
        <w:numPr>
          <w:ilvl w:val="0"/>
          <w:numId w:val="4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Alianzas para facilitar la inserción laboral.</w:t>
      </w:r>
    </w:p>
    <w:p w14:paraId="650E38A6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Emprendimiento</w:t>
      </w:r>
    </w:p>
    <w:p w14:paraId="6DA01A3C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Apoyo y orientación para personas migrantes que quieran desarrollar un oficio, emprendimiento o proyecto que les permita mejorar su autonomía económica.</w:t>
      </w:r>
    </w:p>
    <w:p w14:paraId="321B5926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Mujeres migrantes</w:t>
      </w:r>
    </w:p>
    <w:p w14:paraId="5E37C944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Actividades y programas destinados a fortalecer la autonomía, integración y empoderamiento de mujeres migrantes.</w:t>
      </w:r>
    </w:p>
    <w:p w14:paraId="1D3113F7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Comunidad e integración</w:t>
      </w:r>
    </w:p>
    <w:p w14:paraId="7ED7B189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Actividades familiares.</w:t>
      </w:r>
    </w:p>
    <w:p w14:paraId="33C2C790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Celebraciones culturales.</w:t>
      </w:r>
    </w:p>
    <w:p w14:paraId="526E9D47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Encuentros comunitarios.</w:t>
      </w:r>
    </w:p>
    <w:p w14:paraId="78948EF2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Actividades para niños.</w:t>
      </w:r>
    </w:p>
    <w:p w14:paraId="763CD82A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Salidas recreativas.</w:t>
      </w:r>
    </w:p>
    <w:p w14:paraId="173DC603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Equipo de fútbol.</w:t>
      </w:r>
    </w:p>
    <w:p w14:paraId="37E21338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Actividades deportivas.</w:t>
      </w:r>
    </w:p>
    <w:p w14:paraId="770812AC" w14:textId="77777777" w:rsidR="0091213B" w:rsidRPr="0091213B" w:rsidRDefault="0091213B" w:rsidP="0091213B">
      <w:pPr>
        <w:numPr>
          <w:ilvl w:val="0"/>
          <w:numId w:val="5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Espacios para mantener vivas nuestras raíces y tradiciones.</w:t>
      </w:r>
    </w:p>
    <w:p w14:paraId="0BC14DB1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Brigadas solidarias</w:t>
      </w:r>
    </w:p>
    <w:p w14:paraId="11CE46DC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Organización de jornadas de apoyo para personas en situación de vulnerabilidad:</w:t>
      </w:r>
    </w:p>
    <w:p w14:paraId="31812B4F" w14:textId="77777777" w:rsidR="0091213B" w:rsidRPr="0091213B" w:rsidRDefault="0091213B" w:rsidP="0091213B">
      <w:pPr>
        <w:numPr>
          <w:ilvl w:val="0"/>
          <w:numId w:val="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Brigadas de salud.</w:t>
      </w:r>
    </w:p>
    <w:p w14:paraId="436730D1" w14:textId="77777777" w:rsidR="0091213B" w:rsidRPr="0091213B" w:rsidRDefault="0091213B" w:rsidP="0091213B">
      <w:pPr>
        <w:numPr>
          <w:ilvl w:val="0"/>
          <w:numId w:val="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Peluquería y barbería.</w:t>
      </w:r>
    </w:p>
    <w:p w14:paraId="68C8A7D3" w14:textId="77777777" w:rsidR="0091213B" w:rsidRPr="0091213B" w:rsidRDefault="0091213B" w:rsidP="0091213B">
      <w:pPr>
        <w:numPr>
          <w:ilvl w:val="0"/>
          <w:numId w:val="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Belleza.</w:t>
      </w:r>
    </w:p>
    <w:p w14:paraId="74DB4B0D" w14:textId="77777777" w:rsidR="0091213B" w:rsidRPr="0091213B" w:rsidRDefault="0091213B" w:rsidP="0091213B">
      <w:pPr>
        <w:numPr>
          <w:ilvl w:val="0"/>
          <w:numId w:val="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Donaciones.</w:t>
      </w:r>
    </w:p>
    <w:p w14:paraId="1BDB262A" w14:textId="77777777" w:rsidR="0091213B" w:rsidRPr="0091213B" w:rsidRDefault="0091213B" w:rsidP="0091213B">
      <w:pPr>
        <w:numPr>
          <w:ilvl w:val="0"/>
          <w:numId w:val="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Campañas solidarias.</w:t>
      </w:r>
    </w:p>
    <w:p w14:paraId="4153D739" w14:textId="77777777" w:rsidR="0091213B" w:rsidRPr="0091213B" w:rsidRDefault="0091213B" w:rsidP="0091213B">
      <w:pPr>
        <w:numPr>
          <w:ilvl w:val="0"/>
          <w:numId w:val="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Atención y apoyo comunitario.</w:t>
      </w:r>
    </w:p>
    <w:p w14:paraId="487487DD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Seguros</w:t>
      </w:r>
    </w:p>
    <w:p w14:paraId="398D012D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Información y acceso a seguros a través de nuestros colaboradores, especialmente aquellos que puedan necesitar las personas migrantes para determinados procesos o necesidades personales.</w:t>
      </w:r>
    </w:p>
    <w:p w14:paraId="7172F7A8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3B48C1DC">
          <v:rect id="_x0000_i1118" style="width:0;height:1.5pt" o:hralign="center" o:hrstd="t" o:hr="t" fillcolor="#a0a0a0" stroked="f"/>
        </w:pict>
      </w:r>
    </w:p>
    <w:p w14:paraId="6293DFD7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5. CASOS REALES / TESTIMONIOS</w:t>
      </w:r>
    </w:p>
    <w:p w14:paraId="5DFF2607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Crear una sección denominada:</w:t>
      </w:r>
    </w:p>
    <w:p w14:paraId="2062BC1A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Historias que nos inspiran</w:t>
      </w:r>
    </w:p>
    <w:p w14:paraId="06D6F7F5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lastRenderedPageBreak/>
        <w:t>Incluir testimonios reales de personas que hayan recibido acompañamiento de la asociación.</w:t>
      </w:r>
    </w:p>
    <w:p w14:paraId="7FF3228E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Por ejemplo:</w:t>
      </w:r>
    </w:p>
    <w:p w14:paraId="2D819667" w14:textId="77777777" w:rsidR="0091213B" w:rsidRPr="0091213B" w:rsidRDefault="0091213B" w:rsidP="0091213B">
      <w:pPr>
        <w:numPr>
          <w:ilvl w:val="0"/>
          <w:numId w:val="7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Personas que consiguieron su estancia por estudios.</w:t>
      </w:r>
    </w:p>
    <w:p w14:paraId="5F73A7C9" w14:textId="77777777" w:rsidR="0091213B" w:rsidRPr="0091213B" w:rsidRDefault="0091213B" w:rsidP="0091213B">
      <w:pPr>
        <w:numPr>
          <w:ilvl w:val="0"/>
          <w:numId w:val="7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Personas que realizaron procesos de residencia.</w:t>
      </w:r>
    </w:p>
    <w:p w14:paraId="72F8B6F6" w14:textId="77777777" w:rsidR="0091213B" w:rsidRPr="0091213B" w:rsidRDefault="0091213B" w:rsidP="0091213B">
      <w:pPr>
        <w:numPr>
          <w:ilvl w:val="0"/>
          <w:numId w:val="7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Personas que participaron en programas de formación.</w:t>
      </w:r>
    </w:p>
    <w:p w14:paraId="4A8FFF9E" w14:textId="77777777" w:rsidR="0091213B" w:rsidRPr="0091213B" w:rsidRDefault="0091213B" w:rsidP="0091213B">
      <w:pPr>
        <w:numPr>
          <w:ilvl w:val="0"/>
          <w:numId w:val="7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Integrantes que encontraron una comunidad al llegar a España.</w:t>
      </w:r>
    </w:p>
    <w:p w14:paraId="114E1ACE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Se pueden incorporar fotografías y pequeños videos.</w:t>
      </w:r>
    </w:p>
    <w:p w14:paraId="7C671278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Esta sección será fundamental para generar confianza.</w:t>
      </w:r>
    </w:p>
    <w:p w14:paraId="193C8A4B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7141DA4E">
          <v:rect id="_x0000_i1119" style="width:0;height:1.5pt" o:hralign="center" o:hrstd="t" o:hr="t" fillcolor="#a0a0a0" stroked="f"/>
        </w:pict>
      </w:r>
    </w:p>
    <w:p w14:paraId="42922D19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6. NUESTRA COMUNIDAD</w:t>
      </w:r>
    </w:p>
    <w:p w14:paraId="7CD8E75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Crear una galería muy visual con fotografías reales de:</w:t>
      </w:r>
    </w:p>
    <w:p w14:paraId="28306EA5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Actividades.</w:t>
      </w:r>
    </w:p>
    <w:p w14:paraId="651168A9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Fútbol.</w:t>
      </w:r>
    </w:p>
    <w:p w14:paraId="67E9087D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Celebraciones.</w:t>
      </w:r>
    </w:p>
    <w:p w14:paraId="71F78F3B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Día de Velitas.</w:t>
      </w:r>
    </w:p>
    <w:p w14:paraId="413EB2E2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Navidad.</w:t>
      </w:r>
    </w:p>
    <w:p w14:paraId="1D616A09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91213B">
        <w:rPr>
          <w:rFonts w:ascii="Arial" w:hAnsi="Arial" w:cs="Arial"/>
        </w:rPr>
        <w:t>Natilladas</w:t>
      </w:r>
      <w:proofErr w:type="spellEnd"/>
      <w:r w:rsidRPr="0091213B">
        <w:rPr>
          <w:rFonts w:ascii="Arial" w:hAnsi="Arial" w:cs="Arial"/>
        </w:rPr>
        <w:t>.</w:t>
      </w:r>
    </w:p>
    <w:p w14:paraId="3D2D9E42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Actividades infantiles.</w:t>
      </w:r>
    </w:p>
    <w:p w14:paraId="1A1D0C4A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Salidas.</w:t>
      </w:r>
    </w:p>
    <w:p w14:paraId="676D4334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Brigadas.</w:t>
      </w:r>
    </w:p>
    <w:p w14:paraId="65B8174D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Formaciones.</w:t>
      </w:r>
    </w:p>
    <w:p w14:paraId="6262D703" w14:textId="77777777" w:rsidR="0091213B" w:rsidRPr="0091213B" w:rsidRDefault="0091213B" w:rsidP="0091213B">
      <w:pPr>
        <w:numPr>
          <w:ilvl w:val="0"/>
          <w:numId w:val="8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Encuentros comunitarios.</w:t>
      </w:r>
    </w:p>
    <w:p w14:paraId="04DF7977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Título sugerido:</w:t>
      </w:r>
    </w:p>
    <w:p w14:paraId="0C4388E0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Aquí los sueños se construyen juntos.</w:t>
      </w:r>
    </w:p>
    <w:p w14:paraId="15E6A72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0660C3D2">
          <v:rect id="_x0000_i1120" style="width:0;height:1.5pt" o:hralign="center" o:hrstd="t" o:hr="t" fillcolor="#a0a0a0" stroked="f"/>
        </w:pict>
      </w:r>
    </w:p>
    <w:p w14:paraId="4CA782B2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7. PRÓXIMAS ACTIVIDADES</w:t>
      </w:r>
    </w:p>
    <w:p w14:paraId="514DC65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Crear una sección que podamos actualizar fácilmente con:</w:t>
      </w:r>
    </w:p>
    <w:p w14:paraId="2FBF1C73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Próximos eventos.</w:t>
      </w:r>
    </w:p>
    <w:p w14:paraId="51B332A1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Jornadas.</w:t>
      </w:r>
    </w:p>
    <w:p w14:paraId="62AA35EF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Formaciones.</w:t>
      </w:r>
    </w:p>
    <w:p w14:paraId="36E3FDCC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Partidos de fútbol.</w:t>
      </w:r>
    </w:p>
    <w:p w14:paraId="638C4B22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Brigadas.</w:t>
      </w:r>
    </w:p>
    <w:p w14:paraId="182B30E5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Encuentros.</w:t>
      </w:r>
    </w:p>
    <w:p w14:paraId="4BFF76FD" w14:textId="77777777" w:rsidR="0091213B" w:rsidRPr="0091213B" w:rsidRDefault="0091213B" w:rsidP="0091213B">
      <w:pPr>
        <w:numPr>
          <w:ilvl w:val="0"/>
          <w:numId w:val="9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Celebraciones.</w:t>
      </w:r>
    </w:p>
    <w:p w14:paraId="2284B1C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lastRenderedPageBreak/>
        <w:t>Cada actividad debería permitir indicar:</w:t>
      </w:r>
    </w:p>
    <w:p w14:paraId="57A538BF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Fecha | Hora | Lugar | Descripción | Cómo participar</w:t>
      </w:r>
    </w:p>
    <w:p w14:paraId="787ED13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49450EE7">
          <v:rect id="_x0000_i1121" style="width:0;height:1.5pt" o:hralign="center" o:hrstd="t" o:hr="t" fillcolor="#a0a0a0" stroked="f"/>
        </w:pict>
      </w:r>
    </w:p>
    <w:p w14:paraId="342D6FBE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8. DONACIONES</w:t>
      </w:r>
    </w:p>
    <w:p w14:paraId="4E24A590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Esta sección debe ser especialmente sencilla y transparente.</w:t>
      </w:r>
    </w:p>
    <w:p w14:paraId="6EF06179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Tu ayuda puede cambiar una historia</w:t>
      </w:r>
    </w:p>
    <w:p w14:paraId="16D848D5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No necesitas realizar una gran aportación para generar un impacto.</w:t>
      </w:r>
    </w:p>
    <w:p w14:paraId="026EE02F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Cada donación nos ayuda a continuar desarrollando actividades, campañas y proyectos para nuestra comunidad.</w:t>
      </w:r>
    </w:p>
    <w:p w14:paraId="729B2584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Opciones:</w:t>
      </w:r>
    </w:p>
    <w:p w14:paraId="44FB2CDF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DONAR AHORA</w:t>
      </w:r>
    </w:p>
    <w:p w14:paraId="72F5316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Se debe valorar integrar:</w:t>
      </w:r>
    </w:p>
    <w:p w14:paraId="43759782" w14:textId="77777777" w:rsidR="0091213B" w:rsidRPr="0091213B" w:rsidRDefault="0091213B" w:rsidP="0091213B">
      <w:pPr>
        <w:numPr>
          <w:ilvl w:val="0"/>
          <w:numId w:val="10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Donación mediante tarjeta.</w:t>
      </w:r>
    </w:p>
    <w:p w14:paraId="11423491" w14:textId="77777777" w:rsidR="0091213B" w:rsidRPr="0091213B" w:rsidRDefault="0091213B" w:rsidP="0091213B">
      <w:pPr>
        <w:numPr>
          <w:ilvl w:val="0"/>
          <w:numId w:val="10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Transferencia bancaria.</w:t>
      </w:r>
    </w:p>
    <w:p w14:paraId="33E74617" w14:textId="77777777" w:rsidR="0091213B" w:rsidRPr="0091213B" w:rsidRDefault="0091213B" w:rsidP="0091213B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91213B">
        <w:rPr>
          <w:rFonts w:ascii="Arial" w:hAnsi="Arial" w:cs="Arial"/>
        </w:rPr>
        <w:t>Bizum</w:t>
      </w:r>
      <w:proofErr w:type="spellEnd"/>
      <w:r w:rsidRPr="0091213B">
        <w:rPr>
          <w:rFonts w:ascii="Arial" w:hAnsi="Arial" w:cs="Arial"/>
        </w:rPr>
        <w:t>, si la asociación dispone de esta posibilidad.</w:t>
      </w:r>
    </w:p>
    <w:p w14:paraId="4A78A8A9" w14:textId="77777777" w:rsidR="0091213B" w:rsidRPr="0091213B" w:rsidRDefault="0091213B" w:rsidP="0091213B">
      <w:pPr>
        <w:numPr>
          <w:ilvl w:val="0"/>
          <w:numId w:val="10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Donaciones periódicas.</w:t>
      </w:r>
    </w:p>
    <w:p w14:paraId="11EB401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También explicar otras formas de colaborar:</w:t>
      </w:r>
    </w:p>
    <w:p w14:paraId="0906DDB8" w14:textId="77777777" w:rsidR="0091213B" w:rsidRPr="0091213B" w:rsidRDefault="0091213B" w:rsidP="0091213B">
      <w:pPr>
        <w:numPr>
          <w:ilvl w:val="0"/>
          <w:numId w:val="1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Donar alimentos.</w:t>
      </w:r>
    </w:p>
    <w:p w14:paraId="67749F21" w14:textId="77777777" w:rsidR="0091213B" w:rsidRPr="0091213B" w:rsidRDefault="0091213B" w:rsidP="0091213B">
      <w:pPr>
        <w:numPr>
          <w:ilvl w:val="0"/>
          <w:numId w:val="1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Donar ropa.</w:t>
      </w:r>
    </w:p>
    <w:p w14:paraId="0009932D" w14:textId="77777777" w:rsidR="0091213B" w:rsidRPr="0091213B" w:rsidRDefault="0091213B" w:rsidP="0091213B">
      <w:pPr>
        <w:numPr>
          <w:ilvl w:val="0"/>
          <w:numId w:val="1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Apoyar campañas.</w:t>
      </w:r>
    </w:p>
    <w:p w14:paraId="0A5FE531" w14:textId="77777777" w:rsidR="0091213B" w:rsidRPr="0091213B" w:rsidRDefault="0091213B" w:rsidP="0091213B">
      <w:pPr>
        <w:numPr>
          <w:ilvl w:val="0"/>
          <w:numId w:val="1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Colaborar profesionalmente.</w:t>
      </w:r>
    </w:p>
    <w:p w14:paraId="1BE832FD" w14:textId="77777777" w:rsidR="0091213B" w:rsidRPr="0091213B" w:rsidRDefault="0091213B" w:rsidP="0091213B">
      <w:pPr>
        <w:numPr>
          <w:ilvl w:val="0"/>
          <w:numId w:val="1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Ser voluntario.</w:t>
      </w:r>
    </w:p>
    <w:p w14:paraId="35F8DF28" w14:textId="77777777" w:rsidR="0091213B" w:rsidRPr="0091213B" w:rsidRDefault="0091213B" w:rsidP="0091213B">
      <w:pPr>
        <w:numPr>
          <w:ilvl w:val="0"/>
          <w:numId w:val="11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Patrocinar actividades.</w:t>
      </w:r>
    </w:p>
    <w:p w14:paraId="2795E197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795995EC">
          <v:rect id="_x0000_i1122" style="width:0;height:1.5pt" o:hralign="center" o:hrstd="t" o:hr="t" fillcolor="#a0a0a0" stroked="f"/>
        </w:pict>
      </w:r>
    </w:p>
    <w:p w14:paraId="3BFC3273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9. QUIERO SER VOLUNTARIO / COLABORAR</w:t>
      </w:r>
    </w:p>
    <w:p w14:paraId="5528426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Formulario específico para:</w:t>
      </w:r>
    </w:p>
    <w:p w14:paraId="0487BD4A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Voluntarios</w:t>
      </w:r>
    </w:p>
    <w:p w14:paraId="667573E2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Nombre</w:t>
      </w:r>
      <w:r w:rsidRPr="0091213B">
        <w:rPr>
          <w:rFonts w:ascii="Arial" w:hAnsi="Arial" w:cs="Arial"/>
        </w:rPr>
        <w:br/>
        <w:t>Teléfono</w:t>
      </w:r>
      <w:r w:rsidRPr="0091213B">
        <w:rPr>
          <w:rFonts w:ascii="Arial" w:hAnsi="Arial" w:cs="Arial"/>
        </w:rPr>
        <w:br/>
        <w:t>Email</w:t>
      </w:r>
      <w:r w:rsidRPr="0091213B">
        <w:rPr>
          <w:rFonts w:ascii="Arial" w:hAnsi="Arial" w:cs="Arial"/>
        </w:rPr>
        <w:br/>
        <w:t>Profesión</w:t>
      </w:r>
      <w:r w:rsidRPr="0091213B">
        <w:rPr>
          <w:rFonts w:ascii="Arial" w:hAnsi="Arial" w:cs="Arial"/>
        </w:rPr>
        <w:br/>
        <w:t>¿En qué te gustaría colaborar?</w:t>
      </w:r>
    </w:p>
    <w:p w14:paraId="42EB8130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Empresas y entidades</w:t>
      </w:r>
    </w:p>
    <w:p w14:paraId="5FC7F157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Crear un apartado específico:</w:t>
      </w:r>
    </w:p>
    <w:p w14:paraId="14828DD2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¿Tu empresa quiere generar impacto?</w:t>
      </w:r>
    </w:p>
    <w:p w14:paraId="6F87646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lastRenderedPageBreak/>
        <w:t>Invitar a empresas, profesionales y entidades a colaborar mediante:</w:t>
      </w:r>
    </w:p>
    <w:p w14:paraId="38232586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Patrocinios.</w:t>
      </w:r>
    </w:p>
    <w:p w14:paraId="37634D63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Donaciones.</w:t>
      </w:r>
    </w:p>
    <w:p w14:paraId="779CA248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Convenios.</w:t>
      </w:r>
    </w:p>
    <w:p w14:paraId="4F0AA3C2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Formación.</w:t>
      </w:r>
    </w:p>
    <w:p w14:paraId="66393034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Oportunidades laborales.</w:t>
      </w:r>
    </w:p>
    <w:p w14:paraId="3AFB15DB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Servicios profesionales.</w:t>
      </w:r>
    </w:p>
    <w:p w14:paraId="4D8239AA" w14:textId="77777777" w:rsidR="0091213B" w:rsidRPr="0091213B" w:rsidRDefault="0091213B" w:rsidP="0091213B">
      <w:pPr>
        <w:numPr>
          <w:ilvl w:val="0"/>
          <w:numId w:val="12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Apoyo a actividades.</w:t>
      </w:r>
    </w:p>
    <w:p w14:paraId="17EB1710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7CD96F0C">
          <v:rect id="_x0000_i1123" style="width:0;height:1.5pt" o:hralign="center" o:hrstd="t" o:hr="t" fillcolor="#a0a0a0" stroked="f"/>
        </w:pict>
      </w:r>
    </w:p>
    <w:p w14:paraId="30E06E4C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10. ÚNETE A NUESTRA COMUNIDAD</w:t>
      </w:r>
    </w:p>
    <w:p w14:paraId="2CF416E7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Sección con acceso directo a los canales de la asociación.</w:t>
      </w:r>
    </w:p>
    <w:p w14:paraId="2B1F65B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ÚNETE A CREANDO SUEÑOS</w:t>
      </w:r>
    </w:p>
    <w:p w14:paraId="6E8E40D2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Botones:</w:t>
      </w:r>
    </w:p>
    <w:p w14:paraId="6259B797" w14:textId="77777777" w:rsidR="0091213B" w:rsidRPr="0091213B" w:rsidRDefault="0091213B" w:rsidP="0091213B">
      <w:pPr>
        <w:numPr>
          <w:ilvl w:val="0"/>
          <w:numId w:val="1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WhatsApp.</w:t>
      </w:r>
    </w:p>
    <w:p w14:paraId="26E50D13" w14:textId="77777777" w:rsidR="0091213B" w:rsidRPr="0091213B" w:rsidRDefault="0091213B" w:rsidP="0091213B">
      <w:pPr>
        <w:numPr>
          <w:ilvl w:val="0"/>
          <w:numId w:val="1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Instagram.</w:t>
      </w:r>
    </w:p>
    <w:p w14:paraId="3C3356FD" w14:textId="77777777" w:rsidR="0091213B" w:rsidRPr="0091213B" w:rsidRDefault="0091213B" w:rsidP="0091213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91213B">
        <w:rPr>
          <w:rFonts w:ascii="Arial" w:hAnsi="Arial" w:cs="Arial"/>
        </w:rPr>
        <w:t>Telegram</w:t>
      </w:r>
      <w:proofErr w:type="spellEnd"/>
      <w:r w:rsidRPr="0091213B">
        <w:rPr>
          <w:rFonts w:ascii="Arial" w:hAnsi="Arial" w:cs="Arial"/>
        </w:rPr>
        <w:t>.</w:t>
      </w:r>
    </w:p>
    <w:p w14:paraId="189CED85" w14:textId="77777777" w:rsidR="0091213B" w:rsidRPr="0091213B" w:rsidRDefault="0091213B" w:rsidP="0091213B">
      <w:pPr>
        <w:numPr>
          <w:ilvl w:val="0"/>
          <w:numId w:val="13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Formulario de contacto.</w:t>
      </w:r>
    </w:p>
    <w:p w14:paraId="5750D757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3C862A5A">
          <v:rect id="_x0000_i1124" style="width:0;height:1.5pt" o:hralign="center" o:hrstd="t" o:hr="t" fillcolor="#a0a0a0" stroked="f"/>
        </w:pict>
      </w:r>
    </w:p>
    <w:p w14:paraId="5361FE25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11. CONTACTO</w:t>
      </w:r>
    </w:p>
    <w:p w14:paraId="715FAD9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Asociación Creando Sueños Migrantes por el Mundo</w:t>
      </w:r>
    </w:p>
    <w:p w14:paraId="7E93D6D1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Segoe UI Emoji" w:hAnsi="Segoe UI Emoji" w:cs="Segoe UI Emoji"/>
        </w:rPr>
        <w:t>📞</w:t>
      </w:r>
      <w:r w:rsidRPr="0091213B">
        <w:rPr>
          <w:rFonts w:ascii="Arial" w:hAnsi="Arial" w:cs="Arial"/>
        </w:rPr>
        <w:t xml:space="preserve"> 642 49 97 98</w:t>
      </w:r>
    </w:p>
    <w:p w14:paraId="08A50318" w14:textId="2AF36A8F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Segoe UI Emoji" w:hAnsi="Segoe UI Emoji" w:cs="Segoe UI Emoji"/>
        </w:rPr>
        <w:t>📧</w:t>
      </w:r>
      <w:r w:rsidRPr="0091213B">
        <w:rPr>
          <w:rFonts w:ascii="Arial" w:hAnsi="Arial" w:cs="Arial"/>
        </w:rPr>
        <w:t xml:space="preserve"> </w:t>
      </w:r>
      <w:hyperlink r:id="rId5" w:history="1">
        <w:r w:rsidRPr="0091213B">
          <w:rPr>
            <w:rStyle w:val="Hipervnculo"/>
            <w:rFonts w:ascii="Arial" w:hAnsi="Arial" w:cs="Arial"/>
          </w:rPr>
          <w:t>asociacioncreandosuenos@gmail.com</w:t>
        </w:r>
      </w:hyperlink>
      <w:r w:rsidRPr="0091213B">
        <w:rPr>
          <w:rFonts w:ascii="Arial" w:hAnsi="Arial" w:cs="Arial"/>
        </w:rPr>
        <w:br/>
      </w:r>
      <w:r w:rsidRPr="0091213B">
        <w:rPr>
          <w:rFonts w:ascii="Segoe UI Emoji" w:hAnsi="Segoe UI Emoji" w:cs="Segoe UI Emoji"/>
        </w:rPr>
        <w:t>📧</w:t>
      </w:r>
      <w:r w:rsidRPr="0091213B">
        <w:rPr>
          <w:rFonts w:ascii="Arial" w:hAnsi="Arial" w:cs="Arial"/>
        </w:rPr>
        <w:t xml:space="preserve"> </w:t>
      </w:r>
      <w:hyperlink r:id="rId6" w:history="1">
        <w:r w:rsidRPr="00EE0995">
          <w:rPr>
            <w:rStyle w:val="Hipervnculo"/>
            <w:rFonts w:ascii="Arial" w:hAnsi="Arial" w:cs="Arial"/>
          </w:rPr>
          <w:t>t</w:t>
        </w:r>
        <w:r w:rsidRPr="00EE0995">
          <w:rPr>
            <w:rStyle w:val="Hipervnculo"/>
            <w:rFonts w:ascii="Arial" w:hAnsi="Arial" w:cs="Arial"/>
          </w:rPr>
          <w:t>ramiteygestionmigratoria@gmail.com</w:t>
        </w:r>
      </w:hyperlink>
      <w:r>
        <w:rPr>
          <w:rFonts w:ascii="Arial" w:hAnsi="Arial" w:cs="Arial"/>
        </w:rPr>
        <w:t xml:space="preserve"> </w:t>
      </w:r>
    </w:p>
    <w:p w14:paraId="3D746A3D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 xml:space="preserve">Instagram: </w:t>
      </w:r>
      <w:r w:rsidRPr="0091213B">
        <w:rPr>
          <w:rFonts w:ascii="Arial" w:hAnsi="Arial" w:cs="Arial"/>
          <w:b/>
          <w:bCs/>
        </w:rPr>
        <w:t>@creando_suenos_cne</w:t>
      </w:r>
    </w:p>
    <w:p w14:paraId="361C7AAE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Añadir formulario:</w:t>
      </w:r>
    </w:p>
    <w:p w14:paraId="7D9B3ADA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Nombre</w:t>
      </w:r>
      <w:r w:rsidRPr="0091213B">
        <w:rPr>
          <w:rFonts w:ascii="Arial" w:hAnsi="Arial" w:cs="Arial"/>
        </w:rPr>
        <w:br/>
        <w:t>Teléfono</w:t>
      </w:r>
      <w:r w:rsidRPr="0091213B">
        <w:rPr>
          <w:rFonts w:ascii="Arial" w:hAnsi="Arial" w:cs="Arial"/>
        </w:rPr>
        <w:br/>
        <w:t>Email</w:t>
      </w:r>
      <w:r w:rsidRPr="0091213B">
        <w:rPr>
          <w:rFonts w:ascii="Arial" w:hAnsi="Arial" w:cs="Arial"/>
        </w:rPr>
        <w:br/>
        <w:t>¿En qué podemos ayudarte?</w:t>
      </w:r>
      <w:r w:rsidRPr="0091213B">
        <w:rPr>
          <w:rFonts w:ascii="Arial" w:hAnsi="Arial" w:cs="Arial"/>
        </w:rPr>
        <w:br/>
        <w:t>Mensaje</w:t>
      </w:r>
    </w:p>
    <w:p w14:paraId="472DAEA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 xml:space="preserve">Y botón permanente de </w:t>
      </w:r>
      <w:r w:rsidRPr="0091213B">
        <w:rPr>
          <w:rFonts w:ascii="Arial" w:hAnsi="Arial" w:cs="Arial"/>
          <w:b/>
          <w:bCs/>
        </w:rPr>
        <w:t>WhatsApp</w:t>
      </w:r>
      <w:r w:rsidRPr="0091213B">
        <w:rPr>
          <w:rFonts w:ascii="Arial" w:hAnsi="Arial" w:cs="Arial"/>
        </w:rPr>
        <w:t xml:space="preserve"> visible durante toda la navegación.</w:t>
      </w:r>
    </w:p>
    <w:p w14:paraId="3E917D5B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02139671">
          <v:rect id="_x0000_i1125" style="width:0;height:1.5pt" o:hralign="center" o:hrstd="t" o:hr="t" fillcolor="#a0a0a0" stroked="f"/>
        </w:pict>
      </w:r>
    </w:p>
    <w:p w14:paraId="0519562E" w14:textId="77777777" w:rsidR="0091213B" w:rsidRDefault="0091213B" w:rsidP="0091213B">
      <w:pPr>
        <w:rPr>
          <w:rFonts w:ascii="Arial" w:hAnsi="Arial" w:cs="Arial"/>
          <w:b/>
          <w:bCs/>
        </w:rPr>
      </w:pPr>
    </w:p>
    <w:p w14:paraId="391F015E" w14:textId="77777777" w:rsidR="0091213B" w:rsidRDefault="0091213B" w:rsidP="0091213B">
      <w:pPr>
        <w:rPr>
          <w:rFonts w:ascii="Arial" w:hAnsi="Arial" w:cs="Arial"/>
          <w:b/>
          <w:bCs/>
        </w:rPr>
      </w:pPr>
    </w:p>
    <w:p w14:paraId="70B54A21" w14:textId="77777777" w:rsidR="0091213B" w:rsidRDefault="0091213B" w:rsidP="0091213B">
      <w:pPr>
        <w:rPr>
          <w:rFonts w:ascii="Arial" w:hAnsi="Arial" w:cs="Arial"/>
          <w:b/>
          <w:bCs/>
        </w:rPr>
      </w:pPr>
    </w:p>
    <w:p w14:paraId="593D8F3E" w14:textId="2575B973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lastRenderedPageBreak/>
        <w:t>1</w:t>
      </w:r>
      <w:r>
        <w:rPr>
          <w:rFonts w:ascii="Arial" w:hAnsi="Arial" w:cs="Arial"/>
          <w:b/>
          <w:bCs/>
        </w:rPr>
        <w:t>2</w:t>
      </w:r>
      <w:r w:rsidRPr="0091213B">
        <w:rPr>
          <w:rFonts w:ascii="Arial" w:hAnsi="Arial" w:cs="Arial"/>
          <w:b/>
          <w:bCs/>
        </w:rPr>
        <w:t>. DISEÑO E IDENTIDAD</w:t>
      </w:r>
    </w:p>
    <w:p w14:paraId="29AD2F1E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 xml:space="preserve">La página debe respetar completamente la identidad visual de </w:t>
      </w:r>
      <w:r w:rsidRPr="0091213B">
        <w:rPr>
          <w:rFonts w:ascii="Arial" w:hAnsi="Arial" w:cs="Arial"/>
          <w:b/>
          <w:bCs/>
        </w:rPr>
        <w:t>Asociación Creando Sueños</w:t>
      </w:r>
      <w:r w:rsidRPr="0091213B">
        <w:rPr>
          <w:rFonts w:ascii="Arial" w:hAnsi="Arial" w:cs="Arial"/>
        </w:rPr>
        <w:t>:</w:t>
      </w:r>
    </w:p>
    <w:p w14:paraId="73F55375" w14:textId="77777777" w:rsidR="0091213B" w:rsidRPr="0091213B" w:rsidRDefault="0091213B" w:rsidP="0091213B">
      <w:pPr>
        <w:numPr>
          <w:ilvl w:val="0"/>
          <w:numId w:val="1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Logotipo oficial.</w:t>
      </w:r>
    </w:p>
    <w:p w14:paraId="258FAD3C" w14:textId="77777777" w:rsidR="0091213B" w:rsidRPr="0091213B" w:rsidRDefault="0091213B" w:rsidP="0091213B">
      <w:pPr>
        <w:numPr>
          <w:ilvl w:val="0"/>
          <w:numId w:val="1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Colores corporativos.</w:t>
      </w:r>
    </w:p>
    <w:p w14:paraId="13F5A8D9" w14:textId="77777777" w:rsidR="0091213B" w:rsidRPr="0091213B" w:rsidRDefault="0091213B" w:rsidP="0091213B">
      <w:pPr>
        <w:numPr>
          <w:ilvl w:val="0"/>
          <w:numId w:val="1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Tipografía coherente con la marca.</w:t>
      </w:r>
    </w:p>
    <w:p w14:paraId="525B3C56" w14:textId="77777777" w:rsidR="0091213B" w:rsidRPr="0091213B" w:rsidRDefault="0091213B" w:rsidP="0091213B">
      <w:pPr>
        <w:numPr>
          <w:ilvl w:val="0"/>
          <w:numId w:val="1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Fotografías reales de la asociación siempre que sea posible.</w:t>
      </w:r>
    </w:p>
    <w:p w14:paraId="11268F3A" w14:textId="77777777" w:rsidR="0091213B" w:rsidRPr="0091213B" w:rsidRDefault="0091213B" w:rsidP="0091213B">
      <w:pPr>
        <w:numPr>
          <w:ilvl w:val="0"/>
          <w:numId w:val="16"/>
        </w:numPr>
        <w:rPr>
          <w:rFonts w:ascii="Arial" w:hAnsi="Arial" w:cs="Arial"/>
        </w:rPr>
      </w:pPr>
      <w:r w:rsidRPr="0091213B">
        <w:rPr>
          <w:rFonts w:ascii="Arial" w:hAnsi="Arial" w:cs="Arial"/>
        </w:rPr>
        <w:t>Diseño moderno, limpio, humano y cercano.</w:t>
      </w:r>
    </w:p>
    <w:p w14:paraId="0F5171B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Queremos evitar una web excesivamente institucional.</w:t>
      </w:r>
    </w:p>
    <w:p w14:paraId="42839A66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La sensación debe ser:</w:t>
      </w:r>
    </w:p>
    <w:p w14:paraId="4DC701A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“Acabo de llegar a España y aquí puedo encontrar una comunidad que me puede orientar y acompañar.”</w:t>
      </w:r>
    </w:p>
    <w:p w14:paraId="6696A819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784C8F99">
          <v:rect id="_x0000_i1128" style="width:0;height:1.5pt" o:hralign="center" o:hrstd="t" o:hr="t" fillcolor="#a0a0a0" stroked="f"/>
        </w:pict>
      </w:r>
    </w:p>
    <w:p w14:paraId="3CBBB7C6" w14:textId="77777777" w:rsidR="0091213B" w:rsidRPr="0091213B" w:rsidRDefault="0091213B" w:rsidP="0091213B">
      <w:pPr>
        <w:rPr>
          <w:rFonts w:ascii="Arial" w:hAnsi="Arial" w:cs="Arial"/>
          <w:b/>
          <w:bCs/>
        </w:rPr>
      </w:pPr>
      <w:r w:rsidRPr="0091213B">
        <w:rPr>
          <w:rFonts w:ascii="Arial" w:hAnsi="Arial" w:cs="Arial"/>
          <w:b/>
          <w:bCs/>
        </w:rPr>
        <w:t>15. MENÚ PRINCIPAL PROPUESTO</w:t>
      </w:r>
    </w:p>
    <w:p w14:paraId="088607F7" w14:textId="40C41FAA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Inicio | Quiénes somos | Cómo te ayudamos | Actividades | Historias | Colabora |</w:t>
      </w:r>
      <w:r>
        <w:rPr>
          <w:rFonts w:ascii="Arial" w:hAnsi="Arial" w:cs="Arial"/>
          <w:b/>
          <w:bCs/>
        </w:rPr>
        <w:t xml:space="preserve"> </w:t>
      </w:r>
      <w:r w:rsidRPr="0091213B">
        <w:rPr>
          <w:rFonts w:ascii="Arial" w:hAnsi="Arial" w:cs="Arial"/>
          <w:b/>
          <w:bCs/>
        </w:rPr>
        <w:t>Contacto</w:t>
      </w:r>
    </w:p>
    <w:p w14:paraId="18EC4AD3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t>Botones destacados permanentemente:</w:t>
      </w:r>
    </w:p>
    <w:p w14:paraId="3BFF4E0E" w14:textId="77777777" w:rsidR="0091213B" w:rsidRPr="0091213B" w:rsidRDefault="0091213B" w:rsidP="0091213B">
      <w:pPr>
        <w:rPr>
          <w:rFonts w:ascii="Arial" w:hAnsi="Arial" w:cs="Arial"/>
        </w:rPr>
      </w:pPr>
      <w:r w:rsidRPr="0091213B">
        <w:rPr>
          <w:rFonts w:ascii="Arial" w:hAnsi="Arial" w:cs="Arial"/>
          <w:b/>
          <w:bCs/>
        </w:rPr>
        <w:t>QUIERO UNIRME | DONAR</w:t>
      </w:r>
    </w:p>
    <w:p w14:paraId="466E6EC5" w14:textId="32C5B9D9" w:rsidR="00F710CE" w:rsidRPr="0091213B" w:rsidRDefault="0091213B">
      <w:pPr>
        <w:rPr>
          <w:rFonts w:ascii="Arial" w:hAnsi="Arial" w:cs="Arial"/>
        </w:rPr>
      </w:pPr>
      <w:r w:rsidRPr="0091213B">
        <w:rPr>
          <w:rFonts w:ascii="Arial" w:hAnsi="Arial" w:cs="Arial"/>
        </w:rPr>
        <w:pict w14:anchorId="2C2DDF83">
          <v:rect id="_x0000_i1129" style="width:0;height:1.5pt" o:hralign="center" o:hrstd="t" o:hr="t" fillcolor="#a0a0a0" stroked="f"/>
        </w:pict>
      </w:r>
    </w:p>
    <w:sectPr w:rsidR="00F710CE" w:rsidRPr="0091213B" w:rsidSect="0091213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157"/>
    <w:multiLevelType w:val="multilevel"/>
    <w:tmpl w:val="EDB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2505"/>
    <w:multiLevelType w:val="multilevel"/>
    <w:tmpl w:val="C33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6304"/>
    <w:multiLevelType w:val="multilevel"/>
    <w:tmpl w:val="946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4527"/>
    <w:multiLevelType w:val="multilevel"/>
    <w:tmpl w:val="563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A3DF4"/>
    <w:multiLevelType w:val="multilevel"/>
    <w:tmpl w:val="0F6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10FC"/>
    <w:multiLevelType w:val="multilevel"/>
    <w:tmpl w:val="6AF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166B0"/>
    <w:multiLevelType w:val="multilevel"/>
    <w:tmpl w:val="764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B4740"/>
    <w:multiLevelType w:val="multilevel"/>
    <w:tmpl w:val="5E6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75FEB"/>
    <w:multiLevelType w:val="multilevel"/>
    <w:tmpl w:val="000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41AB"/>
    <w:multiLevelType w:val="multilevel"/>
    <w:tmpl w:val="E02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F682B"/>
    <w:multiLevelType w:val="multilevel"/>
    <w:tmpl w:val="EF46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619CC"/>
    <w:multiLevelType w:val="multilevel"/>
    <w:tmpl w:val="DD5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75E15"/>
    <w:multiLevelType w:val="multilevel"/>
    <w:tmpl w:val="15A4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E1006"/>
    <w:multiLevelType w:val="multilevel"/>
    <w:tmpl w:val="BB5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D14F2"/>
    <w:multiLevelType w:val="multilevel"/>
    <w:tmpl w:val="874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F72B0"/>
    <w:multiLevelType w:val="multilevel"/>
    <w:tmpl w:val="144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07C5D"/>
    <w:multiLevelType w:val="multilevel"/>
    <w:tmpl w:val="852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662795">
    <w:abstractNumId w:val="9"/>
  </w:num>
  <w:num w:numId="2" w16cid:durableId="875850963">
    <w:abstractNumId w:val="15"/>
  </w:num>
  <w:num w:numId="3" w16cid:durableId="1798794203">
    <w:abstractNumId w:val="7"/>
  </w:num>
  <w:num w:numId="4" w16cid:durableId="980813641">
    <w:abstractNumId w:val="1"/>
  </w:num>
  <w:num w:numId="5" w16cid:durableId="607271705">
    <w:abstractNumId w:val="4"/>
  </w:num>
  <w:num w:numId="6" w16cid:durableId="1402674776">
    <w:abstractNumId w:val="11"/>
  </w:num>
  <w:num w:numId="7" w16cid:durableId="687099161">
    <w:abstractNumId w:val="8"/>
  </w:num>
  <w:num w:numId="8" w16cid:durableId="2106726517">
    <w:abstractNumId w:val="0"/>
  </w:num>
  <w:num w:numId="9" w16cid:durableId="901065805">
    <w:abstractNumId w:val="14"/>
  </w:num>
  <w:num w:numId="10" w16cid:durableId="32927234">
    <w:abstractNumId w:val="5"/>
  </w:num>
  <w:num w:numId="11" w16cid:durableId="1424566482">
    <w:abstractNumId w:val="2"/>
  </w:num>
  <w:num w:numId="12" w16cid:durableId="2101095599">
    <w:abstractNumId w:val="6"/>
  </w:num>
  <w:num w:numId="13" w16cid:durableId="985814752">
    <w:abstractNumId w:val="16"/>
  </w:num>
  <w:num w:numId="14" w16cid:durableId="298270860">
    <w:abstractNumId w:val="3"/>
  </w:num>
  <w:num w:numId="15" w16cid:durableId="1532066428">
    <w:abstractNumId w:val="13"/>
  </w:num>
  <w:num w:numId="16" w16cid:durableId="1237013805">
    <w:abstractNumId w:val="10"/>
  </w:num>
  <w:num w:numId="17" w16cid:durableId="15848750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3B"/>
    <w:rsid w:val="006F6A3A"/>
    <w:rsid w:val="0091213B"/>
    <w:rsid w:val="00C3421F"/>
    <w:rsid w:val="00E033AA"/>
    <w:rsid w:val="00F7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4D5AD"/>
  <w15:chartTrackingRefBased/>
  <w15:docId w15:val="{6A5F73D6-31E0-4541-BE12-0FB6D776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1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1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1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1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13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21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2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amiteygestionmigratoria@gmail.com" TargetMode="External"/><Relationship Id="rId5" Type="http://schemas.openxmlformats.org/officeDocument/2006/relationships/hyperlink" Target="mailto:asociacioncreandosueno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1076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Cosmética Express</dc:creator>
  <cp:keywords/>
  <dc:description/>
  <cp:lastModifiedBy>May Cosmética Express</cp:lastModifiedBy>
  <cp:revision>2</cp:revision>
  <dcterms:created xsi:type="dcterms:W3CDTF">2026-08-21T08:43:00Z</dcterms:created>
  <dcterms:modified xsi:type="dcterms:W3CDTF">2026-08-21T08:43:00Z</dcterms:modified>
</cp:coreProperties>
</file>