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DEC7" w14:textId="261C73C0" w:rsidR="00095D23" w:rsidRDefault="00095D23">
      <w:r>
        <w:t>CIS 302 Final Project</w:t>
      </w:r>
    </w:p>
    <w:p w14:paraId="2C9158CE" w14:textId="3A7CB21C" w:rsidR="00095D23" w:rsidRDefault="00095D23">
      <w:r>
        <w:t>URL to deployed Portfolio</w:t>
      </w:r>
    </w:p>
    <w:p w14:paraId="5CC99D82" w14:textId="231D58C6" w:rsidR="00095D23" w:rsidRDefault="00000000" w:rsidP="00095D23">
      <w:pPr>
        <w:shd w:val="clear" w:color="auto" w:fill="F2F2F2" w:themeFill="background1" w:themeFillShade="F2"/>
      </w:pPr>
      <w:hyperlink r:id="rId4" w:history="1">
        <w:r w:rsidR="00D522EC">
          <w:rPr>
            <w:rStyle w:val="Hyperlink"/>
          </w:rPr>
          <w:t>CIS 302 (656a80aacb669e62ab5bbe03--dreamy-tarsier-5978cc.netlif</w:t>
        </w:r>
        <w:r w:rsidR="00D522EC">
          <w:rPr>
            <w:rStyle w:val="Hyperlink"/>
          </w:rPr>
          <w:t>y</w:t>
        </w:r>
        <w:r w:rsidR="00D522EC">
          <w:rPr>
            <w:rStyle w:val="Hyperlink"/>
          </w:rPr>
          <w:t>.app)</w:t>
        </w:r>
      </w:hyperlink>
      <w:r w:rsidR="00EF24B9" w:rsidRPr="00EF24B9">
        <w:rPr>
          <w:noProof/>
        </w:rPr>
        <w:t xml:space="preserve"> </w:t>
      </w:r>
      <w:r w:rsidR="00EF24B9">
        <w:rPr>
          <w:noProof/>
        </w:rPr>
        <w:drawing>
          <wp:inline distT="0" distB="0" distL="0" distR="0" wp14:anchorId="50AF3CC0" wp14:editId="068D9D19">
            <wp:extent cx="5943600" cy="2564130"/>
            <wp:effectExtent l="0" t="0" r="0" b="7620"/>
            <wp:docPr id="2100473216" name="Picture 1" descr="A person with glasses and a gree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73216" name="Picture 1" descr="A person with glasses and a green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67A7" w14:textId="3804391A" w:rsidR="00D522EC" w:rsidRDefault="00D522EC" w:rsidP="00095D23">
      <w:pPr>
        <w:shd w:val="clear" w:color="auto" w:fill="F2F2F2" w:themeFill="background1" w:themeFillShade="F2"/>
      </w:pPr>
      <w:r>
        <w:t xml:space="preserve">I had to use Netlify to display my final project. Unfortunately, all my </w:t>
      </w:r>
      <w:proofErr w:type="spellStart"/>
      <w:r>
        <w:t>github</w:t>
      </w:r>
      <w:proofErr w:type="spellEnd"/>
      <w:r>
        <w:t xml:space="preserve"> pages would not upload even though I completely got rid of the old repositories and uploaded new files in new folders. This was the only way I got them to upload correctly. </w:t>
      </w:r>
    </w:p>
    <w:p w14:paraId="67C8788C" w14:textId="559D922F" w:rsidR="00095D23" w:rsidRDefault="00095D23">
      <w:r>
        <w:t>Screenshot of CIS 302 JavaScript Portfolio</w:t>
      </w:r>
    </w:p>
    <w:p w14:paraId="79C51537" w14:textId="06F54699" w:rsidR="00095D23" w:rsidRDefault="00095D23" w:rsidP="00095D23">
      <w:pPr>
        <w:shd w:val="clear" w:color="auto" w:fill="F2F2F2" w:themeFill="background1" w:themeFillShade="F2"/>
      </w:pPr>
    </w:p>
    <w:sectPr w:rsidR="00095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23"/>
    <w:rsid w:val="00095D23"/>
    <w:rsid w:val="00D522EC"/>
    <w:rsid w:val="00EF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3278"/>
  <w15:chartTrackingRefBased/>
  <w15:docId w15:val="{2715975E-B4AC-44D2-993B-9CEC80FF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22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24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656a80aacb669e62ab5bbe03--dreamy-tarsier-5978cc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Dove Sieglinger</cp:lastModifiedBy>
  <cp:revision>3</cp:revision>
  <dcterms:created xsi:type="dcterms:W3CDTF">2023-12-02T00:59:00Z</dcterms:created>
  <dcterms:modified xsi:type="dcterms:W3CDTF">2023-12-02T01:00:00Z</dcterms:modified>
</cp:coreProperties>
</file>