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743C4A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>Додавање производа у корпу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7590C954" w:rsidR="003A1377" w:rsidRDefault="00D543B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089F430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за случај додавања производа у корпу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DABB74" w14:textId="7769C58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FCBC20E" w14:textId="36E0703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B3E0C14" w14:textId="76623F24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1D4D27" w14:textId="29259B6C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2C8584D" w14:textId="7AF042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E27F876" w14:textId="0E73BC95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9166165" w14:textId="3AA31B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E56BC75" w14:textId="00889AF1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ACB924" w14:textId="6447464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604A4E" w14:textId="120F642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38239DB" w14:textId="65F272E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12EFAEF" w14:textId="7777777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5128565A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85ACE4" w14:textId="0A46536A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6FABFE8" w14:textId="77777777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6F7A5155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09481B">
        <w:t>додавања производа у корпу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1BC3D6B2" w:rsidR="00FF3191" w:rsidRDefault="00D543B6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прегледа производа које продавница нуди регистровани корисник може да види и опцију ,,Додај у корпу“ (наравно том приликом додаје само 1 такав производ).У случају да корисник жели да дода већу количину истог производа кликом на слику производа отвара се посебна страница на којој се као опција нуди и навођење жељене количине производа.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072B74F7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543B6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додаје производ у корпу</w:t>
      </w:r>
    </w:p>
    <w:p w14:paraId="1F0DF22C" w14:textId="25C262BC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DB46899" w14:textId="5931B2F0" w:rsidR="0016003B" w:rsidRDefault="00EF7221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Додај у корпу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62AA90D4" w14:textId="0A4A9B1D" w:rsidR="00D543B6" w:rsidRDefault="00D543B6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добија нотификацију да је жељени производ успешно додат у корпу.</w:t>
      </w:r>
    </w:p>
    <w:p w14:paraId="69BBBDB0" w14:textId="49BDC263" w:rsidR="00D543B6" w:rsidRDefault="00D543B6" w:rsidP="00D543B6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2.2.2 Регистровани корисник додаје један производ у већој количини</w:t>
      </w:r>
    </w:p>
    <w:p w14:paraId="6D5B129F" w14:textId="1B892E92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4255A41F" w14:textId="4F3A7CBD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слику производа отвара се нова страница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 xml:space="preserve"> на којој корисник може да види слику производа у нешто већем формату,цену и детаљнији опис производа а као могућност се нуди да корисник означи жељену количину</w:t>
      </w:r>
    </w:p>
    <w:p w14:paraId="11D0374E" w14:textId="31A60D28" w:rsidR="0036540B" w:rsidRPr="00D543B6" w:rsidRDefault="0036540B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 кликће на дугме ,,Додај у корпу“ након чега може да се врати на претходну страницу како би обележио неке друге производе или завршио поручивање.</w:t>
      </w: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464EBE" w14:textId="7A47A36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542166" w14:textId="1B92197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E730FC" w14:textId="164F1615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0ED1A2" w14:textId="1A8D21ED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46C8B3" w14:textId="4A538C33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36641C" w14:textId="77777777" w:rsidR="0036540B" w:rsidRPr="0016003B" w:rsidRDefault="0036540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7FC3EE85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C06C4C6" w:rsidR="003A1377" w:rsidRPr="0005578E" w:rsidRDefault="00BC0B72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</w:t>
      </w:r>
      <w:bookmarkStart w:id="0" w:name="_GoBack"/>
      <w:bookmarkEnd w:id="0"/>
      <w:r w:rsidR="0090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31906" w14:textId="77777777" w:rsidR="00955A6B" w:rsidRDefault="00955A6B" w:rsidP="006F55B4">
      <w:pPr>
        <w:spacing w:after="0" w:line="240" w:lineRule="auto"/>
      </w:pPr>
      <w:r>
        <w:separator/>
      </w:r>
    </w:p>
  </w:endnote>
  <w:endnote w:type="continuationSeparator" w:id="0">
    <w:p w14:paraId="70D6F173" w14:textId="77777777" w:rsidR="00955A6B" w:rsidRDefault="00955A6B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53B47" w14:textId="77777777" w:rsidR="00955A6B" w:rsidRDefault="00955A6B" w:rsidP="006F55B4">
      <w:pPr>
        <w:spacing w:after="0" w:line="240" w:lineRule="auto"/>
      </w:pPr>
      <w:r>
        <w:separator/>
      </w:r>
    </w:p>
  </w:footnote>
  <w:footnote w:type="continuationSeparator" w:id="0">
    <w:p w14:paraId="18FB3D53" w14:textId="77777777" w:rsidR="00955A6B" w:rsidRDefault="00955A6B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076BE9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9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A5B48"/>
    <w:multiLevelType w:val="hybridMultilevel"/>
    <w:tmpl w:val="489E3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  <w:num w:numId="17">
    <w:abstractNumId w:val="18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9481B"/>
    <w:rsid w:val="001234C4"/>
    <w:rsid w:val="0016003B"/>
    <w:rsid w:val="001C6597"/>
    <w:rsid w:val="001C6890"/>
    <w:rsid w:val="00313A77"/>
    <w:rsid w:val="00341B13"/>
    <w:rsid w:val="0036540B"/>
    <w:rsid w:val="003A1377"/>
    <w:rsid w:val="003A585B"/>
    <w:rsid w:val="00404B79"/>
    <w:rsid w:val="004168DE"/>
    <w:rsid w:val="00422641"/>
    <w:rsid w:val="00452463"/>
    <w:rsid w:val="00486CF6"/>
    <w:rsid w:val="005428B8"/>
    <w:rsid w:val="00571592"/>
    <w:rsid w:val="005B0A4B"/>
    <w:rsid w:val="006C6636"/>
    <w:rsid w:val="006F55B4"/>
    <w:rsid w:val="00702A69"/>
    <w:rsid w:val="00727809"/>
    <w:rsid w:val="0073424B"/>
    <w:rsid w:val="00823C64"/>
    <w:rsid w:val="00833C8B"/>
    <w:rsid w:val="00903FEA"/>
    <w:rsid w:val="00955A6B"/>
    <w:rsid w:val="009640A8"/>
    <w:rsid w:val="00A42D66"/>
    <w:rsid w:val="00A84DD7"/>
    <w:rsid w:val="00B0050B"/>
    <w:rsid w:val="00BC0B72"/>
    <w:rsid w:val="00CB5A6D"/>
    <w:rsid w:val="00D543B6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46A0-CD5D-440E-94AB-1B17A258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21</cp:revision>
  <dcterms:created xsi:type="dcterms:W3CDTF">2020-03-01T11:35:00Z</dcterms:created>
  <dcterms:modified xsi:type="dcterms:W3CDTF">2020-03-31T19:01:00Z</dcterms:modified>
</cp:coreProperties>
</file>