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1892381950"/>
        <w:docPartObj>
          <w:docPartGallery w:val="Cover Pages"/>
          <w:docPartUnique/>
        </w:docPartObj>
      </w:sdtPr>
      <w:sdtEndPr/>
      <w:sdtContent>
        <w:p w14:paraId="26648F9B" w14:textId="77777777" w:rsidR="00A61213" w:rsidRDefault="00A61213" w:rsidP="00A61213">
          <w:pPr>
            <w:pStyle w:val="NoSpacing"/>
            <w:spacing w:before="1540" w:after="240"/>
            <w:rPr>
              <w:noProof/>
              <w:color w:val="4472C4" w:themeColor="accent1"/>
            </w:rPr>
          </w:pPr>
        </w:p>
        <w:p w14:paraId="7AE60186" w14:textId="77777777" w:rsidR="00A61213" w:rsidRDefault="00A61213" w:rsidP="00A6121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id w:val="1735040861"/>
            <w:placeholder>
              <w:docPart w:val="6DB444BAADD04FF7AC8E4CF206B559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4D5782D" w14:textId="07BD4256" w:rsidR="00A61213" w:rsidRDefault="00DB7560" w:rsidP="00A6121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GIFTERY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id w:val="328029620"/>
            <w:placeholder>
              <w:docPart w:val="D23468CB290A4FAF9074EC246607C8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C7031FC" w14:textId="13DB83E5" w:rsidR="00A61213" w:rsidRDefault="00DB7560" w:rsidP="00A61213">
              <w:pPr>
                <w:pStyle w:val="NoSpacing"/>
                <w:jc w:val="center"/>
                <w:rPr>
                  <w:rFonts w:asciiTheme="minorHAnsi" w:hAnsiTheme="minorHAnsi" w:cstheme="minorBidi"/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Faza testiranja aplikacije</w:t>
              </w:r>
            </w:p>
          </w:sdtContent>
        </w:sdt>
        <w:p w14:paraId="273A7002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</w:rPr>
          </w:pPr>
        </w:p>
        <w:p w14:paraId="07E7C017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</w:rPr>
          </w:pPr>
        </w:p>
        <w:p w14:paraId="60C0F125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</w:rPr>
          </w:pPr>
        </w:p>
        <w:p w14:paraId="64EFFA85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</w:rPr>
          </w:pPr>
        </w:p>
        <w:p w14:paraId="656AB79A" w14:textId="6B133045" w:rsidR="00A61213" w:rsidRDefault="00A61213" w:rsidP="00A61213">
          <w:pPr>
            <w:pStyle w:val="NoSpacing"/>
            <w:rPr>
              <w:color w:val="4472C4" w:themeColor="accent1"/>
              <w:lang w:val="sr-Latn-R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2EDDCA" wp14:editId="6DFF49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852160" cy="613410"/>
                    <wp:effectExtent l="0" t="0" r="0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6CC895" w14:textId="77777777" w:rsidR="00A61213" w:rsidRDefault="00A61213" w:rsidP="00A6121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257DE04" w14:textId="77777777" w:rsidR="00A61213" w:rsidRDefault="00501003" w:rsidP="00A6121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121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FED30F9" w14:textId="77777777" w:rsidR="00A61213" w:rsidRDefault="00501003" w:rsidP="00A6121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121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EDD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460.8pt;height:48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WXdQIAAFYFAAAOAAAAZHJzL2Uyb0RvYy54bWysVN9P2zAQfp+0/8Hy+0gLFEFFijoQ0yQE&#10;aDDx7Do2jeb4PNtt0v31++wkBbG9MO3Fudx9d74f3/n8omsM2yofarIlnx5MOFNWUlXb55J/f7z+&#10;dMpZiMJWwpBVJd+pwC8WHz+ct26uDmlNplKeIYgN89aVfB2jmxdFkGvViHBATlkYNflGRPz656Ly&#10;okX0xhSHk8lJ0ZKvnCepQoD2qjfyRY6vtZLxTuugIjMlR24xnz6fq3QWi3Mxf/bCrWs5pCH+IYtG&#10;1BaX7kNdiSjYxtd/hGpq6SmQjgeSmoK0rqXKNaCa6eRNNQ9r4VSuBc0Jbt+m8P/CytvtvWd1hdkd&#10;H3JmRYMhPaouss/UsaRDh1oX5gA+OEBjBwPQoz5AmQrvtG/SFyUx2NHr3b6/KZyEcnZ2fHQygUnC&#10;Njs9O5vOUpjixdv5EL8oalgSSu4xv9xWsb0JsYeOkHSZpevamDxDY1lb8pOj2SQ77C0IbmzCqsyG&#10;IUyqqM88S3FnVMIY+01pdCMXkBSZh+rSeLYVYJCQUtmYa89xgU4ojSTe4zjgX7J6j3Nfx3gz2bh3&#10;bmpLPlf/Ju3qx5iy7vHo+au6kxi7VTdMekXVDoP21C9LcPK6xjRuRIj3wmM7MEBsfLzDoQ2h6zRI&#10;nK3J//qbPuFBWlg5a7FtJQ8/N8IrzsxXCzqn1RwFPwqrUbCb5pLQ/ineEiezCAcfzShqT80THoJl&#10;ugUmYSXuKvlqFC9jv/N4SKRaLjMIC+hEvLEPTqbQaRqJW4/dk/BuIGAEdW9p3EMxf8PDHpuJ4pab&#10;CDZmkqaG9l0cGo3lzTQfHpr0Orz+z6iX53DxGwAA//8DAFBLAwQUAAYACAAAACEAUv3PJtkAAAAE&#10;AQAADwAAAGRycy9kb3ducmV2LnhtbEyOwUrEQAyG74LvMETw5k63SNHa6SKigiexK7Lesp3YlnYy&#10;pTO727690YteQsL/8+UrNrMb1JGm0Hk2sF4loIhrbztuDLxvn65uQIWIbHHwTAYWCrApz88KzK0/&#10;8Rsdq9gogXDI0UAb45hrHeqWHIaVH4kl+/KTwyjn1Gg74UngbtBpkmTaYcfyocWRHlqq++rgDCTL&#10;82fWV8sLpY+v1x/9vGPc7oy5vJjv70BFmuNfGX70RR1Kcdr7A9ugBmFI73dKdpuuM1B7WbIMdFno&#10;//LlNwAAAP//AwBQSwECLQAUAAYACAAAACEAtoM4kv4AAADhAQAAEwAAAAAAAAAAAAAAAAAAAAAA&#10;W0NvbnRlbnRfVHlwZXNdLnhtbFBLAQItABQABgAIAAAAIQA4/SH/1gAAAJQBAAALAAAAAAAAAAAA&#10;AAAAAC8BAABfcmVscy8ucmVsc1BLAQItABQABgAIAAAAIQA0joWXdQIAAFYFAAAOAAAAAAAAAAAA&#10;AAAAAC4CAABkcnMvZTJvRG9jLnhtbFBLAQItABQABgAIAAAAIQBS/c8m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6CC895" w14:textId="77777777" w:rsidR="00A61213" w:rsidRDefault="00A61213" w:rsidP="00A6121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257DE04" w14:textId="77777777" w:rsidR="00A61213" w:rsidRDefault="00501003" w:rsidP="00A6121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121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FED30F9" w14:textId="77777777" w:rsidR="00A61213" w:rsidRDefault="00501003" w:rsidP="00A6121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121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4472C4" w:themeColor="accent1"/>
            </w:rPr>
            <w:t>Autor: Tijana Rankovi</w:t>
          </w:r>
          <w:r>
            <w:rPr>
              <w:color w:val="4472C4" w:themeColor="accent1"/>
              <w:lang w:val="sr-Latn-RS"/>
            </w:rPr>
            <w:t xml:space="preserve">ć </w:t>
          </w:r>
        </w:p>
        <w:p w14:paraId="4A126F61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color w:val="4472C4" w:themeColor="accent1"/>
              <w:lang w:val="sr-Latn-RS"/>
            </w:rPr>
            <w:t>Verzija: 1.0</w:t>
          </w:r>
        </w:p>
        <w:p w14:paraId="4047AD50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  <w:lang w:val="sr-Latn-RS"/>
            </w:rPr>
          </w:pPr>
        </w:p>
        <w:p w14:paraId="18D09E12" w14:textId="77777777" w:rsidR="00A61213" w:rsidRDefault="00A61213" w:rsidP="00A61213">
          <w:pPr>
            <w:pStyle w:val="ListParagraph"/>
            <w:numPr>
              <w:ilvl w:val="0"/>
              <w:numId w:val="1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861003616"/>
            <w:docPartObj>
              <w:docPartGallery w:val="Table of Contents"/>
              <w:docPartUnique/>
            </w:docPartObj>
          </w:sdtPr>
          <w:sdtEndPr/>
          <w:sdtContent>
            <w:p w14:paraId="164CE15F" w14:textId="77777777" w:rsidR="00A61213" w:rsidRDefault="00A61213" w:rsidP="00A61213">
              <w:pPr>
                <w:pStyle w:val="TOCHeading"/>
                <w:rPr>
                  <w:color w:val="auto"/>
                </w:rPr>
              </w:pPr>
              <w:r>
                <w:rPr>
                  <w:color w:val="auto"/>
                </w:rPr>
                <w:t>Sadržaj</w:t>
              </w:r>
            </w:p>
            <w:p w14:paraId="527DEDEE" w14:textId="56328DAD" w:rsidR="00B86556" w:rsidRDefault="00A61213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632568" w:history="1">
                <w:r w:rsidR="00B86556"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1.</w:t>
                </w:r>
                <w:r w:rsidR="00B86556">
                  <w:rPr>
                    <w:rFonts w:cstheme="minorBidi"/>
                    <w:noProof/>
                  </w:rPr>
                  <w:tab/>
                </w:r>
                <w:r w:rsidR="00B86556"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Namena dokumenta</w:t>
                </w:r>
                <w:r w:rsidR="00B86556">
                  <w:rPr>
                    <w:noProof/>
                    <w:webHidden/>
                  </w:rPr>
                  <w:tab/>
                </w:r>
                <w:r w:rsidR="00B86556">
                  <w:rPr>
                    <w:noProof/>
                    <w:webHidden/>
                  </w:rPr>
                  <w:fldChar w:fldCharType="begin"/>
                </w:r>
                <w:r w:rsidR="00B86556">
                  <w:rPr>
                    <w:noProof/>
                    <w:webHidden/>
                  </w:rPr>
                  <w:instrText xml:space="preserve"> PAGEREF _Toc42632568 \h </w:instrText>
                </w:r>
                <w:r w:rsidR="00B86556">
                  <w:rPr>
                    <w:noProof/>
                    <w:webHidden/>
                  </w:rPr>
                </w:r>
                <w:r w:rsidR="00B86556">
                  <w:rPr>
                    <w:noProof/>
                    <w:webHidden/>
                  </w:rPr>
                  <w:fldChar w:fldCharType="separate"/>
                </w:r>
                <w:r w:rsidR="00B86556">
                  <w:rPr>
                    <w:noProof/>
                    <w:webHidden/>
                  </w:rPr>
                  <w:t>3</w:t>
                </w:r>
                <w:r w:rsidR="00B86556">
                  <w:rPr>
                    <w:noProof/>
                    <w:webHidden/>
                  </w:rPr>
                  <w:fldChar w:fldCharType="end"/>
                </w:r>
              </w:hyperlink>
            </w:p>
            <w:p w14:paraId="441DB5CD" w14:textId="28B3EA47" w:rsidR="00B86556" w:rsidRDefault="00B86556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32569" w:history="1"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2.</w:t>
                </w:r>
                <w:r>
                  <w:rPr>
                    <w:rFonts w:cstheme="minorBidi"/>
                    <w:noProof/>
                  </w:rPr>
                  <w:tab/>
                </w:r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Kratak opis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_Toc42632569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D45A5B" w14:textId="46468356" w:rsidR="00B86556" w:rsidRDefault="00B86556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32570" w:history="1"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3.</w:t>
                </w:r>
                <w:r>
                  <w:rPr>
                    <w:rFonts w:cstheme="minorBidi"/>
                    <w:noProof/>
                  </w:rPr>
                  <w:tab/>
                </w:r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Testirane funkcionalnosti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_Toc42632570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9B2993" w14:textId="495AA7A8" w:rsidR="00B86556" w:rsidRDefault="00B8655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32571" w:history="1"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3.1.</w:t>
                </w:r>
                <w:r>
                  <w:rPr>
                    <w:rFonts w:cstheme="minorBidi"/>
                    <w:noProof/>
                  </w:rPr>
                  <w:tab/>
                </w:r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Pregled i dodavanje omiljenih prodavnica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_Toc42632571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96E869" w14:textId="0F3A5236" w:rsidR="00B86556" w:rsidRDefault="00B8655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32572" w:history="1"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3.2.</w:t>
                </w:r>
                <w:r>
                  <w:rPr>
                    <w:rFonts w:cstheme="minorBidi"/>
                    <w:noProof/>
                  </w:rPr>
                  <w:tab/>
                </w:r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Dodavanje proizvoda u korpu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_Toc42632572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5ECF39" w14:textId="738D117E" w:rsidR="00B86556" w:rsidRDefault="00B8655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32573" w:history="1"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3.3.</w:t>
                </w:r>
                <w:r>
                  <w:rPr>
                    <w:rFonts w:cstheme="minorBidi"/>
                    <w:noProof/>
                  </w:rPr>
                  <w:tab/>
                </w:r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Brisanje proizvoda iz korpe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_Toc42632573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4097B3" w14:textId="4E0A5C1E" w:rsidR="00B86556" w:rsidRDefault="00B8655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32574" w:history="1"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3.4.</w:t>
                </w:r>
                <w:r>
                  <w:rPr>
                    <w:rFonts w:cstheme="minorBidi"/>
                    <w:noProof/>
                  </w:rPr>
                  <w:tab/>
                </w:r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Naručivanje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_Toc42632574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086746" w14:textId="7D7F30BD" w:rsidR="00B86556" w:rsidRDefault="00B8655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32575" w:history="1"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3.5.</w:t>
                </w:r>
                <w:r>
                  <w:rPr>
                    <w:rFonts w:cstheme="minorBidi"/>
                    <w:noProof/>
                  </w:rPr>
                  <w:tab/>
                </w:r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Odobravanje zahteva za registraciju prodavnice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_Toc42632575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6EB993" w14:textId="49792ABE" w:rsidR="00B86556" w:rsidRDefault="00B8655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32576" w:history="1"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3.6.</w:t>
                </w:r>
                <w:r>
                  <w:rPr>
                    <w:rFonts w:cstheme="minorBidi"/>
                    <w:noProof/>
                  </w:rPr>
                  <w:tab/>
                </w:r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Pregled prodavnica i proizvoda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_Toc42632576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D231BD" w14:textId="19BE5C2E" w:rsidR="00B86556" w:rsidRDefault="00B86556" w:rsidP="00B86556">
              <w:pPr>
                <w:pStyle w:val="TOC2"/>
                <w:tabs>
                  <w:tab w:val="left" w:pos="660"/>
                  <w:tab w:val="right" w:leader="dot" w:pos="9350"/>
                </w:tabs>
                <w:ind w:left="0"/>
                <w:rPr>
                  <w:rFonts w:cstheme="minorBidi"/>
                  <w:noProof/>
                </w:rPr>
              </w:pPr>
              <w:hyperlink w:anchor="_Toc42632577" w:history="1"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4.</w:t>
                </w:r>
                <w:r>
                  <w:rPr>
                    <w:rFonts w:cstheme="minorBidi"/>
                    <w:noProof/>
                  </w:rPr>
                  <w:tab/>
                </w:r>
                <w:r w:rsidRPr="0035094F">
                  <w:rPr>
                    <w:rStyle w:val="Hyperlink"/>
                    <w:rFonts w:cstheme="minorHAnsi"/>
                    <w:b/>
                    <w:bCs/>
                    <w:noProof/>
                  </w:rPr>
                  <w:t>Zaključak</w:t>
                </w:r>
                <w:bookmarkStart w:id="0" w:name="_GoBack"/>
                <w:bookmarkEnd w:id="0"/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_Toc42632577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6A06AA" w14:textId="2E356C06" w:rsidR="00A61213" w:rsidRDefault="00A61213" w:rsidP="00A612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58E6FEA" w14:textId="77777777" w:rsidR="00A61213" w:rsidRDefault="00A61213" w:rsidP="00A61213">
          <w:r>
            <w:br w:type="page"/>
          </w:r>
        </w:p>
      </w:sdtContent>
    </w:sdt>
    <w:p w14:paraId="54683AC6" w14:textId="77777777" w:rsidR="00A61213" w:rsidRDefault="00A61213" w:rsidP="00A61213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1" w:name="_Hlk42554191"/>
      <w:bookmarkStart w:id="2" w:name="_Toc42632568"/>
      <w:r>
        <w:rPr>
          <w:rFonts w:asciiTheme="minorHAnsi" w:hAnsiTheme="minorHAnsi" w:cstheme="minorHAnsi"/>
          <w:b/>
          <w:bCs/>
          <w:color w:val="auto"/>
        </w:rPr>
        <w:lastRenderedPageBreak/>
        <w:t>Namena dokumenta</w:t>
      </w:r>
      <w:bookmarkEnd w:id="2"/>
      <w:r>
        <w:rPr>
          <w:rFonts w:asciiTheme="minorHAnsi" w:hAnsiTheme="minorHAnsi" w:cstheme="minorHAnsi"/>
          <w:b/>
          <w:bCs/>
          <w:color w:val="auto"/>
        </w:rPr>
        <w:t xml:space="preserve"> </w:t>
      </w:r>
    </w:p>
    <w:bookmarkEnd w:id="1"/>
    <w:p w14:paraId="3DA3A4CF" w14:textId="77777777" w:rsidR="00A61213" w:rsidRDefault="00A61213" w:rsidP="00A61213">
      <w:pPr>
        <w:pStyle w:val="ListParagraph"/>
        <w:ind w:left="360" w:firstLine="360"/>
        <w:rPr>
          <w:rFonts w:cstheme="minorHAnsi"/>
        </w:rPr>
      </w:pPr>
      <w:r>
        <w:rPr>
          <w:rFonts w:cstheme="minorHAnsi"/>
        </w:rPr>
        <w:t>Dokument je namenjen članovima tima kao dokumentacija i dokaz o ispravnom funkcionisanju sistema.</w:t>
      </w:r>
    </w:p>
    <w:p w14:paraId="49F65BBC" w14:textId="77777777" w:rsidR="00A61213" w:rsidRDefault="00A61213" w:rsidP="00A61213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3" w:name="_Toc42632569"/>
      <w:r>
        <w:rPr>
          <w:rFonts w:asciiTheme="minorHAnsi" w:hAnsiTheme="minorHAnsi" w:cstheme="minorHAnsi"/>
          <w:b/>
          <w:bCs/>
          <w:color w:val="auto"/>
        </w:rPr>
        <w:t>Kratak opis</w:t>
      </w:r>
      <w:bookmarkEnd w:id="3"/>
      <w:r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0B2A2087" w14:textId="0D3B8890" w:rsidR="00A61213" w:rsidRDefault="00A61213" w:rsidP="00A61213">
      <w:pPr>
        <w:pStyle w:val="ListParagraph"/>
        <w:ind w:left="360" w:firstLine="36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U ovom dokumentu se prikazuje izveštaj o ishodu testiranja funkcionalnosti koje je implementirao član MTS tima, Milan Lazić. Testovi su vršeni pomoću Selenium IDE plug-in, kao i manuelnim putem. </w:t>
      </w:r>
    </w:p>
    <w:p w14:paraId="6A2E9DBA" w14:textId="21CF4565" w:rsidR="00A61213" w:rsidRDefault="00A61213" w:rsidP="00A61213">
      <w:pPr>
        <w:pStyle w:val="ListParagraph"/>
        <w:ind w:left="360" w:firstLine="36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Sve funkcionalnosti su u skladu sa odgovarajućim SSU-ovima. Potrebno je izmeniti greške u izveštavanju na pojedinim stranicama, što će detaljno biti objašnjeno u daljem tekstu. </w:t>
      </w:r>
    </w:p>
    <w:p w14:paraId="27A6072A" w14:textId="6CBDCA53" w:rsidR="00DB7560" w:rsidRDefault="00DB7560" w:rsidP="00A61213">
      <w:pPr>
        <w:pStyle w:val="ListParagraph"/>
        <w:ind w:left="360" w:firstLine="360"/>
        <w:jc w:val="both"/>
        <w:rPr>
          <w:rFonts w:cstheme="minorHAnsi"/>
          <w:bCs/>
        </w:rPr>
      </w:pPr>
      <w:r>
        <w:rPr>
          <w:rFonts w:cstheme="minorHAnsi"/>
          <w:bCs/>
        </w:rPr>
        <w:t>Testovi su razdvojeni po projektima.Svaki projekat odgovara jednoj funkcionalnosti a svaki scenario odgovarajućem testu unutar njega.</w:t>
      </w:r>
    </w:p>
    <w:p w14:paraId="1965DBBD" w14:textId="77777777" w:rsidR="00A61213" w:rsidRDefault="00A61213" w:rsidP="00A61213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4" w:name="_Toc42632570"/>
      <w:r>
        <w:rPr>
          <w:rFonts w:asciiTheme="minorHAnsi" w:hAnsiTheme="minorHAnsi" w:cstheme="minorHAnsi"/>
          <w:b/>
          <w:bCs/>
          <w:color w:val="auto"/>
        </w:rPr>
        <w:t>Testirane funkcionalnosti</w:t>
      </w:r>
      <w:bookmarkEnd w:id="4"/>
      <w:r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73AB9C1A" w14:textId="65839478" w:rsidR="00A61213" w:rsidRDefault="00A61213" w:rsidP="00A61213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5" w:name="_Toc42632571"/>
      <w:r>
        <w:rPr>
          <w:rFonts w:asciiTheme="minorHAnsi" w:hAnsiTheme="minorHAnsi" w:cstheme="minorHAnsi"/>
          <w:b/>
          <w:bCs/>
          <w:color w:val="auto"/>
        </w:rPr>
        <w:t>Pregled i dodavanje omiljenih prodavnica</w:t>
      </w:r>
      <w:bookmarkEnd w:id="5"/>
      <w:r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1990855D" w14:textId="77777777" w:rsidR="00A61213" w:rsidRDefault="00A61213" w:rsidP="00A61213">
      <w:pPr>
        <w:ind w:left="360" w:firstLine="360"/>
        <w:jc w:val="both"/>
        <w:rPr>
          <w:rFonts w:cstheme="minorHAnsi"/>
        </w:rPr>
      </w:pPr>
      <w:r>
        <w:rPr>
          <w:rFonts w:cstheme="minorHAnsi"/>
        </w:rPr>
        <w:t xml:space="preserve">Funkcionalnost podržava sve scenarije definisane u odgovarajućem SSU dokumentu: </w:t>
      </w:r>
    </w:p>
    <w:p w14:paraId="03A14B09" w14:textId="54EDCE41" w:rsidR="00A61213" w:rsidRDefault="00A61213" w:rsidP="00A61213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>-Dodavanje prodavnice u omiljene I pregled omiljenih prodavnica</w:t>
      </w:r>
    </w:p>
    <w:p w14:paraId="5DC852F0" w14:textId="645583A0" w:rsidR="00A61213" w:rsidRDefault="00A61213" w:rsidP="00A61213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6" w:name="_Toc42632572"/>
      <w:r>
        <w:rPr>
          <w:rFonts w:asciiTheme="minorHAnsi" w:hAnsiTheme="minorHAnsi" w:cstheme="minorHAnsi"/>
          <w:b/>
          <w:bCs/>
          <w:color w:val="auto"/>
        </w:rPr>
        <w:t xml:space="preserve">Dodavanje proizvoda </w:t>
      </w:r>
      <w:r w:rsidR="006D39F6">
        <w:rPr>
          <w:rFonts w:asciiTheme="minorHAnsi" w:hAnsiTheme="minorHAnsi" w:cstheme="minorHAnsi"/>
          <w:b/>
          <w:bCs/>
          <w:color w:val="auto"/>
        </w:rPr>
        <w:t>u korpu</w:t>
      </w:r>
      <w:bookmarkEnd w:id="6"/>
    </w:p>
    <w:p w14:paraId="6922A3A4" w14:textId="77777777" w:rsidR="00A61213" w:rsidRDefault="00A61213" w:rsidP="00A61213">
      <w:pPr>
        <w:ind w:left="360" w:firstLine="360"/>
        <w:jc w:val="both"/>
        <w:rPr>
          <w:rFonts w:cstheme="minorHAnsi"/>
        </w:rPr>
      </w:pPr>
      <w:r>
        <w:rPr>
          <w:rFonts w:cstheme="minorHAnsi"/>
        </w:rPr>
        <w:t>Funkcionalnost podržava sve scenarije definisane u odgovarajućem SSU dokumentu:</w:t>
      </w:r>
    </w:p>
    <w:p w14:paraId="70ECBE57" w14:textId="494DDE43" w:rsidR="00A61213" w:rsidRDefault="00A61213" w:rsidP="006D39F6">
      <w:pPr>
        <w:pStyle w:val="ListParagraph"/>
        <w:ind w:left="1440"/>
        <w:jc w:val="both"/>
        <w:rPr>
          <w:rFonts w:cstheme="minorHAnsi"/>
        </w:rPr>
      </w:pPr>
    </w:p>
    <w:p w14:paraId="0304C20F" w14:textId="3B4D6727" w:rsidR="00A61213" w:rsidRDefault="006D39F6" w:rsidP="006D39F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Dodavanje proizvoda sa I bez odabira količine proizvoda</w:t>
      </w:r>
    </w:p>
    <w:p w14:paraId="237B12AB" w14:textId="54A0F963" w:rsidR="006D39F6" w:rsidRPr="006D39F6" w:rsidRDefault="006D39F6" w:rsidP="006D39F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Uspešno dodavanje proizvoda nakon brisanja korpe u kojoj se nalaze proizodi druge prodavnice</w:t>
      </w:r>
    </w:p>
    <w:p w14:paraId="68956FD8" w14:textId="0A81179C" w:rsidR="00A61213" w:rsidRDefault="006D39F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Neuspelo dodavanje nastalo usled toga što korisnik ne želi da isprazni korpu u kojoj se nalaze proizvodi iz druge prodavnice</w:t>
      </w:r>
    </w:p>
    <w:p w14:paraId="2E376329" w14:textId="29B3B177" w:rsidR="00A61213" w:rsidRDefault="005067BA" w:rsidP="00A61213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7" w:name="_Toc42632573"/>
      <w:r>
        <w:rPr>
          <w:rFonts w:asciiTheme="minorHAnsi" w:hAnsiTheme="minorHAnsi" w:cstheme="minorHAnsi"/>
          <w:b/>
          <w:bCs/>
          <w:color w:val="auto"/>
        </w:rPr>
        <w:t>Brisanje proizvoda iz korpe</w:t>
      </w:r>
      <w:bookmarkEnd w:id="7"/>
    </w:p>
    <w:p w14:paraId="1DE3F7C2" w14:textId="77777777" w:rsidR="00A61213" w:rsidRDefault="00A61213" w:rsidP="00A61213">
      <w:pPr>
        <w:ind w:left="360" w:firstLine="360"/>
        <w:jc w:val="both"/>
        <w:rPr>
          <w:rFonts w:cstheme="minorHAnsi"/>
        </w:rPr>
      </w:pPr>
      <w:r>
        <w:rPr>
          <w:rFonts w:cstheme="minorHAnsi"/>
        </w:rPr>
        <w:t>Funkcionalnost podržava sve scenarije definisane u odgovarajućem SSU dokumentu:</w:t>
      </w:r>
    </w:p>
    <w:p w14:paraId="4DA49B7A" w14:textId="6D75284F" w:rsidR="00A61213" w:rsidRDefault="005067BA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Brisanje određenog proizvoda iz korpe</w:t>
      </w:r>
    </w:p>
    <w:p w14:paraId="3EED7488" w14:textId="6C5358FB" w:rsidR="00A61213" w:rsidRDefault="005067BA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Brisanje sadržaja cele korpe</w:t>
      </w:r>
    </w:p>
    <w:p w14:paraId="369C5DBF" w14:textId="77777777" w:rsidR="00A61213" w:rsidRDefault="00A61213" w:rsidP="00A61213">
      <w:pPr>
        <w:pStyle w:val="ListParagraph"/>
        <w:ind w:left="1440"/>
        <w:jc w:val="both"/>
        <w:rPr>
          <w:rFonts w:cstheme="minorHAnsi"/>
        </w:rPr>
      </w:pPr>
    </w:p>
    <w:p w14:paraId="27C54826" w14:textId="0C0C92C7" w:rsidR="00A61213" w:rsidRDefault="00BC0B79" w:rsidP="00A61213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8" w:name="_Toc42632574"/>
      <w:r>
        <w:rPr>
          <w:rFonts w:asciiTheme="minorHAnsi" w:hAnsiTheme="minorHAnsi" w:cstheme="minorHAnsi"/>
          <w:b/>
          <w:bCs/>
          <w:color w:val="auto"/>
        </w:rPr>
        <w:t>Naru</w:t>
      </w:r>
      <w:r w:rsidR="00E4693F">
        <w:rPr>
          <w:rFonts w:asciiTheme="minorHAnsi" w:hAnsiTheme="minorHAnsi" w:cstheme="minorHAnsi"/>
          <w:b/>
          <w:bCs/>
          <w:color w:val="auto"/>
        </w:rPr>
        <w:t>č</w:t>
      </w:r>
      <w:r>
        <w:rPr>
          <w:rFonts w:asciiTheme="minorHAnsi" w:hAnsiTheme="minorHAnsi" w:cstheme="minorHAnsi"/>
          <w:b/>
          <w:bCs/>
          <w:color w:val="auto"/>
        </w:rPr>
        <w:t>ivanje</w:t>
      </w:r>
      <w:bookmarkEnd w:id="8"/>
    </w:p>
    <w:p w14:paraId="566D9286" w14:textId="77777777" w:rsidR="00A61213" w:rsidRDefault="00A61213" w:rsidP="00A61213">
      <w:pPr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Funkcionalnost podržava sve scenarije definisane u odgovarajućem SSU dokumentu: </w:t>
      </w:r>
    </w:p>
    <w:p w14:paraId="449B0BC6" w14:textId="30CC87F6" w:rsidR="00A61213" w:rsidRDefault="00AB42D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Uspešno naručivanje proizvoda uz odabir dodataka I načina plaćanja</w:t>
      </w:r>
    </w:p>
    <w:p w14:paraId="0B1F96C1" w14:textId="59A02CEF" w:rsidR="00A61213" w:rsidRDefault="00AB42D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Neuspešno naručivanje zbog toga što je korpa prazna</w:t>
      </w:r>
    </w:p>
    <w:p w14:paraId="55E72C33" w14:textId="564768A1" w:rsidR="00A61213" w:rsidRDefault="00AB42D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Neuspešno naručivanje jer je neko polje prilikom popunjavanja informacija o isporuci ostalo prazno</w:t>
      </w:r>
    </w:p>
    <w:p w14:paraId="20978250" w14:textId="7ADC721D" w:rsidR="00A61213" w:rsidRDefault="00AB42D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Neuspešno naručivanje jer datum isporuke nije dobar(datum je već prošao)</w:t>
      </w:r>
    </w:p>
    <w:p w14:paraId="6F6EEC1C" w14:textId="5B15B093" w:rsidR="00A61213" w:rsidRDefault="00AB42D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Neuspešno naručivanje jer datum ili vreme nisu pisani u traženom formatu</w:t>
      </w:r>
    </w:p>
    <w:p w14:paraId="0D64DF18" w14:textId="4EC005D1" w:rsidR="00A61213" w:rsidRDefault="00A61213" w:rsidP="00A61213">
      <w:pPr>
        <w:ind w:left="360" w:firstLine="36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lastRenderedPageBreak/>
        <w:t>Prilikom testiranja utvrđeno je da se adekvatne promene vrše u bazi ukoliko je to potrebno, ali se korisnik ne obaveštava  o uspešnom scenariju</w:t>
      </w:r>
      <w:r w:rsidR="00AB42D6">
        <w:rPr>
          <w:rFonts w:cstheme="minorHAnsi"/>
        </w:rPr>
        <w:t xml:space="preserve"> </w:t>
      </w:r>
      <w:r>
        <w:rPr>
          <w:rFonts w:cstheme="minorHAnsi"/>
        </w:rPr>
        <w:t xml:space="preserve">. </w:t>
      </w:r>
    </w:p>
    <w:p w14:paraId="783D01E6" w14:textId="332FF5AA" w:rsidR="009318DC" w:rsidRPr="009318DC" w:rsidRDefault="00E4693F" w:rsidP="009318DC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9" w:name="_Toc42632575"/>
      <w:r w:rsidRPr="009318DC">
        <w:rPr>
          <w:rFonts w:asciiTheme="minorHAnsi" w:hAnsiTheme="minorHAnsi" w:cstheme="minorHAnsi"/>
          <w:b/>
          <w:bCs/>
          <w:color w:val="auto"/>
        </w:rPr>
        <w:t>Odobravanje zahteva za registraciju prodavnice</w:t>
      </w:r>
      <w:bookmarkEnd w:id="9"/>
    </w:p>
    <w:p w14:paraId="39F76427" w14:textId="77777777" w:rsidR="00A61213" w:rsidRDefault="00A61213" w:rsidP="00A61213">
      <w:pPr>
        <w:pStyle w:val="ListParagraph"/>
        <w:ind w:left="360" w:firstLine="360"/>
        <w:jc w:val="both"/>
        <w:rPr>
          <w:rFonts w:cstheme="minorHAnsi"/>
        </w:rPr>
      </w:pPr>
      <w:r>
        <w:rPr>
          <w:rFonts w:cstheme="minorHAnsi"/>
        </w:rPr>
        <w:t xml:space="preserve">Funkcionalnost podržava sve scenarije definisane u odgovarajućem SSU dokumentu: </w:t>
      </w:r>
    </w:p>
    <w:p w14:paraId="62C9FBBD" w14:textId="79643061" w:rsidR="00A61213" w:rsidRDefault="00A61213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odbijanje </w:t>
      </w:r>
      <w:r w:rsidR="00AB42D6">
        <w:rPr>
          <w:rFonts w:cstheme="minorHAnsi"/>
        </w:rPr>
        <w:t>zahteva</w:t>
      </w:r>
    </w:p>
    <w:p w14:paraId="0738BF3B" w14:textId="38DA1B08" w:rsidR="00E4693F" w:rsidRDefault="00A61213" w:rsidP="00E4693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prihvatanje </w:t>
      </w:r>
      <w:r w:rsidR="00AB42D6">
        <w:rPr>
          <w:rFonts w:cstheme="minorHAnsi"/>
        </w:rPr>
        <w:t>zahteva</w:t>
      </w:r>
    </w:p>
    <w:p w14:paraId="547351F6" w14:textId="2A601FDB" w:rsidR="009318DC" w:rsidRDefault="009318DC" w:rsidP="009318DC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10" w:name="_Toc42632576"/>
      <w:r>
        <w:rPr>
          <w:rFonts w:asciiTheme="minorHAnsi" w:hAnsiTheme="minorHAnsi" w:cstheme="minorHAnsi"/>
          <w:b/>
          <w:bCs/>
          <w:color w:val="auto"/>
        </w:rPr>
        <w:t>Pregled prodavnica i proizvoda</w:t>
      </w:r>
      <w:bookmarkEnd w:id="10"/>
      <w:r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35EB7514" w14:textId="77777777" w:rsidR="009318DC" w:rsidRPr="009E176E" w:rsidRDefault="009318DC" w:rsidP="009318DC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         </w:t>
      </w:r>
      <w:r w:rsidRPr="00F316D7">
        <w:rPr>
          <w:rFonts w:cstheme="minorHAnsi"/>
        </w:rPr>
        <w:t>Funkcionalnost podržava sve scenarije definisane u odgovarajućem SSU dokumentu:</w:t>
      </w:r>
    </w:p>
    <w:p w14:paraId="24F74B59" w14:textId="77777777" w:rsidR="009318DC" w:rsidRPr="009E176E" w:rsidRDefault="009318DC" w:rsidP="009318DC">
      <w:pPr>
        <w:pStyle w:val="ListParagraph"/>
        <w:numPr>
          <w:ilvl w:val="0"/>
          <w:numId w:val="3"/>
        </w:numPr>
        <w:spacing w:line="259" w:lineRule="auto"/>
        <w:rPr>
          <w:rFonts w:cstheme="minorHAnsi"/>
        </w:rPr>
      </w:pPr>
      <w:r w:rsidRPr="009E176E">
        <w:rPr>
          <w:rFonts w:cstheme="minorHAnsi"/>
        </w:rPr>
        <w:t xml:space="preserve">Korisniku se prikažu prodavnice </w:t>
      </w:r>
      <w:r>
        <w:rPr>
          <w:rFonts w:cstheme="minorHAnsi"/>
        </w:rPr>
        <w:t>tražene kategorije</w:t>
      </w:r>
    </w:p>
    <w:p w14:paraId="3E1248F5" w14:textId="77777777" w:rsidR="009318DC" w:rsidRPr="0042439A" w:rsidRDefault="009318DC" w:rsidP="009318DC">
      <w:pPr>
        <w:pStyle w:val="ListParagraph"/>
        <w:numPr>
          <w:ilvl w:val="0"/>
          <w:numId w:val="3"/>
        </w:numPr>
        <w:spacing w:line="259" w:lineRule="auto"/>
        <w:rPr>
          <w:rFonts w:cstheme="minorHAnsi"/>
        </w:rPr>
      </w:pPr>
      <w:r w:rsidRPr="009E176E">
        <w:rPr>
          <w:rFonts w:cstheme="minorHAnsi"/>
        </w:rPr>
        <w:t xml:space="preserve">Nema prodavnica </w:t>
      </w:r>
      <w:r>
        <w:rPr>
          <w:rFonts w:cstheme="minorHAnsi"/>
        </w:rPr>
        <w:t>sa zadatim kategorijama</w:t>
      </w:r>
    </w:p>
    <w:p w14:paraId="73FC9EF9" w14:textId="77777777" w:rsidR="00A61213" w:rsidRDefault="00A61213" w:rsidP="00A61213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1" w:name="_Toc42632577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Zaključak</w:t>
      </w:r>
      <w:bookmarkEnd w:id="11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14:paraId="3D6BAB45" w14:textId="77777777" w:rsidR="00A61213" w:rsidRDefault="00A61213" w:rsidP="00A61213">
      <w:pPr>
        <w:ind w:left="360" w:firstLine="360"/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Nakon manuelnog i automatskog testiranja prethodno navedenih funkcionalnosti, utvrđeno je da su sve funkcionalnosti u skladu sa predlogom projekta i odgovarajućim SSU dokumentima. Nijedna funkcionalnost nije imala kritične greške ( pucanje programa, nedefinisano stanje u bazi podataka, nekonzistentno izvršavanje i sl. ). </w:t>
      </w:r>
    </w:p>
    <w:p w14:paraId="669656CC" w14:textId="77777777" w:rsidR="00A61213" w:rsidRDefault="00A61213" w:rsidP="00A61213">
      <w:pPr>
        <w:ind w:left="360" w:firstLine="360"/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završetka projekta potrebno je izmeniti navedene probleme uočene u funkcionalnosti 3.4. </w:t>
      </w:r>
    </w:p>
    <w:p w14:paraId="308CBD0E" w14:textId="77777777" w:rsidR="00A61213" w:rsidRDefault="00A61213" w:rsidP="00A61213">
      <w:pPr>
        <w:pStyle w:val="ListParagraph"/>
        <w:ind w:left="792"/>
        <w:jc w:val="both"/>
        <w:rPr>
          <w:b/>
          <w:bCs/>
          <w:sz w:val="24"/>
          <w:szCs w:val="24"/>
        </w:rPr>
      </w:pPr>
    </w:p>
    <w:p w14:paraId="223D9FF9" w14:textId="77777777" w:rsidR="00585F49" w:rsidRDefault="00501003"/>
    <w:sectPr w:rsidR="00585F49" w:rsidSect="00DB7560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3F5B1" w14:textId="77777777" w:rsidR="00501003" w:rsidRDefault="00501003" w:rsidP="00DB7560">
      <w:pPr>
        <w:spacing w:after="0" w:line="240" w:lineRule="auto"/>
      </w:pPr>
      <w:r>
        <w:separator/>
      </w:r>
    </w:p>
  </w:endnote>
  <w:endnote w:type="continuationSeparator" w:id="0">
    <w:p w14:paraId="08F20E23" w14:textId="77777777" w:rsidR="00501003" w:rsidRDefault="00501003" w:rsidP="00DB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5B51A" w14:textId="77777777" w:rsidR="00501003" w:rsidRDefault="00501003" w:rsidP="00DB7560">
      <w:pPr>
        <w:spacing w:after="0" w:line="240" w:lineRule="auto"/>
      </w:pPr>
      <w:r>
        <w:separator/>
      </w:r>
    </w:p>
  </w:footnote>
  <w:footnote w:type="continuationSeparator" w:id="0">
    <w:p w14:paraId="54D52327" w14:textId="77777777" w:rsidR="00501003" w:rsidRDefault="00501003" w:rsidP="00DB7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C171D" w14:textId="77777777" w:rsidR="00DB7560" w:rsidRDefault="00DB7560" w:rsidP="00DB7560">
    <w:pPr>
      <w:pStyle w:val="Header"/>
      <w:rPr>
        <w:lang w:val="sr-Latn-RS"/>
      </w:rPr>
    </w:pPr>
    <w:r>
      <w:rPr>
        <w:lang w:val="sr-Latn-RS"/>
      </w:rPr>
      <w:t>Univerzitet u Beogradu,</w:t>
    </w:r>
  </w:p>
  <w:p w14:paraId="356F8EF3" w14:textId="77777777" w:rsidR="00DB7560" w:rsidRDefault="00DB7560" w:rsidP="00DB7560">
    <w:pPr>
      <w:pStyle w:val="Header"/>
      <w:rPr>
        <w:lang w:val="sr-Latn-RS"/>
      </w:rPr>
    </w:pPr>
    <w:r>
      <w:rPr>
        <w:lang w:val="sr-Latn-RS"/>
      </w:rPr>
      <w:t xml:space="preserve">Elektrotehnički fakultet, </w:t>
    </w:r>
  </w:p>
  <w:p w14:paraId="13CBCAD6" w14:textId="77777777" w:rsidR="00DB7560" w:rsidRDefault="00DB7560" w:rsidP="00DB7560">
    <w:pPr>
      <w:pStyle w:val="Header"/>
      <w:rPr>
        <w:lang w:val="sr-Latn-RS"/>
      </w:rPr>
    </w:pPr>
    <w:r>
      <w:rPr>
        <w:lang w:val="sr-Latn-RS"/>
      </w:rPr>
      <w:t xml:space="preserve">Odsek za Softversko inženjerstvo, </w:t>
    </w:r>
  </w:p>
  <w:p w14:paraId="77B95A16" w14:textId="0C311CF5" w:rsidR="00DB7560" w:rsidRDefault="00DB7560" w:rsidP="00DB7560">
    <w:pPr>
      <w:pStyle w:val="Header"/>
    </w:pPr>
    <w:r>
      <w:rPr>
        <w:lang w:val="sr-Latn-RS"/>
      </w:rPr>
      <w:t>Principi softverskog inženjerstva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040D7"/>
    <w:multiLevelType w:val="hybridMultilevel"/>
    <w:tmpl w:val="575CEBE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DE0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3E6BD8"/>
    <w:multiLevelType w:val="multilevel"/>
    <w:tmpl w:val="565432B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3"/>
    <w:rsid w:val="00000888"/>
    <w:rsid w:val="000236C4"/>
    <w:rsid w:val="00501003"/>
    <w:rsid w:val="005067BA"/>
    <w:rsid w:val="005D5CA1"/>
    <w:rsid w:val="006D39F6"/>
    <w:rsid w:val="009218F7"/>
    <w:rsid w:val="009318DC"/>
    <w:rsid w:val="00A61213"/>
    <w:rsid w:val="00AB42D6"/>
    <w:rsid w:val="00B86556"/>
    <w:rsid w:val="00BC0B79"/>
    <w:rsid w:val="00DB7560"/>
    <w:rsid w:val="00E4693F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9C87"/>
  <w15:chartTrackingRefBased/>
  <w15:docId w15:val="{78B69E39-D75D-4FA8-BFA1-0D515300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12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121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61213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61213"/>
    <w:pPr>
      <w:spacing w:after="100"/>
      <w:ind w:left="220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61213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61213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A612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21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560"/>
  </w:style>
  <w:style w:type="paragraph" w:styleId="Footer">
    <w:name w:val="footer"/>
    <w:basedOn w:val="Normal"/>
    <w:link w:val="FooterChar"/>
    <w:uiPriority w:val="99"/>
    <w:unhideWhenUsed/>
    <w:rsid w:val="00DB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B444BAADD04FF7AC8E4CF206B5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DCD62-5CA0-40B1-9E7E-BD63D8D0DB85}"/>
      </w:docPartPr>
      <w:docPartBody>
        <w:p w:rsidR="00A066A3" w:rsidRDefault="00404C39" w:rsidP="00404C39">
          <w:pPr>
            <w:pStyle w:val="6DB444BAADD04FF7AC8E4CF206B5592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23468CB290A4FAF9074EC246607C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E6930-9200-4C01-B863-1699DCE0E662}"/>
      </w:docPartPr>
      <w:docPartBody>
        <w:p w:rsidR="00A066A3" w:rsidRDefault="00404C39" w:rsidP="00404C39">
          <w:pPr>
            <w:pStyle w:val="D23468CB290A4FAF9074EC246607C82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39"/>
    <w:rsid w:val="003A1FA2"/>
    <w:rsid w:val="003C5B8C"/>
    <w:rsid w:val="00404C39"/>
    <w:rsid w:val="005D22BF"/>
    <w:rsid w:val="00A0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B444BAADD04FF7AC8E4CF206B55921">
    <w:name w:val="6DB444BAADD04FF7AC8E4CF206B55921"/>
    <w:rsid w:val="00404C39"/>
  </w:style>
  <w:style w:type="paragraph" w:customStyle="1" w:styleId="D23468CB290A4FAF9074EC246607C82C">
    <w:name w:val="D23468CB290A4FAF9074EC246607C82C"/>
    <w:rsid w:val="00404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GIFTERY</dc:title>
  <dc:subject>Faza testiranja aplikacije</dc:subject>
  <dc:creator>Tijana Rankovic</dc:creator>
  <cp:keywords/>
  <dc:description/>
  <cp:lastModifiedBy>Симона Денић</cp:lastModifiedBy>
  <cp:revision>5</cp:revision>
  <dcterms:created xsi:type="dcterms:W3CDTF">2020-06-09T10:16:00Z</dcterms:created>
  <dcterms:modified xsi:type="dcterms:W3CDTF">2020-06-09T20:02:00Z</dcterms:modified>
</cp:coreProperties>
</file>