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AD670" w14:textId="1C1DAAD5" w:rsidR="00F137B3" w:rsidRDefault="00B41E23">
      <w:r>
        <w:t>Simonine funkcionalnosti</w:t>
      </w:r>
      <w:r w:rsidR="006B6BE5">
        <w:t xml:space="preserve"> i moguci scenariji</w:t>
      </w:r>
      <w:r w:rsidR="008E6BFD">
        <w:t xml:space="preserve"> prilikom testiranja</w:t>
      </w:r>
      <w:bookmarkStart w:id="0" w:name="_GoBack"/>
      <w:bookmarkEnd w:id="0"/>
      <w:r>
        <w:t>:</w:t>
      </w:r>
    </w:p>
    <w:p w14:paraId="54133459" w14:textId="62492870" w:rsidR="00B41E23" w:rsidRDefault="00B41E23" w:rsidP="00B41E23">
      <w:pPr>
        <w:pStyle w:val="ListParagraph"/>
        <w:numPr>
          <w:ilvl w:val="0"/>
          <w:numId w:val="1"/>
        </w:numPr>
      </w:pPr>
      <w:r>
        <w:t>Login:</w:t>
      </w:r>
    </w:p>
    <w:p w14:paraId="66398BE9" w14:textId="1500A72C" w:rsidR="00B41E23" w:rsidRDefault="00B41E23" w:rsidP="00B41E23">
      <w:pPr>
        <w:pStyle w:val="ListParagraph"/>
        <w:numPr>
          <w:ilvl w:val="1"/>
          <w:numId w:val="1"/>
        </w:numPr>
      </w:pPr>
      <w:r>
        <w:t>Uspesan login korisnika</w:t>
      </w:r>
    </w:p>
    <w:p w14:paraId="2936EAE3" w14:textId="3CFE1B15" w:rsidR="00B41E23" w:rsidRDefault="00B41E23" w:rsidP="00B41E23">
      <w:pPr>
        <w:pStyle w:val="ListParagraph"/>
        <w:numPr>
          <w:ilvl w:val="1"/>
          <w:numId w:val="1"/>
        </w:numPr>
      </w:pPr>
      <w:r>
        <w:t>Neuspesan – korisnika nema u bazi sa datom rolom i datim kredencijalima</w:t>
      </w:r>
    </w:p>
    <w:p w14:paraId="0CB20464" w14:textId="2532FB1E" w:rsidR="000E127C" w:rsidRDefault="00B41E23" w:rsidP="00B41E23">
      <w:pPr>
        <w:pStyle w:val="ListParagraph"/>
        <w:numPr>
          <w:ilvl w:val="1"/>
          <w:numId w:val="1"/>
        </w:numPr>
      </w:pPr>
      <w:r>
        <w:t>Neuspesan – korisnik nije upisao lozinku ili usename</w:t>
      </w:r>
    </w:p>
    <w:p w14:paraId="0AB899E6" w14:textId="77777777" w:rsidR="00B41E23" w:rsidRDefault="00B41E23" w:rsidP="00B41E23">
      <w:pPr>
        <w:pStyle w:val="ListParagraph"/>
        <w:ind w:left="1440"/>
      </w:pPr>
    </w:p>
    <w:p w14:paraId="4BF68956" w14:textId="77E6DE3F" w:rsidR="00B41E23" w:rsidRDefault="00B41E23" w:rsidP="00B41E23">
      <w:pPr>
        <w:pStyle w:val="ListParagraph"/>
        <w:numPr>
          <w:ilvl w:val="0"/>
          <w:numId w:val="1"/>
        </w:numPr>
      </w:pPr>
      <w:r>
        <w:t>Pregled prodavnica</w:t>
      </w:r>
    </w:p>
    <w:p w14:paraId="6EE9125E" w14:textId="1C103901" w:rsidR="00B41E23" w:rsidRDefault="00B41E23" w:rsidP="00B41E23">
      <w:pPr>
        <w:pStyle w:val="ListParagraph"/>
        <w:numPr>
          <w:ilvl w:val="1"/>
          <w:numId w:val="1"/>
        </w:numPr>
      </w:pPr>
      <w:r>
        <w:t>Uspesno za sve usere</w:t>
      </w:r>
    </w:p>
    <w:p w14:paraId="684B28D8" w14:textId="0CEECD02" w:rsidR="00B41E23" w:rsidRDefault="00B41E23" w:rsidP="00B41E23">
      <w:pPr>
        <w:pStyle w:val="ListParagraph"/>
        <w:numPr>
          <w:ilvl w:val="1"/>
          <w:numId w:val="1"/>
        </w:numPr>
      </w:pPr>
      <w:r>
        <w:t>Pregled sta koji korisnik vidi od opcija (npr: gost ne sme da vidi dugme za dodavanje u omiljene)</w:t>
      </w:r>
    </w:p>
    <w:p w14:paraId="73855E68" w14:textId="763D72D8" w:rsidR="00B41E23" w:rsidRDefault="00B41E23" w:rsidP="00B41E23">
      <w:pPr>
        <w:pStyle w:val="ListParagraph"/>
        <w:ind w:left="1440"/>
      </w:pPr>
    </w:p>
    <w:p w14:paraId="77767072" w14:textId="1B6E8A55" w:rsidR="00B41E23" w:rsidRDefault="00B41E23" w:rsidP="00B41E23">
      <w:pPr>
        <w:pStyle w:val="ListParagraph"/>
        <w:numPr>
          <w:ilvl w:val="0"/>
          <w:numId w:val="1"/>
        </w:numPr>
      </w:pPr>
      <w:r>
        <w:t>Pregled prijava kod admina</w:t>
      </w:r>
    </w:p>
    <w:p w14:paraId="7ABD9161" w14:textId="4AD93988" w:rsidR="007B213D" w:rsidRDefault="007B213D" w:rsidP="007B213D">
      <w:pPr>
        <w:pStyle w:val="ListParagraph"/>
        <w:numPr>
          <w:ilvl w:val="1"/>
          <w:numId w:val="1"/>
        </w:numPr>
      </w:pPr>
      <w:r>
        <w:t xml:space="preserve">Uspesan pregled </w:t>
      </w:r>
      <w:r w:rsidR="002A4874">
        <w:t>svih prijava</w:t>
      </w:r>
      <w:proofErr w:type="gramStart"/>
      <w:r>
        <w:t>-  sve</w:t>
      </w:r>
      <w:proofErr w:type="gramEnd"/>
      <w:r>
        <w:t xml:space="preserve"> prijave iz baze se izlistaju</w:t>
      </w:r>
      <w:r w:rsidR="002A4874">
        <w:t xml:space="preserve"> </w:t>
      </w:r>
    </w:p>
    <w:p w14:paraId="713C889D" w14:textId="1ACF0204" w:rsidR="00B41E23" w:rsidRDefault="002A4874" w:rsidP="00B41E23">
      <w:pPr>
        <w:pStyle w:val="ListParagraph"/>
        <w:numPr>
          <w:ilvl w:val="1"/>
          <w:numId w:val="1"/>
        </w:numPr>
      </w:pPr>
      <w:r>
        <w:t>U</w:t>
      </w:r>
      <w:r w:rsidR="0064368D">
        <w:t>s</w:t>
      </w:r>
      <w:r>
        <w:t>pesan pregled neprocitanih prijava – sve neprocitane prodavnice iz baze se izlistaju</w:t>
      </w:r>
    </w:p>
    <w:p w14:paraId="70EEB482" w14:textId="5ACBF317" w:rsidR="00B41E23" w:rsidRDefault="007B213D" w:rsidP="00B41E23">
      <w:pPr>
        <w:pStyle w:val="ListParagraph"/>
        <w:numPr>
          <w:ilvl w:val="1"/>
          <w:numId w:val="1"/>
        </w:numPr>
      </w:pPr>
      <w:r>
        <w:t xml:space="preserve">Admin </w:t>
      </w:r>
      <w:r w:rsidR="0064368D">
        <w:t>obelezava prodavnicu kao procitanu</w:t>
      </w:r>
    </w:p>
    <w:p w14:paraId="40121ECF" w14:textId="4EC29B64" w:rsidR="007B213D" w:rsidRDefault="007B213D" w:rsidP="0064368D">
      <w:pPr>
        <w:pStyle w:val="ListParagraph"/>
        <w:ind w:left="1440"/>
      </w:pPr>
    </w:p>
    <w:p w14:paraId="0627A332" w14:textId="77777777" w:rsidR="006B1967" w:rsidRDefault="006B1967" w:rsidP="006B1967">
      <w:pPr>
        <w:pStyle w:val="ListParagraph"/>
        <w:ind w:left="1440"/>
      </w:pPr>
    </w:p>
    <w:p w14:paraId="7101515C" w14:textId="0293A7FD" w:rsidR="00B41E23" w:rsidRDefault="00B41E23" w:rsidP="00B41E23">
      <w:pPr>
        <w:pStyle w:val="ListParagraph"/>
        <w:numPr>
          <w:ilvl w:val="0"/>
          <w:numId w:val="1"/>
        </w:numPr>
      </w:pPr>
      <w:r>
        <w:t>Prijava neke prodavnice</w:t>
      </w:r>
    </w:p>
    <w:p w14:paraId="75A055A5" w14:textId="07712A40" w:rsidR="007B213D" w:rsidRDefault="007B213D" w:rsidP="007B213D">
      <w:pPr>
        <w:pStyle w:val="ListParagraph"/>
        <w:numPr>
          <w:ilvl w:val="1"/>
          <w:numId w:val="1"/>
        </w:numPr>
      </w:pPr>
      <w:r>
        <w:t>Uspesna prijava prodavnice – u bazu se upisuje prijava</w:t>
      </w:r>
    </w:p>
    <w:p w14:paraId="79C603FD" w14:textId="4EFAC32C" w:rsidR="00B41E23" w:rsidRDefault="006B1967" w:rsidP="007B213D">
      <w:pPr>
        <w:pStyle w:val="ListParagraph"/>
        <w:numPr>
          <w:ilvl w:val="1"/>
          <w:numId w:val="1"/>
        </w:numPr>
      </w:pPr>
      <w:r>
        <w:t xml:space="preserve">Neuspesno - nije uneto obrazlozenje </w:t>
      </w:r>
    </w:p>
    <w:p w14:paraId="051E533E" w14:textId="77777777" w:rsidR="002A4874" w:rsidRDefault="002A4874" w:rsidP="002A4874">
      <w:pPr>
        <w:pStyle w:val="ListParagraph"/>
        <w:ind w:left="1440"/>
      </w:pPr>
    </w:p>
    <w:p w14:paraId="73753E75" w14:textId="3C754955" w:rsidR="00B41E23" w:rsidRDefault="00B41E23" w:rsidP="00B41E23">
      <w:pPr>
        <w:pStyle w:val="ListParagraph"/>
        <w:numPr>
          <w:ilvl w:val="0"/>
          <w:numId w:val="1"/>
        </w:numPr>
      </w:pPr>
      <w:r>
        <w:t>Odjavljivanje</w:t>
      </w:r>
    </w:p>
    <w:p w14:paraId="7A8B2322" w14:textId="776C2658" w:rsidR="007B213D" w:rsidRDefault="007B213D" w:rsidP="007B213D">
      <w:pPr>
        <w:pStyle w:val="ListParagraph"/>
        <w:numPr>
          <w:ilvl w:val="1"/>
          <w:numId w:val="1"/>
        </w:numPr>
      </w:pPr>
      <w:r>
        <w:t>Uspesno odjavljivanje</w:t>
      </w:r>
    </w:p>
    <w:p w14:paraId="0B080059" w14:textId="77777777" w:rsidR="002A4874" w:rsidRDefault="002A4874" w:rsidP="002A4874">
      <w:pPr>
        <w:pStyle w:val="ListParagraph"/>
        <w:ind w:left="1440"/>
      </w:pPr>
    </w:p>
    <w:p w14:paraId="4B98B942" w14:textId="0E749590" w:rsidR="00B41E23" w:rsidRDefault="00B41E23" w:rsidP="00B41E23">
      <w:pPr>
        <w:pStyle w:val="ListParagraph"/>
        <w:numPr>
          <w:ilvl w:val="0"/>
          <w:numId w:val="1"/>
        </w:numPr>
      </w:pPr>
      <w:r>
        <w:t>Filter</w:t>
      </w:r>
      <w:r w:rsidR="007B213D">
        <w:t xml:space="preserve">, </w:t>
      </w:r>
      <w:r>
        <w:t>sortiranje</w:t>
      </w:r>
      <w:r w:rsidR="007B213D">
        <w:t xml:space="preserve"> i search</w:t>
      </w:r>
    </w:p>
    <w:p w14:paraId="2F2AEF16" w14:textId="1566A53C" w:rsidR="007B213D" w:rsidRDefault="007B213D" w:rsidP="007B213D">
      <w:pPr>
        <w:pStyle w:val="ListParagraph"/>
        <w:numPr>
          <w:ilvl w:val="1"/>
          <w:numId w:val="1"/>
        </w:numPr>
      </w:pPr>
      <w:r>
        <w:t>Uspesan samo jedan filter</w:t>
      </w:r>
    </w:p>
    <w:p w14:paraId="5CDA8FC1" w14:textId="0930047F" w:rsidR="007B213D" w:rsidRDefault="007B213D" w:rsidP="007B213D">
      <w:pPr>
        <w:pStyle w:val="ListParagraph"/>
        <w:numPr>
          <w:ilvl w:val="1"/>
          <w:numId w:val="1"/>
        </w:numPr>
      </w:pPr>
      <w:r>
        <w:t>Uspesno sortiranje</w:t>
      </w:r>
    </w:p>
    <w:p w14:paraId="445C91C4" w14:textId="77777777" w:rsidR="007B213D" w:rsidRDefault="007B213D" w:rsidP="007B213D">
      <w:pPr>
        <w:pStyle w:val="ListParagraph"/>
        <w:numPr>
          <w:ilvl w:val="1"/>
          <w:numId w:val="1"/>
        </w:numPr>
      </w:pPr>
      <w:r>
        <w:t>Uspesan search</w:t>
      </w:r>
    </w:p>
    <w:p w14:paraId="1DDDB0F6" w14:textId="09233466" w:rsidR="007B213D" w:rsidRDefault="007B213D" w:rsidP="007B213D">
      <w:pPr>
        <w:pStyle w:val="ListParagraph"/>
        <w:numPr>
          <w:ilvl w:val="1"/>
          <w:numId w:val="1"/>
        </w:numPr>
      </w:pPr>
      <w:r>
        <w:t xml:space="preserve">Kombinacija vise filtera (Ispisuju se prodavnice koje ispunjavaju bar jedan od filtera) </w:t>
      </w:r>
    </w:p>
    <w:p w14:paraId="269DD6A4" w14:textId="183DFE91" w:rsidR="007B213D" w:rsidRDefault="007B213D" w:rsidP="007B213D">
      <w:pPr>
        <w:pStyle w:val="ListParagraph"/>
        <w:numPr>
          <w:ilvl w:val="1"/>
          <w:numId w:val="1"/>
        </w:numPr>
      </w:pPr>
      <w:r>
        <w:t>Kombinacija filtera, searcha i sortiranja</w:t>
      </w:r>
    </w:p>
    <w:p w14:paraId="5D150F7D" w14:textId="31C315D1" w:rsidR="00E34474" w:rsidRDefault="007B213D" w:rsidP="007B213D">
      <w:pPr>
        <w:pStyle w:val="ListParagraph"/>
        <w:numPr>
          <w:ilvl w:val="1"/>
          <w:numId w:val="1"/>
        </w:numPr>
      </w:pPr>
      <w:r>
        <w:t>Kombinacija vise filtera, searcha i sortiranja</w:t>
      </w:r>
    </w:p>
    <w:p w14:paraId="2428B072" w14:textId="2A08B831" w:rsidR="00E34474" w:rsidRDefault="00E34474" w:rsidP="007B213D">
      <w:pPr>
        <w:pStyle w:val="ListParagraph"/>
        <w:numPr>
          <w:ilvl w:val="1"/>
          <w:numId w:val="1"/>
        </w:numPr>
      </w:pPr>
      <w:r>
        <w:t>Uspesno – Nijedna prodavnica ne odgovara filter, search-u ili kombinaciji ta dva</w:t>
      </w:r>
    </w:p>
    <w:p w14:paraId="78E62E2F" w14:textId="677C37DA" w:rsidR="00B41E23" w:rsidRDefault="00B41E23" w:rsidP="00B41E23">
      <w:pPr>
        <w:pStyle w:val="ListParagraph"/>
        <w:numPr>
          <w:ilvl w:val="0"/>
          <w:numId w:val="1"/>
        </w:numPr>
      </w:pPr>
      <w:r>
        <w:t>Registracija</w:t>
      </w:r>
      <w:r w:rsidR="007B213D">
        <w:t xml:space="preserve"> </w:t>
      </w:r>
      <w:r w:rsidR="007F2435">
        <w:t>svih korisnika</w:t>
      </w:r>
    </w:p>
    <w:p w14:paraId="09045574" w14:textId="416EDA1A" w:rsidR="007B213D" w:rsidRDefault="007B213D" w:rsidP="007B213D">
      <w:pPr>
        <w:pStyle w:val="ListParagraph"/>
        <w:numPr>
          <w:ilvl w:val="1"/>
          <w:numId w:val="1"/>
        </w:numPr>
      </w:pPr>
      <w:r>
        <w:t>Uspesna registracija – upisuje se korisnik u bazu</w:t>
      </w:r>
    </w:p>
    <w:p w14:paraId="54B1DFC0" w14:textId="5AAF1B9A" w:rsidR="007B213D" w:rsidRDefault="007B213D" w:rsidP="007B213D">
      <w:pPr>
        <w:pStyle w:val="ListParagraph"/>
        <w:numPr>
          <w:ilvl w:val="1"/>
          <w:numId w:val="1"/>
        </w:numPr>
      </w:pPr>
      <w:r>
        <w:t>Neuspesna – korisnik nije uneo neke podatke</w:t>
      </w:r>
    </w:p>
    <w:p w14:paraId="0AC2C435" w14:textId="4BA4E7C1" w:rsidR="007B213D" w:rsidRDefault="007B213D" w:rsidP="007B213D">
      <w:pPr>
        <w:pStyle w:val="ListParagraph"/>
        <w:numPr>
          <w:ilvl w:val="1"/>
          <w:numId w:val="1"/>
        </w:numPr>
      </w:pPr>
      <w:r>
        <w:t>Neuspesna - korisnik sa datim E-mailom vec postoji</w:t>
      </w:r>
    </w:p>
    <w:p w14:paraId="7F30FF6C" w14:textId="276FA006" w:rsidR="007B213D" w:rsidRDefault="007B213D" w:rsidP="007B213D">
      <w:pPr>
        <w:pStyle w:val="ListParagraph"/>
        <w:numPr>
          <w:ilvl w:val="1"/>
          <w:numId w:val="1"/>
        </w:numPr>
      </w:pPr>
      <w:r>
        <w:t>Neuspesna - korisnik sa datim username-om postoji</w:t>
      </w:r>
    </w:p>
    <w:p w14:paraId="413F9FDB" w14:textId="1194B965" w:rsidR="007F2435" w:rsidRDefault="007B213D" w:rsidP="007F2435">
      <w:pPr>
        <w:pStyle w:val="ListParagraph"/>
        <w:numPr>
          <w:ilvl w:val="1"/>
          <w:numId w:val="1"/>
        </w:numPr>
      </w:pPr>
      <w:r>
        <w:t>Neuspesna – lozinka i potvrda lozinke se ne poklapaju</w:t>
      </w:r>
    </w:p>
    <w:p w14:paraId="11991FA0" w14:textId="587BEA85" w:rsidR="007F2435" w:rsidRDefault="007F2435" w:rsidP="007F2435">
      <w:pPr>
        <w:pStyle w:val="ListParagraph"/>
        <w:numPr>
          <w:ilvl w:val="1"/>
          <w:numId w:val="1"/>
        </w:numPr>
      </w:pPr>
      <w:r>
        <w:t xml:space="preserve">Broj </w:t>
      </w:r>
      <w:proofErr w:type="gramStart"/>
      <w:r>
        <w:t>telefona(</w:t>
      </w:r>
      <w:proofErr w:type="gramEnd"/>
      <w:r>
        <w:t>sadrzi slova, prekratak ili predugacak) ili e mejl (nema @, ima vise @@ nema domen…)nisu u datom format</w:t>
      </w:r>
    </w:p>
    <w:p w14:paraId="33F24F0B" w14:textId="5BF6BF86" w:rsidR="007F2435" w:rsidRDefault="007F2435" w:rsidP="007F2435">
      <w:pPr>
        <w:pStyle w:val="ListParagraph"/>
        <w:numPr>
          <w:ilvl w:val="1"/>
          <w:numId w:val="1"/>
        </w:numPr>
      </w:pPr>
      <w:r>
        <w:t>Kratka lozinka</w:t>
      </w:r>
    </w:p>
    <w:p w14:paraId="3AB9C7F8" w14:textId="39697BB8" w:rsidR="007F2435" w:rsidRDefault="00B41E23" w:rsidP="007F2435">
      <w:pPr>
        <w:pStyle w:val="ListParagraph"/>
        <w:numPr>
          <w:ilvl w:val="0"/>
          <w:numId w:val="1"/>
        </w:numPr>
      </w:pPr>
      <w:r>
        <w:t>Komentari</w:t>
      </w:r>
    </w:p>
    <w:p w14:paraId="1EBC21FB" w14:textId="15029859" w:rsidR="00FB134F" w:rsidRDefault="00FB134F" w:rsidP="00FB134F">
      <w:pPr>
        <w:pStyle w:val="ListParagraph"/>
        <w:numPr>
          <w:ilvl w:val="1"/>
          <w:numId w:val="1"/>
        </w:numPr>
      </w:pPr>
      <w:r>
        <w:t>Uspesno – korisnik dodaje komentar i on se upisujue u bazu i postaje vidljiv</w:t>
      </w:r>
    </w:p>
    <w:p w14:paraId="1858E20B" w14:textId="1988C1A9" w:rsidR="00FB134F" w:rsidRDefault="00FB134F" w:rsidP="00FB134F">
      <w:pPr>
        <w:pStyle w:val="ListParagraph"/>
        <w:numPr>
          <w:ilvl w:val="1"/>
          <w:numId w:val="1"/>
        </w:numPr>
      </w:pPr>
      <w:r>
        <w:t>Neuspesno – korisnik pokusava da doda prazan komentar</w:t>
      </w:r>
    </w:p>
    <w:p w14:paraId="5AC92E8C" w14:textId="742E28A1" w:rsidR="00B41E23" w:rsidRDefault="00B41E23" w:rsidP="00B41E23">
      <w:pPr>
        <w:pStyle w:val="ListParagraph"/>
        <w:numPr>
          <w:ilvl w:val="0"/>
          <w:numId w:val="1"/>
        </w:numPr>
      </w:pPr>
      <w:r>
        <w:lastRenderedPageBreak/>
        <w:t>Ocenjivanje</w:t>
      </w:r>
    </w:p>
    <w:p w14:paraId="29D990A4" w14:textId="0B50AF52" w:rsidR="00FB134F" w:rsidRDefault="00FB134F" w:rsidP="00FB134F">
      <w:pPr>
        <w:pStyle w:val="ListParagraph"/>
        <w:numPr>
          <w:ilvl w:val="1"/>
          <w:numId w:val="1"/>
        </w:numPr>
      </w:pPr>
      <w:r>
        <w:t>Korisnik uspesno ocenjuje prodavnicu cime se ona upisuje u bazu</w:t>
      </w:r>
    </w:p>
    <w:p w14:paraId="3162A58C" w14:textId="484C3519" w:rsidR="00055C27" w:rsidRDefault="00055C27" w:rsidP="00FB134F">
      <w:pPr>
        <w:pStyle w:val="ListParagraph"/>
        <w:numPr>
          <w:ilvl w:val="1"/>
          <w:numId w:val="1"/>
        </w:numPr>
      </w:pPr>
      <w:r>
        <w:t>Korisnik je vec ocenio prodavnicu, cime se prethodna ocena menja novom</w:t>
      </w:r>
    </w:p>
    <w:p w14:paraId="17597C01" w14:textId="2DF2978A" w:rsidR="00B41E23" w:rsidRDefault="00B41E23" w:rsidP="00B41E23">
      <w:pPr>
        <w:pStyle w:val="ListParagraph"/>
        <w:ind w:left="1440"/>
      </w:pPr>
    </w:p>
    <w:sectPr w:rsidR="00B41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54840"/>
    <w:multiLevelType w:val="hybridMultilevel"/>
    <w:tmpl w:val="17CE8E98"/>
    <w:lvl w:ilvl="0" w:tplc="2F202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85"/>
    <w:rsid w:val="00044F0E"/>
    <w:rsid w:val="00055C27"/>
    <w:rsid w:val="000E127C"/>
    <w:rsid w:val="002A4874"/>
    <w:rsid w:val="0064368D"/>
    <w:rsid w:val="006B1967"/>
    <w:rsid w:val="006B6BE5"/>
    <w:rsid w:val="007B213D"/>
    <w:rsid w:val="007F2435"/>
    <w:rsid w:val="00823C64"/>
    <w:rsid w:val="008E6BFD"/>
    <w:rsid w:val="00A0296A"/>
    <w:rsid w:val="00B41E23"/>
    <w:rsid w:val="00B84911"/>
    <w:rsid w:val="00D06185"/>
    <w:rsid w:val="00E21236"/>
    <w:rsid w:val="00E34474"/>
    <w:rsid w:val="00FB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0E61"/>
  <w15:chartTrackingRefBased/>
  <w15:docId w15:val="{8AA65FA6-30C2-429D-B219-DF3EB3C2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Милан Лазић</cp:lastModifiedBy>
  <cp:revision>13</cp:revision>
  <dcterms:created xsi:type="dcterms:W3CDTF">2020-06-06T12:32:00Z</dcterms:created>
  <dcterms:modified xsi:type="dcterms:W3CDTF">2020-06-07T00:05:00Z</dcterms:modified>
</cp:coreProperties>
</file>