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8967" w14:textId="54BCBDB9" w:rsidR="00DD4198" w:rsidRDefault="00D55D51">
      <w:r>
        <w:t>COVID Vaccination: What’s limiting us?</w:t>
      </w:r>
    </w:p>
    <w:p w14:paraId="67C73D18" w14:textId="24E5781E" w:rsidR="00D55D51" w:rsidRDefault="00D55D51">
      <w:r>
        <w:t>Part I: State the purpose: what’s our mission? Why is it important to get as much as people vaccinated as quickly as we can?</w:t>
      </w:r>
    </w:p>
    <w:p w14:paraId="6D468A23" w14:textId="123DE32E" w:rsidR="00D55D51" w:rsidRDefault="00D55D51"/>
    <w:p w14:paraId="6B410BBD" w14:textId="396C3C0F" w:rsidR="00D55D51" w:rsidRDefault="00D55D51"/>
    <w:p w14:paraId="0848E298" w14:textId="1D9AFB6A" w:rsidR="00D55D51" w:rsidRDefault="00D55D51">
      <w:r>
        <w:t>Part II: Dataset</w:t>
      </w:r>
    </w:p>
    <w:p w14:paraId="788E940D" w14:textId="44939C3F" w:rsidR="00D55D51" w:rsidRDefault="00D55D51">
      <w:r>
        <w:t>What are the datasets we used?</w:t>
      </w:r>
    </w:p>
    <w:p w14:paraId="6DDDE963" w14:textId="3E9E67FC" w:rsidR="00D55D51" w:rsidRDefault="00D55D51">
      <w:r>
        <w:t>What are we trying to predict?</w:t>
      </w:r>
    </w:p>
    <w:p w14:paraId="5E080A2F" w14:textId="2D6F19E4" w:rsidR="00D55D51" w:rsidRDefault="00D55D51"/>
    <w:p w14:paraId="453A0D40" w14:textId="5DABE5CD" w:rsidR="00D55D51" w:rsidRDefault="00D55D51">
      <w:r>
        <w:t>Part III: Data exploration. State distribution? Demographic distribution?</w:t>
      </w:r>
    </w:p>
    <w:p w14:paraId="269BD093" w14:textId="429D6ED8" w:rsidR="00D55D51" w:rsidRDefault="00D55D51"/>
    <w:p w14:paraId="2CB22D56" w14:textId="4A82000D" w:rsidR="00D55D51" w:rsidRDefault="00D55D51"/>
    <w:p w14:paraId="7848DB52" w14:textId="3ACDBE25" w:rsidR="00D55D51" w:rsidRDefault="00D55D51">
      <w:r>
        <w:t>Part IV: Model</w:t>
      </w:r>
    </w:p>
    <w:p w14:paraId="02046D3C" w14:textId="7EDF3776" w:rsidR="00D55D51" w:rsidRDefault="00D55D51"/>
    <w:p w14:paraId="545FB190" w14:textId="762BD047" w:rsidR="00D55D51" w:rsidRDefault="00D55D51"/>
    <w:p w14:paraId="09E23460" w14:textId="5C9482A9" w:rsidR="00D55D51" w:rsidRDefault="00D55D51">
      <w:r>
        <w:t>Part V: Conclusion</w:t>
      </w:r>
    </w:p>
    <w:sectPr w:rsidR="00D55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8F"/>
    <w:rsid w:val="003523D9"/>
    <w:rsid w:val="005352FE"/>
    <w:rsid w:val="00A12D8F"/>
    <w:rsid w:val="00D026A4"/>
    <w:rsid w:val="00D55D51"/>
    <w:rsid w:val="00DD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F84E"/>
  <w15:chartTrackingRefBased/>
  <w15:docId w15:val="{FB689B29-F364-4286-94BD-8F76E576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Lee</dc:creator>
  <cp:keywords/>
  <dc:description/>
  <cp:lastModifiedBy>Jessie Lee</cp:lastModifiedBy>
  <cp:revision>2</cp:revision>
  <dcterms:created xsi:type="dcterms:W3CDTF">2021-08-04T21:40:00Z</dcterms:created>
  <dcterms:modified xsi:type="dcterms:W3CDTF">2021-08-04T21:44:00Z</dcterms:modified>
</cp:coreProperties>
</file>