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sz w:val="24"/>
        </w:rPr>
        <w:t>Uryyb jbeyq.Guvf vf n grkg va ebg13 rapbqvat.Rawbl!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2021-05-25T13:42:52Z</dcterms:created>
  <dc:creator>Apache POI</dc:creator>
</cp:coreProperties>
</file>