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4A03" w14:textId="39C7EFE2" w:rsidR="008D56A5" w:rsidRPr="008D56A5" w:rsidRDefault="008D56A5" w:rsidP="008D56A5">
      <w:pPr>
        <w:rPr>
          <w:lang w:val="en-AU"/>
        </w:rPr>
      </w:pPr>
      <w:r>
        <w:rPr>
          <w:lang w:val="en-AU"/>
        </w:rPr>
        <w:t>Hello again</w:t>
      </w:r>
      <w:r w:rsidR="00E0146E">
        <w:rPr>
          <w:lang w:val="en-AU"/>
        </w:rPr>
        <w:t>!</w:t>
      </w:r>
    </w:p>
    <w:sectPr w:rsidR="008D56A5" w:rsidRPr="008D56A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48"/>
    <w:rsid w:val="00225A48"/>
    <w:rsid w:val="00295A0A"/>
    <w:rsid w:val="002A1162"/>
    <w:rsid w:val="008A0C14"/>
    <w:rsid w:val="008D56A5"/>
    <w:rsid w:val="00E0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8D51"/>
  <w15:chartTrackingRefBased/>
  <w15:docId w15:val="{0A560B12-C328-462E-B952-F5F29832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 SKARLATOU</dc:creator>
  <cp:keywords/>
  <dc:description/>
  <cp:lastModifiedBy>DANAI SKARLATOU</cp:lastModifiedBy>
  <cp:revision>6</cp:revision>
  <dcterms:created xsi:type="dcterms:W3CDTF">2021-05-26T20:25:00Z</dcterms:created>
  <dcterms:modified xsi:type="dcterms:W3CDTF">2021-05-28T20:46:00Z</dcterms:modified>
</cp:coreProperties>
</file>