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both"/>
      </w:pPr>
      <w:r>
        <w:rPr>
          <w:sz w:val="24"/>
        </w:rPr>
        <w:t>1 R zn z ormv zwwvw yb gsv gvhg gl xsvxp ru gsv hzev xlnnzmw dliph urmv!</w:t>
      </w:r>
    </w:p>
    <w:p>
      <w:pPr>
        <w:jc w:val="both"/>
      </w:pPr>
      <w:r>
        <w:rPr>
          <w:sz w:val="24"/>
        </w:rPr>
        <w:t/>
      </w:r>
    </w:p>
    <w:p>
      <w:pPr>
        <w:jc w:val="both"/>
      </w:pPr>
      <w:r>
        <w:rPr>
          <w:sz w:val="24"/>
        </w:rPr>
        <w:t xml:space="preserve">
 2 R zn zmlgsvi ormv zwwvw yb gsv gvhg gl xsvxp ru gsv hzev xlnnzmw dliph urmv!</w:t>
      </w:r>
    </w:p>
    <w:p>
      <w:pPr>
        <w:jc w:val="both"/>
      </w:pPr>
      <w:r>
        <w:rPr>
          <w:sz w:val="24"/>
        </w:rPr>
        <w:t xml:space="preserve">
 2 R zn zmlgsvi ormv zwwvw yb gsv gvhg gl xsvxp ru gsv hzev xlnnzmw dliph urmv!</w:t>
      </w:r>
    </w:p>
    <w:p>
      <w:pPr>
        <w:jc w:val="both"/>
      </w:pPr>
      <w:r>
        <w:rPr>
          <w:sz w:val="24"/>
        </w:rPr>
        <w:t xml:space="preserve">
 2 R zn zmlgsvi ormv zwwvw yb gsv gvhg gl xsvxp ru gsv hzev xlnnzmw dliph urmv!</w:t>
      </w:r>
    </w:p>
    <w:p>
      <w:pPr>
        <w:jc w:val="both"/>
      </w:pPr>
      <w:r>
        <w:rPr>
          <w:sz w:val="24"/>
        </w:rPr>
        <w:t xml:space="preserve">
 2 R zn zmlgsvi ormv zwwvw yb gsv gvhg gl xsvxp ru gsv hzev xlnnzmw dliph urmv!</w:t>
      </w:r>
    </w:p>
    <w:p>
      <w:pPr>
        <w:jc w:val="both"/>
      </w:pPr>
      <w:r>
        <w:rPr>
          <w:sz w:val="24"/>
        </w:rPr>
        <w:t xml:space="preserve">
 2 R zn zmlgsvi ormv zwwvw yb gsv gvhg gl xsvxp ru gsv hzev xlnnzmw dliph urmv!</w:t>
      </w:r>
    </w:p>
    <w:p>
      <w:pPr>
        <w:jc w:val="both"/>
      </w:pPr>
      <w:r>
        <w:rPr>
          <w:sz w:val="24"/>
        </w:rPr>
        <w:t xml:space="preserve">
 2 R zn zmlgsvi ormv zwwvw yb gsv gvhg gl xsvxp ru gsv hzev xlnnzmw dliph urmv!</w:t>
      </w:r>
    </w:p>
    <w:p>
      <w:pPr>
        <w:jc w:val="both"/>
      </w:pPr>
      <w:r>
        <w:rPr>
          <w:sz w:val="24"/>
        </w:rPr>
        <w:t xml:space="preserve">
 2 R zn zmlgsvi ormv zwwvw yb gsv gvhg gl xsvxp ru gsv hzev xlnnzmw dliph urmv!</w:t>
      </w:r>
    </w:p>
    <w:p>
      <w:pPr>
        <w:jc w:val="both"/>
      </w:pPr>
      <w:r>
        <w:rPr>
          <w:sz w:val="24"/>
        </w:rPr>
        <w:t xml:space="preserve">
 2 R zn zmlgsvi ormv zwwvw yb gsv gvhg gl xsvxp ru gsv hzev xlnnzmw dliph urmv!</w:t>
      </w:r>
    </w:p>
    <w:p>
      <w:pPr>
        <w:jc w:val="both"/>
      </w:pPr>
      <w:r>
        <w:rPr>
          <w:sz w:val="24"/>
        </w:rPr>
        <w:t xml:space="preserve">
 2 R zn zmlgsvi ormv zwwvw yb gsv gvhg gl xsvxp ru gsv hzev xlnnzmw dliph urmv!</w:t>
      </w:r>
    </w:p>
    <w:p>
      <w:pPr>
        <w:jc w:val="both"/>
      </w:pPr>
      <w:r>
        <w:rPr>
          <w:sz w:val="24"/>
        </w:rPr>
        <w:t xml:space="preserve">
 2 R zn zmlgsvi ormv zwwvw yb gsv gvhg gl xsvxp ru gsv hzev xlnnzmw dliph urmv!</w:t>
      </w:r>
    </w:p>
    <w:p>
      <w:pPr>
        <w:jc w:val="both"/>
      </w:pPr>
      <w:r>
        <w:rPr>
          <w:sz w:val="24"/>
        </w:rPr>
        <w:t xml:space="preserve">
 2 R zn zmlgsvi ormv zwwvw yb gsv gvhg gl xsvxp ru gsv hzev xlnnzmw dliph urmv!</w:t>
      </w:r>
    </w:p>
    <w:p>
      <w:pPr>
        <w:jc w:val="both"/>
      </w:pPr>
      <w:r>
        <w:rPr>
          <w:sz w:val="24"/>
        </w:rPr>
        <w:t xml:space="preserve">
 2 R zn zmlgsvi ormv zwwvw yb gsv gvhg gl xsvxp ru gsv hzev xlnnzmw dliph urmv!</w:t>
      </w:r>
    </w:p>
    <w:p>
      <w:pPr>
        <w:jc w:val="both"/>
      </w:pPr>
      <w:r>
        <w:rPr>
          <w:sz w:val="24"/>
        </w:rPr>
        <w:t xml:space="preserve">
 2 R zn zmlgsvi ormv zwwvw yb gsv gvhg gl xsvxp ru gsv hzev xlnnzmw dliph urmv!</w:t>
      </w:r>
    </w:p>
    <w:p>
      <w:pPr>
        <w:jc w:val="both"/>
      </w:pPr>
      <w:r>
        <w:rPr>
          <w:sz w:val="24"/>
        </w:rPr>
        <w:t>Gvhgrmt wlxc drgs zgyzhs vmxlwrmt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2025-01-21T11:25:58Z</dcterms:created>
  <dc:creator>Apache POI</dc:creator>
</cp:coreProperties>
</file>