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4484B" w14:textId="77777777" w:rsidR="004D5062" w:rsidRDefault="004D5062" w:rsidP="004D50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</w:p>
    <w:p w14:paraId="2FF647C7" w14:textId="75CC64BA" w:rsidR="005431F2" w:rsidRPr="00345127" w:rsidRDefault="0051310A" w:rsidP="005131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127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536B6C">
        <w:rPr>
          <w:rFonts w:ascii="Times New Roman" w:hAnsi="Times New Roman" w:cs="Times New Roman"/>
          <w:b/>
          <w:sz w:val="28"/>
          <w:szCs w:val="28"/>
        </w:rPr>
        <w:t>2</w:t>
      </w:r>
    </w:p>
    <w:p w14:paraId="162C71AA" w14:textId="77777777" w:rsidR="00345127" w:rsidRDefault="00345127" w:rsidP="005131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0E9043" w14:textId="77777777" w:rsidR="00536B6C" w:rsidRPr="00536B6C" w:rsidRDefault="00536B6C" w:rsidP="00536B6C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28"/>
          <w:szCs w:val="28"/>
        </w:rPr>
      </w:pPr>
      <w:r w:rsidRPr="00536B6C">
        <w:rPr>
          <w:color w:val="000000" w:themeColor="text1"/>
          <w:sz w:val="28"/>
          <w:szCs w:val="28"/>
        </w:rPr>
        <w:t>Using your data from project 1, please answer the following questions.</w:t>
      </w:r>
    </w:p>
    <w:p w14:paraId="17C12C04" w14:textId="7EEFFFA4" w:rsidR="00536B6C" w:rsidRDefault="00536B6C" w:rsidP="00536B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B6C">
        <w:rPr>
          <w:rFonts w:ascii="Times New Roman" w:hAnsi="Times New Roman" w:cs="Times New Roman"/>
          <w:color w:val="000000" w:themeColor="text1"/>
          <w:sz w:val="28"/>
          <w:szCs w:val="28"/>
        </w:rPr>
        <w:t>Plot the time series and identify seasonal fluctuations and/or a trend-cycle?</w:t>
      </w:r>
    </w:p>
    <w:p w14:paraId="582F3774" w14:textId="266F472B" w:rsidR="00536B6C" w:rsidRDefault="00536B6C" w:rsidP="00536B6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9F0ED" w14:textId="166C5F56" w:rsidR="00536B6C" w:rsidRDefault="00536B6C" w:rsidP="00536B6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92124D" w14:textId="3CD4E652" w:rsidR="00536B6C" w:rsidRDefault="00536B6C" w:rsidP="00536B6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94A32B" w14:textId="77777777" w:rsidR="00536B6C" w:rsidRPr="00536B6C" w:rsidRDefault="00536B6C" w:rsidP="00536B6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C2487A" w14:textId="3744781F" w:rsidR="00536B6C" w:rsidRDefault="00536B6C" w:rsidP="00536B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B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a classical multiplicative decomposition and a classical additive decomposition to calculate the trend-cycle, seasonal indices, and the remainder. Do the results support the graphical interpretation from part a? Please explain what does the seasonal component </w:t>
      </w:r>
      <w:proofErr w:type="gramStart"/>
      <w:r w:rsidRPr="00536B6C">
        <w:rPr>
          <w:rFonts w:ascii="Times New Roman" w:hAnsi="Times New Roman" w:cs="Times New Roman"/>
          <w:color w:val="000000" w:themeColor="text1"/>
          <w:sz w:val="28"/>
          <w:szCs w:val="28"/>
        </w:rPr>
        <w:t>indicate?</w:t>
      </w:r>
      <w:proofErr w:type="gramEnd"/>
    </w:p>
    <w:p w14:paraId="58C10C63" w14:textId="0105049D" w:rsidR="00536B6C" w:rsidRDefault="00536B6C" w:rsidP="00536B6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8EBBED" w14:textId="56CC321D" w:rsidR="00536B6C" w:rsidRDefault="00536B6C" w:rsidP="00536B6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B5E9F" w14:textId="3359DCAB" w:rsidR="00536B6C" w:rsidRDefault="00536B6C" w:rsidP="00536B6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735CF9" w14:textId="77777777" w:rsidR="00536B6C" w:rsidRPr="00536B6C" w:rsidRDefault="00536B6C" w:rsidP="00536B6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6364EA" w14:textId="79C26F8E" w:rsidR="00536B6C" w:rsidRDefault="00536B6C" w:rsidP="00536B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B6C">
        <w:rPr>
          <w:rFonts w:ascii="Times New Roman" w:hAnsi="Times New Roman" w:cs="Times New Roman"/>
          <w:color w:val="000000" w:themeColor="text1"/>
          <w:sz w:val="28"/>
          <w:szCs w:val="28"/>
        </w:rPr>
        <w:t>Please identify if your series are multiplicative or additive decomposed. Show all your steps you have taken to make the decision.</w:t>
      </w:r>
    </w:p>
    <w:p w14:paraId="333E9625" w14:textId="0312D127" w:rsidR="00536B6C" w:rsidRDefault="00536B6C" w:rsidP="00536B6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EE7221" w14:textId="77777777" w:rsidR="00536B6C" w:rsidRPr="00536B6C" w:rsidRDefault="00536B6C" w:rsidP="00536B6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6980E5" w14:textId="00230A67" w:rsidR="0017481B" w:rsidRPr="00536B6C" w:rsidRDefault="00536B6C" w:rsidP="00536B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B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481B" w:rsidRPr="00536B6C">
        <w:rPr>
          <w:rFonts w:ascii="Times New Roman" w:hAnsi="Times New Roman" w:cs="Times New Roman"/>
          <w:color w:val="000000" w:themeColor="text1"/>
          <w:sz w:val="28"/>
          <w:szCs w:val="28"/>
        </w:rPr>
        <w:t>(Please show your code and output from R when answering the questions)</w:t>
      </w:r>
    </w:p>
    <w:p w14:paraId="7E540AE2" w14:textId="77777777" w:rsidR="0051310A" w:rsidRDefault="0051310A" w:rsidP="0051310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9326CBF" w14:textId="77777777" w:rsidR="0051310A" w:rsidRPr="0051310A" w:rsidRDefault="004D5062" w:rsidP="00541B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1310A" w:rsidRPr="0051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43C0"/>
    <w:multiLevelType w:val="hybridMultilevel"/>
    <w:tmpl w:val="BB6A4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95CEA"/>
    <w:multiLevelType w:val="multilevel"/>
    <w:tmpl w:val="7BD6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D20FB"/>
    <w:multiLevelType w:val="hybridMultilevel"/>
    <w:tmpl w:val="72D2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E650F"/>
    <w:multiLevelType w:val="hybridMultilevel"/>
    <w:tmpl w:val="1780E6C0"/>
    <w:lvl w:ilvl="0" w:tplc="376819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F0A"/>
    <w:rsid w:val="0017481B"/>
    <w:rsid w:val="00345127"/>
    <w:rsid w:val="004D5062"/>
    <w:rsid w:val="0051310A"/>
    <w:rsid w:val="00536B6C"/>
    <w:rsid w:val="00541B97"/>
    <w:rsid w:val="005431F2"/>
    <w:rsid w:val="00744D9B"/>
    <w:rsid w:val="00880F0A"/>
    <w:rsid w:val="00C34847"/>
    <w:rsid w:val="00FF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AA79"/>
  <w15:chartTrackingRefBased/>
  <w15:docId w15:val="{6C8A664A-9F55-4AB5-B763-27489B51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48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6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Montclair State University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Berisha</dc:creator>
  <cp:keywords/>
  <dc:description/>
  <cp:lastModifiedBy>Joel Cabrera</cp:lastModifiedBy>
  <cp:revision>2</cp:revision>
  <dcterms:created xsi:type="dcterms:W3CDTF">2019-10-16T21:57:00Z</dcterms:created>
  <dcterms:modified xsi:type="dcterms:W3CDTF">2019-10-16T21:57:00Z</dcterms:modified>
</cp:coreProperties>
</file>