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EF9E" w14:textId="77777777" w:rsidR="00571156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proofErr w:type="spellStart"/>
      <w:r>
        <w:rPr>
          <w:rFonts w:ascii="Verdana" w:eastAsia="Verdana" w:hAnsi="Verdana" w:cs="Verdana"/>
          <w:b/>
          <w:bCs/>
          <w:sz w:val="28"/>
          <w:szCs w:val="28"/>
        </w:rPr>
        <w:t>Backend</w:t>
      </w:r>
      <w:proofErr w:type="spellEnd"/>
    </w:p>
    <w:p w14:paraId="49DC6E78" w14:textId="77777777" w:rsidR="00571156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886C4EA" w14:textId="77777777" w:rsidR="00571156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  <w:proofErr w:type="spellStart"/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proofErr w:type="spellEnd"/>
      <w:r>
        <w:rPr>
          <w:rFonts w:ascii="Verdana" w:eastAsia="Verdana" w:hAnsi="Verdana" w:cs="Verdana"/>
          <w:b/>
          <w:bCs/>
          <w:sz w:val="28"/>
          <w:szCs w:val="28"/>
        </w:rPr>
        <w:t>_[SIS]ANO2C2B1S2A3</w:t>
      </w:r>
    </w:p>
    <w:p w14:paraId="553D1E3F" w14:textId="77777777" w:rsidR="00571156" w:rsidRDefault="00000000">
      <w:pPr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Título da atividade: Introdução ao controle de versão com </w:t>
      </w:r>
      <w:proofErr w:type="spellStart"/>
      <w:r>
        <w:rPr>
          <w:rFonts w:ascii="Verdana" w:eastAsia="Verdana" w:hAnsi="Verdana" w:cs="Verdana"/>
          <w:b/>
          <w:bCs/>
        </w:rPr>
        <w:t>Git</w:t>
      </w:r>
      <w:proofErr w:type="spellEnd"/>
    </w:p>
    <w:p w14:paraId="24BE3D8A" w14:textId="77777777" w:rsidR="00571156" w:rsidRDefault="00571156">
      <w:pPr>
        <w:jc w:val="both"/>
        <w:rPr>
          <w:rFonts w:ascii="Verdana" w:eastAsia="Verdana" w:hAnsi="Verdana" w:cs="Verdana"/>
          <w:u w:val="single"/>
        </w:rPr>
      </w:pPr>
    </w:p>
    <w:p w14:paraId="314BAB21" w14:textId="77777777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3EF0DC37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Compreender os conceitos básicos de controle de versão, aprender os comandos fundamentais do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e praticar a colaboração usando repositórios remotos, como GitHub ou </w:t>
      </w:r>
      <w:proofErr w:type="spellStart"/>
      <w:r>
        <w:rPr>
          <w:rFonts w:ascii="Verdana" w:eastAsia="Verdana" w:hAnsi="Verdana" w:cs="Verdana"/>
          <w:sz w:val="18"/>
          <w:szCs w:val="18"/>
        </w:rPr>
        <w:t>GitLab</w:t>
      </w:r>
      <w:proofErr w:type="spellEnd"/>
      <w:r>
        <w:rPr>
          <w:rFonts w:ascii="Verdana" w:eastAsia="Verdana" w:hAnsi="Verdana" w:cs="Verdana"/>
          <w:sz w:val="18"/>
          <w:szCs w:val="18"/>
        </w:rPr>
        <w:t>.</w:t>
      </w:r>
    </w:p>
    <w:p w14:paraId="393D11E8" w14:textId="77777777" w:rsidR="00571156" w:rsidRDefault="00571156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76E4C8A5" w14:textId="77777777" w:rsidR="00571156" w:rsidRDefault="00000000">
      <w:pPr>
        <w:spacing w:line="276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a passo do exercício:</w:t>
      </w:r>
    </w:p>
    <w:p w14:paraId="41F25A34" w14:textId="77777777" w:rsidR="00571156" w:rsidRDefault="00571156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097B44E6" w14:textId="2AAF0E8E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Parte 1</w:t>
      </w:r>
      <w:r w:rsidR="00FD6CA2">
        <w:rPr>
          <w:rFonts w:ascii="Verdana" w:eastAsia="Verdana" w:hAnsi="Verdana" w:cs="Verdana"/>
          <w:b/>
          <w:bCs/>
          <w:sz w:val="22"/>
          <w:szCs w:val="22"/>
        </w:rPr>
        <w:t>- (Aula 03)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 – Conceitos básicos de controle de versão e comandos básicos do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Git</w:t>
      </w:r>
      <w:proofErr w:type="spellEnd"/>
    </w:p>
    <w:p w14:paraId="590EF462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DC242B9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O controle de versão é uma prática essencial no desenvolvimento de software que permite rastrear as alterações feitas no código ao longo do tempo.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é um dos sistemas de controle de versão distribuído mais utilizados, permitindo que desenvolvedores colaborem em projetos, mantenham um histórico de alterações e revertam para versões anteriores do código, se necessário.</w:t>
      </w:r>
    </w:p>
    <w:p w14:paraId="108674FF" w14:textId="77777777" w:rsidR="00571156" w:rsidRDefault="00571156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1143208C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1:</w:t>
      </w:r>
    </w:p>
    <w:p w14:paraId="57446064" w14:textId="77777777" w:rsidR="00571156" w:rsidRDefault="00000000">
      <w:pPr>
        <w:numPr>
          <w:ilvl w:val="0"/>
          <w:numId w:val="7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Explicação:</w:t>
      </w:r>
      <w:r>
        <w:rPr>
          <w:rFonts w:ascii="Verdana" w:eastAsia="Verdana" w:hAnsi="Verdana" w:cs="Verdana"/>
          <w:sz w:val="18"/>
          <w:szCs w:val="18"/>
        </w:rPr>
        <w:t xml:space="preserve"> entenda os conceitos de "repositório", "commit", "</w:t>
      </w:r>
      <w:proofErr w:type="spellStart"/>
      <w:r>
        <w:rPr>
          <w:rFonts w:ascii="Verdana" w:eastAsia="Verdana" w:hAnsi="Verdana" w:cs="Verdana"/>
          <w:sz w:val="18"/>
          <w:szCs w:val="18"/>
        </w:rPr>
        <w:t>branch</w:t>
      </w:r>
      <w:proofErr w:type="spellEnd"/>
      <w:r>
        <w:rPr>
          <w:rFonts w:ascii="Verdana" w:eastAsia="Verdana" w:hAnsi="Verdana" w:cs="Verdana"/>
          <w:sz w:val="18"/>
          <w:szCs w:val="18"/>
        </w:rPr>
        <w:t>" e "merge".</w:t>
      </w:r>
    </w:p>
    <w:p w14:paraId="7532CBBE" w14:textId="77777777" w:rsidR="00571156" w:rsidRDefault="00000000">
      <w:pPr>
        <w:numPr>
          <w:ilvl w:val="1"/>
          <w:numId w:val="7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Repositório:</w:t>
      </w:r>
      <w:r>
        <w:rPr>
          <w:rFonts w:ascii="Verdana" w:eastAsia="Verdana" w:hAnsi="Verdana" w:cs="Verdana"/>
          <w:sz w:val="18"/>
          <w:szCs w:val="18"/>
        </w:rPr>
        <w:t xml:space="preserve"> um local onde o código e seu histórico de mudanças são armazenados.</w:t>
      </w:r>
    </w:p>
    <w:p w14:paraId="38BF3C0C" w14:textId="77777777" w:rsidR="00571156" w:rsidRDefault="00000000">
      <w:pPr>
        <w:numPr>
          <w:ilvl w:val="1"/>
          <w:numId w:val="7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bookmarkStart w:id="0" w:name="_heading=h.r6ttkjwspja9" w:colFirst="0" w:colLast="0"/>
      <w:bookmarkEnd w:id="0"/>
      <w:r>
        <w:rPr>
          <w:rFonts w:ascii="Verdana" w:eastAsia="Verdana" w:hAnsi="Verdana" w:cs="Verdana"/>
          <w:b/>
          <w:bCs/>
          <w:sz w:val="18"/>
          <w:szCs w:val="18"/>
        </w:rPr>
        <w:t>Commit:</w:t>
      </w:r>
      <w:r>
        <w:rPr>
          <w:rFonts w:ascii="Verdana" w:eastAsia="Verdana" w:hAnsi="Verdana" w:cs="Verdana"/>
          <w:sz w:val="18"/>
          <w:szCs w:val="18"/>
        </w:rPr>
        <w:t xml:space="preserve"> um instantâneo do código em um determinado momento.</w:t>
      </w:r>
    </w:p>
    <w:p w14:paraId="1B6F744D" w14:textId="77777777" w:rsidR="00571156" w:rsidRDefault="00000000">
      <w:pPr>
        <w:numPr>
          <w:ilvl w:val="1"/>
          <w:numId w:val="7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Branch:</w:t>
      </w:r>
      <w:r>
        <w:rPr>
          <w:rFonts w:ascii="Verdana" w:eastAsia="Verdana" w:hAnsi="Verdana" w:cs="Verdana"/>
          <w:sz w:val="18"/>
          <w:szCs w:val="18"/>
        </w:rPr>
        <w:t xml:space="preserve"> uma ramificação do código, permitindo o desenvolvimento paralelo sem interferir na linha principal de desenvolvimento.</w:t>
      </w:r>
    </w:p>
    <w:p w14:paraId="1DCD5C95" w14:textId="77777777" w:rsidR="00571156" w:rsidRDefault="00000000">
      <w:pPr>
        <w:numPr>
          <w:ilvl w:val="1"/>
          <w:numId w:val="7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Merge:</w:t>
      </w:r>
      <w:r>
        <w:rPr>
          <w:rFonts w:ascii="Verdana" w:eastAsia="Verdana" w:hAnsi="Verdana" w:cs="Verdana"/>
          <w:sz w:val="18"/>
          <w:szCs w:val="18"/>
        </w:rPr>
        <w:t xml:space="preserve"> combinação de alterações de diferentes </w:t>
      </w:r>
      <w:proofErr w:type="spellStart"/>
      <w:r>
        <w:rPr>
          <w:rFonts w:ascii="Verdana" w:eastAsia="Verdana" w:hAnsi="Verdana" w:cs="Verdana"/>
          <w:sz w:val="18"/>
          <w:szCs w:val="18"/>
        </w:rPr>
        <w:t>branches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em uma única linha de código.</w:t>
      </w:r>
    </w:p>
    <w:p w14:paraId="6A6572DA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0F41446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2:</w:t>
      </w:r>
    </w:p>
    <w:p w14:paraId="3EBA9DAB" w14:textId="77777777" w:rsidR="00571156" w:rsidRDefault="00000000">
      <w:pPr>
        <w:numPr>
          <w:ilvl w:val="0"/>
          <w:numId w:val="8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Prática:</w:t>
      </w:r>
      <w:r>
        <w:rPr>
          <w:rFonts w:ascii="Verdana" w:eastAsia="Verdana" w:hAnsi="Verdana" w:cs="Verdana"/>
          <w:sz w:val="18"/>
          <w:szCs w:val="18"/>
        </w:rPr>
        <w:t xml:space="preserve"> crie um repositório local e faça seus primeiros </w:t>
      </w:r>
      <w:proofErr w:type="spellStart"/>
      <w:r>
        <w:rPr>
          <w:rFonts w:ascii="Verdana" w:eastAsia="Verdana" w:hAnsi="Verdana" w:cs="Verdana"/>
          <w:sz w:val="18"/>
          <w:szCs w:val="18"/>
        </w:rPr>
        <w:t>commits</w:t>
      </w:r>
      <w:proofErr w:type="spellEnd"/>
      <w:r>
        <w:rPr>
          <w:rFonts w:ascii="Verdana" w:eastAsia="Verdana" w:hAnsi="Verdana" w:cs="Verdana"/>
          <w:sz w:val="18"/>
          <w:szCs w:val="18"/>
        </w:rPr>
        <w:t>.</w:t>
      </w:r>
    </w:p>
    <w:p w14:paraId="183F739A" w14:textId="77777777" w:rsidR="00571156" w:rsidRDefault="00000000">
      <w:pPr>
        <w:numPr>
          <w:ilvl w:val="1"/>
          <w:numId w:val="8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No terminal, execute:</w:t>
      </w:r>
    </w:p>
    <w:p w14:paraId="5542A38D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bash</w:t>
      </w:r>
      <w:proofErr w:type="spellEnd"/>
    </w:p>
    <w:p w14:paraId="7889326F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260C0D7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init</w:t>
      </w:r>
      <w:proofErr w:type="spellEnd"/>
    </w:p>
    <w:p w14:paraId="14D2BCF8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config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--global user.name "Seu Nome"</w:t>
      </w:r>
    </w:p>
    <w:p w14:paraId="73A826CB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config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--global </w:t>
      </w:r>
      <w:proofErr w:type="spellStart"/>
      <w:proofErr w:type="gramStart"/>
      <w:r>
        <w:rPr>
          <w:rFonts w:ascii="Verdana" w:eastAsia="Verdana" w:hAnsi="Verdana" w:cs="Verdana"/>
          <w:sz w:val="18"/>
          <w:szCs w:val="18"/>
        </w:rPr>
        <w:t>user.email</w:t>
      </w:r>
      <w:proofErr w:type="spellEnd"/>
      <w:proofErr w:type="gramEnd"/>
      <w:r>
        <w:rPr>
          <w:rFonts w:ascii="Verdana" w:eastAsia="Verdana" w:hAnsi="Verdana" w:cs="Verdana"/>
          <w:sz w:val="18"/>
          <w:szCs w:val="18"/>
        </w:rPr>
        <w:t xml:space="preserve"> "seu.email@exemplo.com"</w:t>
      </w:r>
    </w:p>
    <w:p w14:paraId="14E53C80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94EACA1" w14:textId="77777777" w:rsidR="00571156" w:rsidRDefault="00000000">
      <w:pPr>
        <w:numPr>
          <w:ilvl w:val="0"/>
          <w:numId w:val="8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Objetivo</w:t>
      </w:r>
      <w:r>
        <w:rPr>
          <w:rFonts w:ascii="Verdana" w:eastAsia="Verdana" w:hAnsi="Verdana" w:cs="Verdana"/>
          <w:sz w:val="18"/>
          <w:szCs w:val="18"/>
        </w:rPr>
        <w:t xml:space="preserve">: iniciar um repositório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e configurar o usuário.</w:t>
      </w:r>
    </w:p>
    <w:p w14:paraId="1A4163D3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99F4621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3:</w:t>
      </w:r>
    </w:p>
    <w:p w14:paraId="4E524DD5" w14:textId="77777777" w:rsidR="00571156" w:rsidRDefault="00000000">
      <w:pPr>
        <w:numPr>
          <w:ilvl w:val="0"/>
          <w:numId w:val="1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Prática:</w:t>
      </w:r>
      <w:r>
        <w:rPr>
          <w:rFonts w:ascii="Verdana" w:eastAsia="Verdana" w:hAnsi="Verdana" w:cs="Verdana"/>
          <w:sz w:val="18"/>
          <w:szCs w:val="18"/>
        </w:rPr>
        <w:t xml:space="preserve"> crie um arquivo simples (README.md), adicione ao repositório e faça um commit.</w:t>
      </w:r>
    </w:p>
    <w:p w14:paraId="4680C928" w14:textId="77777777" w:rsidR="00571156" w:rsidRDefault="00000000">
      <w:pPr>
        <w:numPr>
          <w:ilvl w:val="1"/>
          <w:numId w:val="1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Execute os comandos:</w:t>
      </w:r>
    </w:p>
    <w:p w14:paraId="55B1E922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bash</w:t>
      </w:r>
      <w:proofErr w:type="spellEnd"/>
    </w:p>
    <w:p w14:paraId="2549A2E2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4FA704D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echo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"# Meu Projeto" &gt;&gt; README.md</w:t>
      </w:r>
    </w:p>
    <w:p w14:paraId="66B2F64A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add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README.md</w:t>
      </w:r>
    </w:p>
    <w:p w14:paraId="7A9F572F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commit -m "Adiciona o arquivo README.md"</w:t>
      </w:r>
    </w:p>
    <w:p w14:paraId="4DE0B244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023AED9" w14:textId="77777777" w:rsidR="00571156" w:rsidRDefault="00000000">
      <w:pPr>
        <w:numPr>
          <w:ilvl w:val="0"/>
          <w:numId w:val="1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Objetivo:</w:t>
      </w:r>
      <w:r>
        <w:rPr>
          <w:rFonts w:ascii="Verdana" w:eastAsia="Verdana" w:hAnsi="Verdana" w:cs="Verdana"/>
          <w:sz w:val="18"/>
          <w:szCs w:val="18"/>
        </w:rPr>
        <w:t xml:space="preserve"> adicionar um arquivo ao repositório e registrar a mudança.</w:t>
      </w:r>
    </w:p>
    <w:p w14:paraId="33F793FF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BF57D52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Perguntas norteadoras</w:t>
      </w:r>
      <w:r>
        <w:rPr>
          <w:rFonts w:ascii="Verdana" w:eastAsia="Verdana" w:hAnsi="Verdana" w:cs="Verdana"/>
          <w:sz w:val="22"/>
          <w:szCs w:val="22"/>
        </w:rPr>
        <w:t>:</w:t>
      </w:r>
    </w:p>
    <w:p w14:paraId="53D58AE7" w14:textId="77777777" w:rsidR="00571156" w:rsidRDefault="00000000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Qual é a função de um commit no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>?</w:t>
      </w:r>
    </w:p>
    <w:p w14:paraId="423EB123" w14:textId="77777777" w:rsidR="00571156" w:rsidRDefault="00000000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Por que é importante manter um histórico de </w:t>
      </w:r>
      <w:proofErr w:type="spellStart"/>
      <w:r>
        <w:rPr>
          <w:rFonts w:ascii="Verdana" w:eastAsia="Verdana" w:hAnsi="Verdana" w:cs="Verdana"/>
          <w:sz w:val="18"/>
          <w:szCs w:val="18"/>
        </w:rPr>
        <w:t>commits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durante o desenvolvimento?</w:t>
      </w:r>
    </w:p>
    <w:p w14:paraId="7A1E50CC" w14:textId="77777777" w:rsidR="00571156" w:rsidRDefault="00000000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Como o conceito de </w:t>
      </w:r>
      <w:proofErr w:type="spellStart"/>
      <w:r>
        <w:rPr>
          <w:rFonts w:ascii="Verdana" w:eastAsia="Verdana" w:hAnsi="Verdana" w:cs="Verdana"/>
          <w:sz w:val="18"/>
          <w:szCs w:val="18"/>
        </w:rPr>
        <w:t>branch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facilita o desenvolvimento paralelo?</w:t>
      </w:r>
    </w:p>
    <w:p w14:paraId="780E8E14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16D8BBA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2963F27" w14:textId="6FEB82BB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lastRenderedPageBreak/>
        <w:t>Parte 2</w:t>
      </w:r>
      <w:r w:rsidR="001504B5">
        <w:rPr>
          <w:rFonts w:ascii="Verdana" w:eastAsia="Verdana" w:hAnsi="Verdana" w:cs="Verdana"/>
          <w:b/>
          <w:bCs/>
          <w:sz w:val="22"/>
          <w:szCs w:val="22"/>
        </w:rPr>
        <w:t xml:space="preserve"> </w:t>
      </w:r>
      <w:r w:rsidR="001504B5">
        <w:rPr>
          <w:rFonts w:ascii="Verdana" w:eastAsia="Verdana" w:hAnsi="Verdana" w:cs="Verdana"/>
          <w:b/>
          <w:bCs/>
          <w:sz w:val="22"/>
          <w:szCs w:val="22"/>
        </w:rPr>
        <w:t>- (Aula 03) –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 – Colaboração e repositórios remotos (GitHub,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GitLab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>) (20 minutos)</w:t>
      </w:r>
    </w:p>
    <w:p w14:paraId="19019A2E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D849679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2. Colaboração e Repositórios Remotos:</w:t>
      </w:r>
    </w:p>
    <w:p w14:paraId="128D8FE7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Enunciado:</w:t>
      </w:r>
      <w:r>
        <w:rPr>
          <w:rFonts w:ascii="Verdana" w:eastAsia="Verdana" w:hAnsi="Verdana" w:cs="Verdana"/>
          <w:sz w:val="18"/>
          <w:szCs w:val="18"/>
        </w:rPr>
        <w:t xml:space="preserve"> uma das maiores vantagens do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é a capacidade de colaborar com outros desenvolvedores por meio de repositórios remotos, como GitHub ou </w:t>
      </w:r>
      <w:proofErr w:type="spellStart"/>
      <w:r>
        <w:rPr>
          <w:rFonts w:ascii="Verdana" w:eastAsia="Verdana" w:hAnsi="Verdana" w:cs="Verdana"/>
          <w:sz w:val="18"/>
          <w:szCs w:val="18"/>
        </w:rPr>
        <w:t>GitLab</w:t>
      </w:r>
      <w:proofErr w:type="spellEnd"/>
      <w:r>
        <w:rPr>
          <w:rFonts w:ascii="Verdana" w:eastAsia="Verdana" w:hAnsi="Verdana" w:cs="Verdana"/>
          <w:sz w:val="18"/>
          <w:szCs w:val="18"/>
        </w:rPr>
        <w:t>. Esses serviços permitem que você hospede seu código on-line, colabore em projetos open-</w:t>
      </w:r>
      <w:proofErr w:type="spellStart"/>
      <w:r>
        <w:rPr>
          <w:rFonts w:ascii="Verdana" w:eastAsia="Verdana" w:hAnsi="Verdana" w:cs="Verdana"/>
          <w:sz w:val="18"/>
          <w:szCs w:val="18"/>
        </w:rPr>
        <w:t>source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e gerencie o desenvolvimento em equipe.</w:t>
      </w:r>
    </w:p>
    <w:p w14:paraId="5BD652C7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8328F88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1:</w:t>
      </w:r>
    </w:p>
    <w:p w14:paraId="56B93C2E" w14:textId="77777777" w:rsidR="00571156" w:rsidRDefault="00000000">
      <w:pPr>
        <w:numPr>
          <w:ilvl w:val="0"/>
          <w:numId w:val="3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Explicação:</w:t>
      </w:r>
      <w:r>
        <w:rPr>
          <w:rFonts w:ascii="Verdana" w:eastAsia="Verdana" w:hAnsi="Verdana" w:cs="Verdana"/>
          <w:sz w:val="18"/>
          <w:szCs w:val="18"/>
        </w:rPr>
        <w:t xml:space="preserve"> entenda o conceito de repositório remoto e como ele difere do repositório local.</w:t>
      </w:r>
    </w:p>
    <w:p w14:paraId="1B46A082" w14:textId="77777777" w:rsidR="00571156" w:rsidRDefault="00000000">
      <w:pPr>
        <w:numPr>
          <w:ilvl w:val="1"/>
          <w:numId w:val="3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Repositório remoto:</w:t>
      </w:r>
      <w:r>
        <w:rPr>
          <w:rFonts w:ascii="Verdana" w:eastAsia="Verdana" w:hAnsi="Verdana" w:cs="Verdana"/>
          <w:sz w:val="18"/>
          <w:szCs w:val="18"/>
        </w:rPr>
        <w:t xml:space="preserve"> um repositório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hospedado on-line que permite o compartilhamento e a colaboração em código com outras pessoas.</w:t>
      </w:r>
    </w:p>
    <w:p w14:paraId="7F884F00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B4BA08C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2:</w:t>
      </w:r>
    </w:p>
    <w:p w14:paraId="0F5AE3EB" w14:textId="77777777" w:rsidR="00571156" w:rsidRDefault="00000000">
      <w:pPr>
        <w:numPr>
          <w:ilvl w:val="0"/>
          <w:numId w:val="4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Prática:</w:t>
      </w:r>
      <w:r>
        <w:rPr>
          <w:rFonts w:ascii="Verdana" w:eastAsia="Verdana" w:hAnsi="Verdana" w:cs="Verdana"/>
          <w:sz w:val="18"/>
          <w:szCs w:val="18"/>
        </w:rPr>
        <w:t xml:space="preserve"> crie um repositório no GitHub (ou </w:t>
      </w:r>
      <w:proofErr w:type="spellStart"/>
      <w:r>
        <w:rPr>
          <w:rFonts w:ascii="Verdana" w:eastAsia="Verdana" w:hAnsi="Verdana" w:cs="Verdana"/>
          <w:sz w:val="18"/>
          <w:szCs w:val="18"/>
        </w:rPr>
        <w:t>GitLab</w:t>
      </w:r>
      <w:proofErr w:type="spellEnd"/>
      <w:r>
        <w:rPr>
          <w:rFonts w:ascii="Verdana" w:eastAsia="Verdana" w:hAnsi="Verdana" w:cs="Verdana"/>
          <w:sz w:val="18"/>
          <w:szCs w:val="18"/>
        </w:rPr>
        <w:t>) e conecte seu repositório local ao remoto.</w:t>
      </w:r>
    </w:p>
    <w:p w14:paraId="2CE665AB" w14:textId="77777777" w:rsidR="00571156" w:rsidRDefault="00000000">
      <w:pPr>
        <w:numPr>
          <w:ilvl w:val="1"/>
          <w:numId w:val="4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No GitHub ou </w:t>
      </w:r>
      <w:proofErr w:type="spellStart"/>
      <w:r>
        <w:rPr>
          <w:rFonts w:ascii="Verdana" w:eastAsia="Verdana" w:hAnsi="Verdana" w:cs="Verdana"/>
          <w:sz w:val="18"/>
          <w:szCs w:val="18"/>
        </w:rPr>
        <w:t>GitLab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, </w:t>
      </w:r>
      <w:proofErr w:type="gramStart"/>
      <w:r>
        <w:rPr>
          <w:rFonts w:ascii="Verdana" w:eastAsia="Verdana" w:hAnsi="Verdana" w:cs="Verdana"/>
          <w:sz w:val="18"/>
          <w:szCs w:val="18"/>
        </w:rPr>
        <w:t>crie um novo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repositório. No terminal, conecte o repositório:</w:t>
      </w:r>
    </w:p>
    <w:p w14:paraId="1DD72CE9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bash</w:t>
      </w:r>
      <w:proofErr w:type="spellEnd"/>
    </w:p>
    <w:p w14:paraId="62E2ADAD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D2DA72E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remote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add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origin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https://github.com/SeuUsuario/NomeDoRepositorio.git</w:t>
      </w:r>
    </w:p>
    <w:p w14:paraId="4B7367AD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branch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-M </w:t>
      </w:r>
      <w:proofErr w:type="spellStart"/>
      <w:r>
        <w:rPr>
          <w:rFonts w:ascii="Verdana" w:eastAsia="Verdana" w:hAnsi="Verdana" w:cs="Verdana"/>
          <w:sz w:val="18"/>
          <w:szCs w:val="18"/>
        </w:rPr>
        <w:t>main</w:t>
      </w:r>
      <w:proofErr w:type="spellEnd"/>
    </w:p>
    <w:p w14:paraId="255D3B21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push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-u </w:t>
      </w:r>
      <w:proofErr w:type="spellStart"/>
      <w:r>
        <w:rPr>
          <w:rFonts w:ascii="Verdana" w:eastAsia="Verdana" w:hAnsi="Verdana" w:cs="Verdana"/>
          <w:sz w:val="18"/>
          <w:szCs w:val="18"/>
        </w:rPr>
        <w:t>origin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main</w:t>
      </w:r>
      <w:proofErr w:type="spellEnd"/>
    </w:p>
    <w:p w14:paraId="04B22E51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2A79E49" w14:textId="77777777" w:rsidR="00571156" w:rsidRDefault="00000000">
      <w:pPr>
        <w:numPr>
          <w:ilvl w:val="1"/>
          <w:numId w:val="4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Objetivo:</w:t>
      </w:r>
      <w:r>
        <w:rPr>
          <w:rFonts w:ascii="Verdana" w:eastAsia="Verdana" w:hAnsi="Verdana" w:cs="Verdana"/>
          <w:sz w:val="18"/>
          <w:szCs w:val="18"/>
        </w:rPr>
        <w:t xml:space="preserve"> conectar seu repositório local ao GitHub ou </w:t>
      </w:r>
      <w:proofErr w:type="spellStart"/>
      <w:r>
        <w:rPr>
          <w:rFonts w:ascii="Verdana" w:eastAsia="Verdana" w:hAnsi="Verdana" w:cs="Verdana"/>
          <w:sz w:val="18"/>
          <w:szCs w:val="18"/>
        </w:rPr>
        <w:t>GitLab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e enviar as alterações para o repositório remoto.</w:t>
      </w:r>
    </w:p>
    <w:p w14:paraId="33702D96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7191AFE0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3:</w:t>
      </w:r>
    </w:p>
    <w:p w14:paraId="7D152326" w14:textId="77777777" w:rsidR="00571156" w:rsidRDefault="00000000">
      <w:pPr>
        <w:numPr>
          <w:ilvl w:val="0"/>
          <w:numId w:val="5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Prática:</w:t>
      </w:r>
      <w:r>
        <w:rPr>
          <w:rFonts w:ascii="Verdana" w:eastAsia="Verdana" w:hAnsi="Verdana" w:cs="Verdana"/>
          <w:sz w:val="18"/>
          <w:szCs w:val="18"/>
        </w:rPr>
        <w:t xml:space="preserve"> colabore com um colega, fazendo um </w:t>
      </w:r>
      <w:proofErr w:type="spellStart"/>
      <w:r>
        <w:rPr>
          <w:rFonts w:ascii="Verdana" w:eastAsia="Verdana" w:hAnsi="Verdana" w:cs="Verdana"/>
          <w:sz w:val="18"/>
          <w:szCs w:val="18"/>
        </w:rPr>
        <w:t>pull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das alterações de um repositório remoto e integrando-as ao seu repositório local.</w:t>
      </w:r>
    </w:p>
    <w:p w14:paraId="2EF275E5" w14:textId="77777777" w:rsidR="00571156" w:rsidRDefault="00000000">
      <w:pPr>
        <w:numPr>
          <w:ilvl w:val="1"/>
          <w:numId w:val="5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Execute os comandos:</w:t>
      </w:r>
    </w:p>
    <w:p w14:paraId="26A1AD3B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bash</w:t>
      </w:r>
      <w:proofErr w:type="spellEnd"/>
    </w:p>
    <w:p w14:paraId="237F7E83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D252567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pull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origin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main</w:t>
      </w:r>
      <w:proofErr w:type="spellEnd"/>
    </w:p>
    <w:p w14:paraId="4518DB00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5966F22" w14:textId="77777777" w:rsidR="00571156" w:rsidRDefault="00000000">
      <w:pPr>
        <w:numPr>
          <w:ilvl w:val="1"/>
          <w:numId w:val="5"/>
        </w:numPr>
        <w:jc w:val="both"/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Objetivo:</w:t>
      </w:r>
      <w:r>
        <w:rPr>
          <w:rFonts w:ascii="Verdana" w:eastAsia="Verdana" w:hAnsi="Verdana" w:cs="Verdana"/>
          <w:sz w:val="18"/>
          <w:szCs w:val="18"/>
        </w:rPr>
        <w:t xml:space="preserve"> baixar e integrar as alterações de outros desenvolvedores do repositório remoto.</w:t>
      </w:r>
    </w:p>
    <w:p w14:paraId="573246EA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ED75780" w14:textId="77777777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Perguntas norteadoras:</w:t>
      </w:r>
    </w:p>
    <w:p w14:paraId="664490D4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6F751238" w14:textId="77777777" w:rsidR="00571156" w:rsidRDefault="00000000">
      <w:pPr>
        <w:numPr>
          <w:ilvl w:val="0"/>
          <w:numId w:val="6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Qual é a importância de usar repositórios remotos, como GitHub ou </w:t>
      </w:r>
      <w:proofErr w:type="spellStart"/>
      <w:r>
        <w:rPr>
          <w:rFonts w:ascii="Verdana" w:eastAsia="Verdana" w:hAnsi="Verdana" w:cs="Verdana"/>
          <w:sz w:val="18"/>
          <w:szCs w:val="18"/>
        </w:rPr>
        <w:t>GitLab</w:t>
      </w:r>
      <w:proofErr w:type="spellEnd"/>
      <w:r>
        <w:rPr>
          <w:rFonts w:ascii="Verdana" w:eastAsia="Verdana" w:hAnsi="Verdana" w:cs="Verdana"/>
          <w:sz w:val="18"/>
          <w:szCs w:val="18"/>
        </w:rPr>
        <w:t>, em projetos colaborativos?</w:t>
      </w:r>
    </w:p>
    <w:p w14:paraId="7948DC2F" w14:textId="77777777" w:rsidR="00571156" w:rsidRDefault="00000000">
      <w:pPr>
        <w:numPr>
          <w:ilvl w:val="0"/>
          <w:numId w:val="6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Como o comando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pull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facilita a colaboração em um projeto?</w:t>
      </w:r>
    </w:p>
    <w:p w14:paraId="7B34025D" w14:textId="77777777" w:rsidR="00571156" w:rsidRDefault="00000000">
      <w:pPr>
        <w:numPr>
          <w:ilvl w:val="0"/>
          <w:numId w:val="6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Por que é importante realizar frequentemente o </w:t>
      </w:r>
      <w:proofErr w:type="spellStart"/>
      <w:r>
        <w:rPr>
          <w:rFonts w:ascii="Verdana" w:eastAsia="Verdana" w:hAnsi="Verdana" w:cs="Verdana"/>
          <w:sz w:val="18"/>
          <w:szCs w:val="18"/>
        </w:rPr>
        <w:t>push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de alterações para um repositório remoto?</w:t>
      </w:r>
    </w:p>
    <w:p w14:paraId="154B9D67" w14:textId="77777777" w:rsidR="00571156" w:rsidRDefault="00571156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10E23663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14D2FC2" w14:textId="6D57F61B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Parte 3</w:t>
      </w:r>
      <w:r w:rsidR="00FD6CA2">
        <w:rPr>
          <w:rFonts w:ascii="Verdana" w:eastAsia="Verdana" w:hAnsi="Verdana" w:cs="Verdana"/>
          <w:b/>
          <w:bCs/>
          <w:sz w:val="22"/>
          <w:szCs w:val="22"/>
        </w:rPr>
        <w:t>- (Aula 0</w:t>
      </w:r>
      <w:r w:rsidR="00FD6CA2">
        <w:rPr>
          <w:rFonts w:ascii="Verdana" w:eastAsia="Verdana" w:hAnsi="Verdana" w:cs="Verdana"/>
          <w:b/>
          <w:bCs/>
          <w:sz w:val="22"/>
          <w:szCs w:val="22"/>
        </w:rPr>
        <w:t>1)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 – Proposta de implementação de segurança para uma aplicação web</w:t>
      </w:r>
    </w:p>
    <w:p w14:paraId="192DFD5F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145DDB77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Você é um desenvolvedor </w:t>
      </w:r>
      <w:proofErr w:type="spellStart"/>
      <w:r>
        <w:rPr>
          <w:rFonts w:ascii="Verdana" w:eastAsia="Verdana" w:hAnsi="Verdana" w:cs="Verdana"/>
          <w:sz w:val="18"/>
          <w:szCs w:val="18"/>
        </w:rPr>
        <w:t>back-end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em uma empresa de tecnologia que lançará uma aplicação web para um cliente importante. Durante uma reunião, o gerente de Projeto ficou preocupado com a segurança dos dados dos usuários, porque a aplicação lidará com informações sensíveis, como dados pessoais e transações financeiras.</w:t>
      </w:r>
    </w:p>
    <w:p w14:paraId="6FB90F50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Ele pediu para você elaborar uma proposta que garanta a comunicação segura entre o cliente (usuário final) e o servidor, minimizando os riscos de interceptação de dados, incluindo a implementação de HTTPS, a compreensão detalhada dos protocolos TCP/IP e como eles podem ser configurados para aumentar a segurança da rede.</w:t>
      </w:r>
    </w:p>
    <w:p w14:paraId="298D5AE9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EE57762" w14:textId="77777777" w:rsidR="00571156" w:rsidRDefault="00000000">
      <w:pPr>
        <w:jc w:val="right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Situação fictícia elaborada especialmente para o curso.</w:t>
      </w:r>
    </w:p>
    <w:p w14:paraId="3421C32B" w14:textId="77777777" w:rsidR="00571156" w:rsidRDefault="00571156">
      <w:pPr>
        <w:rPr>
          <w:rFonts w:ascii="Verdana" w:eastAsia="Verdana" w:hAnsi="Verdana" w:cs="Verdana"/>
          <w:sz w:val="18"/>
          <w:szCs w:val="18"/>
        </w:rPr>
      </w:pPr>
    </w:p>
    <w:p w14:paraId="0E4916ED" w14:textId="77777777" w:rsidR="00571156" w:rsidRDefault="00571156">
      <w:pPr>
        <w:rPr>
          <w:rFonts w:ascii="Verdana" w:eastAsia="Verdana" w:hAnsi="Verdana" w:cs="Verdana"/>
          <w:sz w:val="18"/>
          <w:szCs w:val="18"/>
        </w:rPr>
      </w:pPr>
    </w:p>
    <w:p w14:paraId="25012E75" w14:textId="77777777" w:rsidR="00571156" w:rsidRDefault="00571156">
      <w:pPr>
        <w:rPr>
          <w:rFonts w:ascii="Verdana" w:eastAsia="Verdana" w:hAnsi="Verdana" w:cs="Verdana"/>
          <w:sz w:val="18"/>
          <w:szCs w:val="18"/>
        </w:rPr>
      </w:pPr>
    </w:p>
    <w:p w14:paraId="3960065C" w14:textId="77777777" w:rsidR="00571156" w:rsidRDefault="00571156">
      <w:pPr>
        <w:rPr>
          <w:rFonts w:ascii="Verdana" w:eastAsia="Verdana" w:hAnsi="Verdana" w:cs="Verdana"/>
          <w:sz w:val="18"/>
          <w:szCs w:val="18"/>
        </w:rPr>
      </w:pPr>
    </w:p>
    <w:p w14:paraId="33E0D8AE" w14:textId="77777777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noProof/>
          <w:sz w:val="22"/>
          <w:szCs w:val="22"/>
        </w:rPr>
        <w:drawing>
          <wp:inline distT="114300" distB="114300" distL="114300" distR="114300" wp14:anchorId="1EE1C5DB" wp14:editId="56703175">
            <wp:extent cx="6119820" cy="1790700"/>
            <wp:effectExtent l="0" t="0" r="0" b="0"/>
            <wp:docPr id="17839624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55C35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210F44A8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1C9ADFB" w14:textId="48F2A3B5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Parte 4</w:t>
      </w:r>
      <w:r w:rsidR="00FD6CA2">
        <w:rPr>
          <w:rFonts w:ascii="Verdana" w:eastAsia="Verdana" w:hAnsi="Verdana" w:cs="Verdana"/>
          <w:b/>
          <w:bCs/>
          <w:sz w:val="22"/>
          <w:szCs w:val="22"/>
        </w:rPr>
        <w:t>- (Aula 0</w:t>
      </w:r>
      <w:r w:rsidR="00FD6CA2">
        <w:rPr>
          <w:rFonts w:ascii="Verdana" w:eastAsia="Verdana" w:hAnsi="Verdana" w:cs="Verdana"/>
          <w:b/>
          <w:bCs/>
          <w:sz w:val="22"/>
          <w:szCs w:val="22"/>
        </w:rPr>
        <w:t>2</w:t>
      </w:r>
      <w:r w:rsidR="00FD6CA2">
        <w:rPr>
          <w:rFonts w:ascii="Verdana" w:eastAsia="Verdana" w:hAnsi="Verdana" w:cs="Verdana"/>
          <w:b/>
          <w:bCs/>
          <w:sz w:val="22"/>
          <w:szCs w:val="22"/>
        </w:rPr>
        <w:t>)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 – Situação</w:t>
      </w:r>
    </w:p>
    <w:p w14:paraId="112464EE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3C40C3C5" w14:textId="77777777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Lidando com desafios de segurança em um projeto web</w:t>
      </w:r>
    </w:p>
    <w:p w14:paraId="1BA33715" w14:textId="77777777" w:rsidR="00571156" w:rsidRDefault="00571156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5F84E44A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Você é um desenvolvedor recém-contratado em uma empresa de desenvolvimento de software e está participando do seu primeiro grande projeto web.</w:t>
      </w:r>
    </w:p>
    <w:p w14:paraId="0836C58D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Durante uma revisão de código, você identificou que a aplicação tem vulnerabilidades críticas relacionadas à injeção de SQL e à exposição de dados sensíveis, o que pode colocar em risco a segurança dos usuários e da própria empresa. No entanto, ao apresentar suas preocupações para a equipe, alguns colegas minimizaram a gravidade das vulnerabilidades, argumentando que a aplicação já está próxima do lançamento e que as correções poderiam atrasar o cronograma.</w:t>
      </w:r>
    </w:p>
    <w:p w14:paraId="38455D75" w14:textId="77777777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Você se encontra em uma posição delicada: por um lado, sabe que essas vulnerabilidades podem ter consequências sérias, mas, por outro lado, você não quer ser visto como um obstáculo para o progresso do projeto, especialmente por ser novo na equipe. A empresa valoriza a segurança, mas também tem prazos rigorosos para cumprir.</w:t>
      </w:r>
    </w:p>
    <w:p w14:paraId="581F23ED" w14:textId="77777777" w:rsidR="00571156" w:rsidRDefault="00000000">
      <w:pPr>
        <w:jc w:val="right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Situação fictícia elaborada especialmente para o curso.</w:t>
      </w:r>
    </w:p>
    <w:p w14:paraId="3DB20D72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72BA99CA" w14:textId="77777777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Ação</w:t>
      </w:r>
    </w:p>
    <w:p w14:paraId="7BAAD03E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6303D016" w14:textId="77777777" w:rsidR="00571156" w:rsidRDefault="00000000">
      <w:pPr>
        <w:numPr>
          <w:ilvl w:val="0"/>
          <w:numId w:val="9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Como você lidaria com essa situação?</w:t>
      </w:r>
    </w:p>
    <w:p w14:paraId="2452B5AF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410BE50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161BE54" w14:textId="77777777" w:rsidR="00571156" w:rsidRDefault="00000000">
      <w:pPr>
        <w:numPr>
          <w:ilvl w:val="0"/>
          <w:numId w:val="9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Descreva como você comunicaria suas preocupações de forma construtiva, equilibrando a necessidade de segurança com os prazos do projeto. Considere como você pode colaborar com a equipe para encontrar uma solução que não comprometa a segurança, mas que também respeite os objetivos e os prazos da empresa.</w:t>
      </w:r>
    </w:p>
    <w:p w14:paraId="7DCF905A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sectPr w:rsidR="00571156">
      <w:headerReference w:type="default" r:id="rId9"/>
      <w:footerReference w:type="even" r:id="rId10"/>
      <w:footerReference w:type="default" r:id="rId11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A577" w14:textId="77777777" w:rsidR="00B17EAE" w:rsidRDefault="00B17EAE">
      <w:r>
        <w:separator/>
      </w:r>
    </w:p>
  </w:endnote>
  <w:endnote w:type="continuationSeparator" w:id="0">
    <w:p w14:paraId="4D530DF7" w14:textId="77777777" w:rsidR="00B17EAE" w:rsidRDefault="00B1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686FBAA-E93E-4D08-8076-7D7A4CCA78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949423BC-EA95-49E0-BAB6-22206D1217A0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388CB7D8-68C8-4D29-8A4B-DCF4253881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C58EC4BC-EE9A-416B-A495-72E4AE7F83CE}"/>
    <w:embedBold r:id="rId5" w:fontKey="{A11CDFB6-0093-40A8-ABBB-CA0FC2F92A13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6" w:fontKey="{0FAF45B4-E69C-49F3-9A63-E66B26F0D925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7" w:fontKey="{39D4CD1D-3B72-49B4-BBD0-2F77B4EDDFD7}"/>
    <w:embedBold r:id="rId8" w:fontKey="{BB7D8508-372E-4358-9367-D00842AC41B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F27D8F7-B80E-4E90-B740-3BB17801D2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916BBF6-3E4B-4D44-8B18-B2666277C6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AD58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71CD74" w14:textId="77777777" w:rsidR="00571156" w:rsidRDefault="0057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9191" w14:textId="77777777" w:rsidR="00571156" w:rsidRDefault="0057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504017DB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[SIS]</w:t>
    </w:r>
    <w:r>
      <w:rPr>
        <w:rFonts w:ascii="Poppins" w:eastAsia="Poppins" w:hAnsi="Poppins" w:cs="Poppins"/>
        <w:color w:val="000000"/>
        <w:sz w:val="20"/>
        <w:szCs w:val="20"/>
      </w:rPr>
      <w:tab/>
      <w:t>[B1]</w:t>
    </w:r>
    <w:r>
      <w:rPr>
        <w:rFonts w:ascii="Poppins" w:eastAsia="Poppins" w:hAnsi="Poppins" w:cs="Poppins"/>
        <w:color w:val="000000"/>
        <w:sz w:val="20"/>
        <w:szCs w:val="20"/>
      </w:rPr>
      <w:tab/>
      <w:t>[C2]</w:t>
    </w:r>
  </w:p>
  <w:p w14:paraId="45DFFE88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FD6CA2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FD6CA2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C6FA1" w14:textId="77777777" w:rsidR="00B17EAE" w:rsidRDefault="00B17EAE">
      <w:r>
        <w:separator/>
      </w:r>
    </w:p>
  </w:footnote>
  <w:footnote w:type="continuationSeparator" w:id="0">
    <w:p w14:paraId="2D758566" w14:textId="77777777" w:rsidR="00B17EAE" w:rsidRDefault="00B17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4700E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4676F93" wp14:editId="1F302B41">
          <wp:extent cx="2773812" cy="360000"/>
          <wp:effectExtent l="0" t="0" r="0" b="0"/>
          <wp:docPr id="1783962498" name="image2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19B9704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24DF"/>
    <w:multiLevelType w:val="multilevel"/>
    <w:tmpl w:val="87AC3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8338CD"/>
    <w:multiLevelType w:val="multilevel"/>
    <w:tmpl w:val="AF225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BD53937"/>
    <w:multiLevelType w:val="multilevel"/>
    <w:tmpl w:val="6BDE87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4AC74E7"/>
    <w:multiLevelType w:val="multilevel"/>
    <w:tmpl w:val="268E6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7115279"/>
    <w:multiLevelType w:val="multilevel"/>
    <w:tmpl w:val="856E4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D1E6297"/>
    <w:multiLevelType w:val="multilevel"/>
    <w:tmpl w:val="05AE2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4C87775"/>
    <w:multiLevelType w:val="multilevel"/>
    <w:tmpl w:val="F8A09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5E40B56"/>
    <w:multiLevelType w:val="multilevel"/>
    <w:tmpl w:val="1DE65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A4C7FD6"/>
    <w:multiLevelType w:val="multilevel"/>
    <w:tmpl w:val="2BA02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96058713">
    <w:abstractNumId w:val="6"/>
  </w:num>
  <w:num w:numId="2" w16cid:durableId="1575165199">
    <w:abstractNumId w:val="7"/>
  </w:num>
  <w:num w:numId="3" w16cid:durableId="97869075">
    <w:abstractNumId w:val="2"/>
  </w:num>
  <w:num w:numId="4" w16cid:durableId="1557085751">
    <w:abstractNumId w:val="5"/>
  </w:num>
  <w:num w:numId="5" w16cid:durableId="535965436">
    <w:abstractNumId w:val="1"/>
  </w:num>
  <w:num w:numId="6" w16cid:durableId="417216903">
    <w:abstractNumId w:val="3"/>
  </w:num>
  <w:num w:numId="7" w16cid:durableId="543295343">
    <w:abstractNumId w:val="8"/>
  </w:num>
  <w:num w:numId="8" w16cid:durableId="1417020763">
    <w:abstractNumId w:val="4"/>
  </w:num>
  <w:num w:numId="9" w16cid:durableId="44665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156"/>
    <w:rsid w:val="001504B5"/>
    <w:rsid w:val="00571156"/>
    <w:rsid w:val="006E64CF"/>
    <w:rsid w:val="00B17EAE"/>
    <w:rsid w:val="00EF5897"/>
    <w:rsid w:val="00FD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B4AC"/>
  <w15:docId w15:val="{956BC997-3DA6-4CB3-9DFC-126BAA85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character" w:customStyle="1" w:styleId="MenoPendente1">
    <w:name w:val="Menção Pendente1"/>
    <w:basedOn w:val="Fontepargpadro"/>
    <w:uiPriority w:val="99"/>
    <w:semiHidden/>
    <w:unhideWhenUsed/>
    <w:rsid w:val="003212E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/rJ83W9MmyVxBkdHWkCMALnyw==">CgMxLjAyDmgucjZ0dGtqd3NwamE5OAByITFrYXhiOFQ3d2pqeXpBWVE3ZkI1V0Jrb1ZrNUMybUc5eA==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913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2</cp:revision>
  <dcterms:created xsi:type="dcterms:W3CDTF">2024-10-09T23:07:00Z</dcterms:created>
  <dcterms:modified xsi:type="dcterms:W3CDTF">2026-02-08T12:05:00Z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